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2019年第1期</w:t>
      </w:r>
    </w:p>
    <w:p>
      <w:pPr>
        <w:numPr>
          <w:ilvl w:val="0"/>
          <w:numId w:val="1"/>
        </w:numPr>
        <w:ind w:firstLine="500" w:firstLineChars="0"/>
        <w:rPr>
          <w:rFonts w:ascii="宋体" w:hAnsi="宋体" w:eastAsia="宋体" w:cs="宋体"/>
          <w:sz w:val="24"/>
          <w:szCs w:val="24"/>
        </w:rPr>
      </w:pPr>
      <w:r>
        <w:rPr>
          <w:rFonts w:ascii="宋体" w:hAnsi="宋体" w:eastAsia="宋体" w:cs="宋体"/>
          <w:sz w:val="24"/>
          <w:szCs w:val="24"/>
        </w:rPr>
        <w:t>刘味果,谢国胜,邱应军,等.变压器电阻限流装置抗短路电流能力的研究[J].湖南电力,2019,39(1):1-4,25.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Weiguo,XIE Guosheng,Qiu Yingjun,et al. Study on Resistance Current Limiting Device</w:t>
      </w: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s Ability of Withstanding Short Circuit Current[J]. Hunan Electric Power, 2019, 39(1):1-4,25.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杨茂涛,陈福胜,刘谋海,等.基于S3C6410的低功耗手持抄表终端设计[J].湖南电力,2019,39(1):5-8.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Maotao,CHEN Fusheng,LIU Mouhai,et al.Design of Low Power Handheld Meter Reading Terminal Based on S3C6410[J]. Hunan Electric Power, 2019, 39(1):5-8.</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敖非,黄纯,彭铖,等.防蓄电池开路自动跨接预警装置研究与应用[J].湖南电力,2019,39(1):9-11.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AO Fei,HUANG Chun,PENG Cheng,et al.Research and Application on Automatic Bridging Early Warning Device for Preventing Open Circuit of Battery[J]. Hunan Electric Power, 2019, 39(1):9-11.</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杨宵,李炜,刘岸竹,等.基于大数据分析的直流系统风险评价[J].湖南电力,2019,39(1):12-16.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Xiao，LI Wei，LIU Anzhu，et al.Risk Assessment of DC System based on Big Data Analysis[J]. Hunan Electric Power, 2019, 39(1):12-16.</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尹柳,李煜亮,常学武,等.一种直流快分开关级差配合校验装置的研究[J].湖南电力,2019,39(1):17-20.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Liu，LI Yuliang，CHANG Xuewu，et al.Research on Differential Coordination Testing Device for DC Fast Switch[J]. Hunan Electric Power, 2019, 39(1):17-20.</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张超峰,刘晓丹,罗隆福,等.同步调相机用于高压直流输电系统电压支撑的研究[J].湖南电力,2019,39(1):21-25.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Chaofeng,LIU Xiaodan,LUO Longfu,et al.Research on Synchronous Compensator for Voltage Support of HVDC Transmission System[J]. Hunan Electric Power, 2019, 39(1):21-25.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陈福胜,杨茂涛,刘谋海,等.基于RFID技术的智能电能表全寿命周期管理系统[J].湖南电力,2019,39(1):26-30,35.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Fusheng,YANG Maotao,LIU Mouhai,et al.Intelligent Energy Meter Lifecycle Management  System Based on RFID Technology[J]. Hunan Electric Power, 2019, 39(1):26-30,35.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何天磊,徐俊元,陈聪,等.大型汽轮发电机转子绕组匝间短路故障诊断[J].湖南电力,2019,39(1):31-35.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Tianlei,XU Junyuan,CHEN Cong,et al.Diagnosis of Inter-turn Short Circuit of Large Turbine Generator Rotors[J]. Hunan Electric Power, 2019, 39(1):31-35.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胡金理,刘曼,张伟,等.10kV线路故障导致主变保护误动分析[J].湖南电力,2019,39(1):36-39.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Jinli,LIU Man,ZHANG Wei,et al.Analysis of Main Transformer Protection Malfunction Caused by 10 kV Line Fault[J]. Hunan Electric Power, 2019, 39(1):36-39.</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王嘉易,李晶,贾志杰,等.小型化GIS绝缘事故的分析及防范措施研究[J].湖南电力,2019,39(1):43-46.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Jiayi,LI Jing,JIA Zhijie,et al.Research and Protecting Measures on Insulation Fault of Miniaturization GIS Equipment[J]. Hunan Electric Power, 2019, 39(1):43-46.</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宁志毫,王灿,张坤,等.风电场谐波及无功电压控制技术及其运行分析[J].湖南电力,2019,39(1):47-49,62.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NING Zhihao,WANG Can,ZHANG Kun,et al.Application Analysis of Harmonic Suppression and Voltage Control Technology in Wind Farm[J]. Hunan Electric Power, 2019, 39(1):47-49,62.</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阳萍华,黄波,毕智伟.快速导叶漏水量计算方法实现[J].湖南电力,2019,39(1):50-51.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Pinghua，HUANG Bo，BI Zhiwei.Calculation Method Fast Realization for Guide Vane Leakage[J]. Hunan Electric Power, 2019, 39(1):50-51.</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李金茗,杨天斌,张莎,等.电力缆线在综合管廊建设运维费用分摊探讨[J].湖南电力,2019,39(1):52-55.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Jinming，YANG Tianbin，ZHANG Sha，et al. Research on Construction and Operation Fee of Power Cables in Integrated Corridor[J]. Hunan Electric Power, 2019, 39(1):52-55.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毕智伟,黄波,鲁荣俊.卧式混流式水轮发电机组烧瓦原因与处理[J].湖南电力,2019,39(1):56-58.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 Zhiwei,HUANG Bo,LU Rongjun.Cause and Treatment of Bearing Wear Accident of Horizontal Francis Turbine Generator Set[J]. Hunan Electric Power, 2019, 39(1):56-58.</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钟虎.超临界机组APC方式下主蒸汽温度控制策略的优化[J].湖南电力,2019,39(1):59-62.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ZHONG Hu.Optimization of Main Steam Temperature Control Strategy in Supercritical Unit APC Mode[J]. Hunan Electric Power, 2019, 39(1):59-62.</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李号彩.智能化煤场数据联动关键技术研究与应用[J].湖南电力,2019,39(1):63-65.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Haocai.Research and Application of Key Technology for Data Linkage in Intelligent Coal Yard[J]. Hunan Electric Power, 2019, 39(1):63-65.</w:t>
      </w:r>
    </w:p>
    <w:p>
      <w:pPr>
        <w:numPr>
          <w:ilvl w:val="0"/>
          <w:numId w:val="1"/>
        </w:numPr>
        <w:ind w:left="0" w:leftChars="0" w:firstLine="500" w:firstLineChars="0"/>
        <w:rPr>
          <w:rFonts w:ascii="宋体" w:hAnsi="宋体" w:eastAsia="宋体" w:cs="宋体"/>
          <w:sz w:val="24"/>
          <w:szCs w:val="24"/>
        </w:rPr>
      </w:pPr>
      <w:r>
        <w:rPr>
          <w:rFonts w:ascii="宋体" w:hAnsi="宋体" w:eastAsia="宋体" w:cs="宋体"/>
          <w:sz w:val="24"/>
          <w:szCs w:val="24"/>
        </w:rPr>
        <w:t>毛志平,武剑利,李恒.新型大型调相机润滑油系统跳机分析及改进措施[J].湖南电力,2019,39(1):66-70.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MAO Zhiping,WU Jianli,LI Heng.Analysis and Improvement Measures of Lubricating Oil System Trip for New Type of Large-capacity Synchronous Condenser[J]. Hunan Electric Power, 2019, 39(1):66-70.</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2019年第2期</w:t>
      </w:r>
    </w:p>
    <w:p>
      <w:pPr>
        <w:numPr>
          <w:ilvl w:val="0"/>
          <w:numId w:val="2"/>
        </w:numPr>
        <w:ind w:firstLine="500" w:firstLineChars="0"/>
        <w:rPr>
          <w:rFonts w:ascii="宋体" w:hAnsi="宋体" w:eastAsia="宋体" w:cs="宋体"/>
          <w:sz w:val="24"/>
          <w:szCs w:val="24"/>
        </w:rPr>
      </w:pPr>
      <w:r>
        <w:rPr>
          <w:rFonts w:ascii="宋体" w:hAnsi="宋体" w:eastAsia="宋体" w:cs="宋体"/>
          <w:sz w:val="24"/>
          <w:szCs w:val="24"/>
        </w:rPr>
        <w:t>李辉,毛文奇,潘华,等.户外智能汇控柜双TEC空调设计与实现[J].湖南电力,2019,39(2):1-6.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Hui,MAO Wenqi,PAN Hua,et al.Design and Realization of Double TEC Air Conditioning for Outdoor Intelligent Control Cabine[J]. Hunan Electric Power, 2019, 39(2):1-6.</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邓庆红,谢彬,沈锋.基于北斗卫星导航系统的输电线杆塔倾斜监测算法研究与实现[J].湖南电力,2019,39(2):7-11.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Qinghong，XIE Bin, SHEN Feng.Research and Implementation of Tower Oblique Monitoring Algorithm Based on Beidou Navigation Satellite System[J]. Hunan Electric Power, 2019, 39(2):7-11.</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李威,符劲松,尹旭,等.大容量变压器消磁必要性及措施探讨[J].湖南电力,2019,39(2):12-15.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Wei,FU Jingsong,YIN Xu,et al.Discussion on the Necessity and Measures of Degaussing for Large Capacity Transformers[J]. Hunan Electric Power, 2019, 39(2):12-15.</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张蓝宇,陈艺云,吴海入,等.基于数据挖掘技术的台区线损智能诊断研究及应用[J].湖南电力,2019,39(2):16-20.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Lanyu,CHEN Yiyun,WU Hairu,et al.Research and Application of Intelligent Diagnostic Method for Line Loss in Transformer Area Based on Data Mining Technology[J]. Hunan Electric Power, 2019, 39(2):16-20.</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郭庆丰.火电机组深度调峰经济性分析[J].湖南电力,2019,39(2):21-24.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Qingfeng.Economic Analysis of Depth Peak Adjustment for Thermal Power Units[J]. Hunan Electric Power, 2019, 39(2):21-24.</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柳永妍,左剑,呙虎,等.巴西3·21停电事故分析及其对湖南电网的启示[J].湖南电力,2019,39(2):25-29.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Yongyan,ZUO Jian,GUO Hu,et al.Analysis of Brazilian Blackout on March 21st and Revelations to Hunan Power Grid[J]. Hunan Electric Power, 2019, 39(2):25-29.</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秦家远,刘赟,孙利朋.110kVGIS电缆终端带电检测诊断与分析[J].湖南电力,2019,39(2):30-32,52.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QIN Jiayuan，LIU Yun，SUN Lipeng.Diagnosis and Analysis of 110 kV GIS Cable Terminal Energized Test[J]. Hunan Electric Power, 2019, 39(2):30-32,52.</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舒剑飞,陈骏星溆,吕风仪,等.500kVGIS绝缘拉杆击穿故障原因分析[J].湖南电力,2019,39(2):33-35.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SHU Jianfei，CHEN Junxinxu，LV Fengyi，et al.Cause Analysis of a 500 kV GIS Insulating Rod Breakdown Failure[J]. Hunan Electric Power, 2019, 39(2):33-35.</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黄伟,熊尚峰,龙毅,等.风电场风机失速引发的倒塔事故分析[J].湖南电力,2019,39(2):36-39.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Wei,XIONG Shangfeng,LONG Yi, et al.Analysis of Inverted Tower Accident Caused by Fan Speed Loss in Wind Power Plant[J]. Hunan Electric Power, 2019, 39(2):36-39.</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刘奇,李舟,周斌,等.一例典型主变内部过热缺陷处理及分析[J].湖南电力,2019,39(2):40-43.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Qi,LI Zhou,ZHOU Bin,et al.Treatment and Analysis of A Typical Inherent Overheat Defect of Main Transformer[J]. Hunan Electric Power, 2019, 39(2):40-43.</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阳金纯,胡胜,刘海波,等.半户内变电站噪声控制措施探讨[J].湖南电力,2019,39(2):44-47.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Jinchun，HU Sheng，LIU Haibo，et al.Discussion on Noise Control Measures of Semi-indoor Substation[J]. Hunan Electric Power, 2019, 39(2):44-47.</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陈浩,路建明,蒋路.统一潮流控制器(UPFC)的工程实践及应用[J].湖南电力,2019,39(2):48-52.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 LU Jianming, JIANG Lu.Engineering Practice  and Application of UPFC in Hunan Power Grid[J]. Hunan Electric Power, 2019, 39(2):48-52.</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陈屹东,彭可竹,邓嘉翕,等.BIM技术在电力工程全生命周期造价管理中的应用[J].湖南电力,2019,39(2):53-56.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Yidong,PENG Kezhu,DENG Jiaxi,et al.Application of BIM Technology in Power Project Life Cycle Cost Management[J]. Hunan Electric Power, 2019, 39(2):53-56.</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杨江涛,郑映斌,刘会鹏,等.一起交流滤波器差动保护动作处理及分析[J].湖南电力,2019,39(2):57-60,64.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Jiangtao,ZHENG Yingbin,LIU Huipeng,et al.Processing and Analysis of an AC Filter Differential Protection Action[J]. Hunan Electric Power, 2019, 39(2):57-60,64.</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李燕飞,陈厚涛,郑重.一例火电机组有功功率突变原因分析及预防措施[J].湖南电力,2019,39(2):61-64.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Yanfei,CHEN Houtao,ZHENG Zhong.Cause Analysis of a Power Abrupt Change Accident for a Thermal Power Unit and Its Preventive Measures[J]. Hunan Electric Power, 2019, 39(2):61-64.</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徐松,姚燕妮,刘奕奕,等.湖南电网实物ID建设及应用[J].湖南电力,2019,39(2):65-68.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Song,YAO Yanni,LIU Yiyi,et al.Construction and Application of Physical ID in  Hunan Power Grid[J]. Hunan Electric Power, 2019, 39(2):65-68.</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李伏才,左剑,呙虎,等.旋转备用对湖南电网电压稳定影响分析[J].湖南电力,2019,39(2):69-71,75.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Fucai, ZUO Jian,GUO Hu,et al.Analysis of Influence of Spinning Reserve on Hunan Power Grid Voltage Stability[J]. Hunan Electric Power, 2019, 39(2):69-71,75.</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蒋子丹,刘宝宏,刘超.±1100kV古泉换流站工程高端换流变压器安装工艺提升探讨[J].湖南电力,2019,39(2):72-75.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JIANG Zidan，LIU Baohong，LIU Chao.Discussion of Installation Technology Upgrading of Highend Converter for ±1 100 kV Guquan Converter Station[J]. Hunan Electric Power, 2019, 39(2):72-75.</w:t>
      </w:r>
    </w:p>
    <w:p>
      <w:pPr>
        <w:numPr>
          <w:ilvl w:val="0"/>
          <w:numId w:val="2"/>
        </w:numPr>
        <w:ind w:left="0" w:leftChars="0" w:firstLine="500" w:firstLineChars="0"/>
        <w:rPr>
          <w:rFonts w:ascii="宋体" w:hAnsi="宋体" w:eastAsia="宋体" w:cs="宋体"/>
          <w:sz w:val="24"/>
          <w:szCs w:val="24"/>
        </w:rPr>
      </w:pPr>
      <w:r>
        <w:rPr>
          <w:rFonts w:ascii="宋体" w:hAnsi="宋体" w:eastAsia="宋体" w:cs="宋体"/>
          <w:sz w:val="24"/>
          <w:szCs w:val="24"/>
        </w:rPr>
        <w:t>谢彬,李凡.基于CDEGS软件的变电站装配式钢结构建筑防雷接地优化[J].湖南电力,2019,39(2):76-78.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XIE Bin,LI Fan.Optimization on Lightning Protection and Grounding of Assembled  Steel Structural Buildings in Substations Based on CDEGS Software[J]. Hunan Electric Power, 2019, 39(2):76-78.</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2019年第3期</w:t>
      </w:r>
    </w:p>
    <w:p>
      <w:pPr>
        <w:numPr>
          <w:ilvl w:val="0"/>
          <w:numId w:val="3"/>
        </w:numPr>
        <w:ind w:firstLine="500" w:firstLineChars="0"/>
        <w:rPr>
          <w:rFonts w:ascii="宋体" w:hAnsi="宋体" w:eastAsia="宋体" w:cs="宋体"/>
          <w:sz w:val="24"/>
          <w:szCs w:val="24"/>
        </w:rPr>
      </w:pPr>
      <w:r>
        <w:rPr>
          <w:rFonts w:ascii="宋体" w:hAnsi="宋体" w:eastAsia="宋体" w:cs="宋体"/>
          <w:sz w:val="24"/>
          <w:szCs w:val="24"/>
        </w:rPr>
        <w:t>吴长江,胡明冬,陈榕清,等.基于嵌入式SIM卡的配网自动化终端[J].湖南电力,2019,39(3):1-4,22.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WU Changjiang,HU Mingdong,CHEN Rongqing,</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Ubiquitous Electric Power Internet of Things</w:t>
      </w:r>
      <w:r>
        <w:rPr>
          <w:rFonts w:hint="eastAsia" w:ascii="宋体" w:hAnsi="宋体" w:eastAsia="宋体" w:cs="宋体"/>
          <w:sz w:val="24"/>
          <w:szCs w:val="24"/>
          <w:lang w:val="en-US" w:eastAsia="zh-CN"/>
        </w:rPr>
        <w:t xml:space="preserve"> </w:t>
      </w:r>
      <w:r>
        <w:rPr>
          <w:rFonts w:hint="default" w:ascii="宋体" w:hAnsi="宋体" w:eastAsia="宋体" w:cs="宋体"/>
          <w:sz w:val="24"/>
          <w:szCs w:val="24"/>
          <w:lang w:val="en-US" w:eastAsia="zh-CN"/>
        </w:rPr>
        <w:t>Distribution Network Automatic Terminal Based on Embedded SIM Card</w:t>
      </w:r>
      <w:r>
        <w:rPr>
          <w:rFonts w:hint="eastAsia" w:ascii="宋体" w:hAnsi="宋体" w:eastAsia="宋体" w:cs="宋体"/>
          <w:sz w:val="24"/>
          <w:szCs w:val="24"/>
          <w:lang w:val="en-US" w:eastAsia="zh-CN"/>
        </w:rPr>
        <w:t>[J]. Hunan Electric Power, 2019, 39(3):1-4,22.</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万涛,黄颖,周挺,等.溶剂萃取法检测绝缘油二苄基二硫醚含量研究[J].湖南电力,2019,39(3):5-8.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WAN Tao,HUANG Ying,ZHOU Ting,</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Research on Extraction Method of Measuring Corrosive Sulfur Dibenzyl Disulfide in Insulating Oil</w:t>
      </w:r>
      <w:r>
        <w:rPr>
          <w:rFonts w:hint="eastAsia" w:ascii="宋体" w:hAnsi="宋体" w:eastAsia="宋体" w:cs="宋体"/>
          <w:sz w:val="24"/>
          <w:szCs w:val="24"/>
          <w:lang w:val="en-US" w:eastAsia="zh-CN"/>
        </w:rPr>
        <w:t>[J]. Hunan Electric Power, 2019, 39(3):5-8.</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金鑫.基于双模型组合的月度售电量预测研究[J].湖南电力,2019,39(3):9-13.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JIN Xin</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Prediction of Monthly Sales Volume Based on Dual  Model Combination</w:t>
      </w:r>
      <w:r>
        <w:rPr>
          <w:rFonts w:hint="eastAsia" w:ascii="宋体" w:hAnsi="宋体" w:eastAsia="宋体" w:cs="宋体"/>
          <w:sz w:val="24"/>
          <w:szCs w:val="24"/>
          <w:lang w:val="en-US" w:eastAsia="zh-CN"/>
        </w:rPr>
        <w:t>[J]. Hunan Electric Power, 2019, 39(3):9-13.</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吴书胜,陈佳,张允,等.基于电力数据的湖南省去产能政策效应研究[J].湖南电力,2019,39(3):14-17.</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WU Shusheng,CHEN Jia,ZHANG Yun,</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Study on Capacity Reduction Policy Effect in Hunan  Province Based on Power Data</w:t>
      </w:r>
      <w:r>
        <w:rPr>
          <w:rFonts w:hint="eastAsia" w:ascii="宋体" w:hAnsi="宋体" w:eastAsia="宋体" w:cs="宋体"/>
          <w:sz w:val="24"/>
          <w:szCs w:val="24"/>
          <w:lang w:val="en-US" w:eastAsia="zh-CN"/>
        </w:rPr>
        <w:t>[J]. Hunan Electric Power, 2019, 39(3):14-17.</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李文利,唐信,李艺波,等.±800kV韶山换流站交流滤波器滤波特性及问题分析[J].湖南电力,2019,39(3):18-22.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LI Wenli,TANG Xin,LI Yibo,YE Huisheng,</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Analysis on the Filtering Characteristics and Problems of AC Filter at ±800 kV Shaoshan UHVDC Converter Station</w:t>
      </w:r>
      <w:r>
        <w:rPr>
          <w:rFonts w:hint="eastAsia" w:ascii="宋体" w:hAnsi="宋体" w:eastAsia="宋体" w:cs="宋体"/>
          <w:sz w:val="24"/>
          <w:szCs w:val="24"/>
          <w:lang w:val="en-US" w:eastAsia="zh-CN"/>
        </w:rPr>
        <w:t>[J]. Hunan Electric Power, 2019, 39(3):18-22.</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杨俊武,姚璞,李枚,等.架空输电线路雷击事故分析及对策[J].湖南电力,2019,39(3):23-25.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YANG Junwu，YAO Pu，LI Mei，</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Analysis and Countermeasures of Lightning Strike Accidents on Overhead Transmission Line</w:t>
      </w:r>
      <w:r>
        <w:rPr>
          <w:rFonts w:hint="eastAsia" w:ascii="宋体" w:hAnsi="宋体" w:eastAsia="宋体" w:cs="宋体"/>
          <w:sz w:val="24"/>
          <w:szCs w:val="24"/>
          <w:lang w:val="en-US" w:eastAsia="zh-CN"/>
        </w:rPr>
        <w:t>[J]. Hunan Electric Power, 2019, 39(3):23-25.</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吴正树,李守信,张明洲,等.反抱型高压短路接地导线端线夹的构型与分析[J].湖南电力,2019,39(3):26-30.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WU Zhengshu，LI Shouxin,ZHANG Mingzhou，</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Configuration and Analysis of Antiembracing Wire End Clamp of  High Voltage Short Circuit Ground Lead</w:t>
      </w:r>
      <w:r>
        <w:rPr>
          <w:rFonts w:hint="eastAsia" w:ascii="宋体" w:hAnsi="宋体" w:eastAsia="宋体" w:cs="宋体"/>
          <w:sz w:val="24"/>
          <w:szCs w:val="24"/>
          <w:lang w:val="en-US" w:eastAsia="zh-CN"/>
        </w:rPr>
        <w:t>[J]. Hunan Electric Power, 2019, 39(3):26-30.</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赵世华,孙利朋,刘赟,等.一例金属氧化锌避雷器故障分析[J].湖南电力,2019,39(3):31-34.</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ZHAO Shihua,SUN Lipeng,LIU Yun,</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Analysis of a Typical Fault for Metal Zinc Oxide  Lightning Arrester</w:t>
      </w:r>
      <w:r>
        <w:rPr>
          <w:rFonts w:hint="eastAsia" w:ascii="宋体" w:hAnsi="宋体" w:eastAsia="宋体" w:cs="宋体"/>
          <w:sz w:val="24"/>
          <w:szCs w:val="24"/>
          <w:lang w:val="en-US" w:eastAsia="zh-CN"/>
        </w:rPr>
        <w:t>[J]. Hunan Electric Power, 2019, 39(3):31-34.</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吴正发,袁曙斌,李奇艳.某30MW贯流式机组转子中心体裂纹产生原因与处理措施[J].湖南电力,2019,39(3):35-38.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WU Zhengfa,YUAN Shubin,LI Qiyan</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Causes and Treatment of Rotor Center Part Crack in a 30 MW  Bulb Type Tubular Turbine Unit</w:t>
      </w:r>
      <w:r>
        <w:rPr>
          <w:rFonts w:hint="eastAsia" w:ascii="宋体" w:hAnsi="宋体" w:eastAsia="宋体" w:cs="宋体"/>
          <w:sz w:val="24"/>
          <w:szCs w:val="24"/>
          <w:lang w:val="en-US" w:eastAsia="zh-CN"/>
        </w:rPr>
        <w:t>[J]. Hunan Electric Power, 2019, 39(3):35-38.</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吴仁军,杨小玲,陶莉,等.燃煤火电厂脱硝系统尿素热解炉及喷氨格栅堵塞原因分析及处理[J].湖南电力,2019,39(3):39-42,53.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 xml:space="preserve">WU Renjun, YANG Xiaoling,TAO Li, </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Cause Analysis and Treatment of Urea Pyrolysis Furnace and Spray Ammonia Grille Blockage in Denitration System of  Coalfired Power Plant</w:t>
      </w:r>
      <w:r>
        <w:rPr>
          <w:rFonts w:hint="eastAsia" w:ascii="宋体" w:hAnsi="宋体" w:eastAsia="宋体" w:cs="宋体"/>
          <w:sz w:val="24"/>
          <w:szCs w:val="24"/>
          <w:lang w:val="en-US" w:eastAsia="zh-CN"/>
        </w:rPr>
        <w:t>[J]. Hunan Electric Power, 2019, 39(3):39-42,53.</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赵国炫,李辉,鲁文军,等.调相机运行特性和控制策略综述[J].湖南电力,2019,39(3):43-49.</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ZHAO Guoxuan,LI Hui,LU Wenjun,</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Overview of Performance Characteristics and Control Strategies for Synchronous Condenser</w:t>
      </w:r>
      <w:r>
        <w:rPr>
          <w:rFonts w:hint="eastAsia" w:ascii="宋体" w:hAnsi="宋体" w:eastAsia="宋体" w:cs="宋体"/>
          <w:sz w:val="24"/>
          <w:szCs w:val="24"/>
          <w:lang w:val="en-US" w:eastAsia="zh-CN"/>
        </w:rPr>
        <w:t>[J]. Hunan Electric Power, 2019, 39(3):43-49.</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徐荣田,张海龙,蒋森年,等.ZGM133G-1型磨煤机上部晃动问题的解决实践[J].湖南电力,2019,39(3):50-53.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XU Rongtian,ZHANG Hailong,JIANG Sennian,</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Processing of Upper Shaking of Type ZGM133G-1 Mill</w:t>
      </w:r>
      <w:r>
        <w:rPr>
          <w:rFonts w:hint="eastAsia" w:ascii="宋体" w:hAnsi="宋体" w:eastAsia="宋体" w:cs="宋体"/>
          <w:sz w:val="24"/>
          <w:szCs w:val="24"/>
          <w:lang w:val="en-US" w:eastAsia="zh-CN"/>
        </w:rPr>
        <w:t>[J]. Hunan Electric Power, 2019, 39(3):50-53.</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路建明,石辉,贺鹏程.湖南电网调峰特性分析及建议[J].湖南电力,2019,39(3):54-56.</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LU Jianming,SHI Hui,HE Pengcheng</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Analysis and Proposal on Peak Shaving Characteristic of  Hunan Power Grid</w:t>
      </w:r>
      <w:r>
        <w:rPr>
          <w:rFonts w:hint="eastAsia" w:ascii="宋体" w:hAnsi="宋体" w:eastAsia="宋体" w:cs="宋体"/>
          <w:sz w:val="24"/>
          <w:szCs w:val="24"/>
          <w:lang w:val="en-US" w:eastAsia="zh-CN"/>
        </w:rPr>
        <w:t>[J]. Hunan Electric Power, 2019, 39(3):54-56.</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刘立平,黄波,谢捷敏.水电机组顶盖振动超标问题处理及效果评价[J].湖南电力,2019,39(3):57-59,65.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LIU Liping,HUANG Bo,XIE Jiemin</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reatment and Effect Evaluation of Overcome Vibration of Top Cover of Hydroelectric Unit</w:t>
      </w:r>
      <w:r>
        <w:rPr>
          <w:rFonts w:hint="eastAsia" w:ascii="宋体" w:hAnsi="宋体" w:eastAsia="宋体" w:cs="宋体"/>
          <w:sz w:val="24"/>
          <w:szCs w:val="24"/>
          <w:lang w:val="en-US" w:eastAsia="zh-CN"/>
        </w:rPr>
        <w:t>[J]. Hunan Electric Power, 2019, 39(3):57-59,65.</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曹龙威,刘任玉,张贻乐.调度自动化主站机房温度运行特性分析[J].湖南电力,2019,39(3):60-62.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CAO Longwei，LIU Renyu，ZHANG Yile</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Temperature Operation Characteristics Analysis of Dispatching Automation Control of Main Station Room</w:t>
      </w:r>
      <w:r>
        <w:rPr>
          <w:rFonts w:hint="eastAsia" w:ascii="宋体" w:hAnsi="宋体" w:eastAsia="宋体" w:cs="宋体"/>
          <w:sz w:val="24"/>
          <w:szCs w:val="24"/>
          <w:lang w:val="en-US" w:eastAsia="zh-CN"/>
        </w:rPr>
        <w:t>[J]. Hunan Electric Power, 2019, 39(3):60-62.</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张泰磊,李启旺,路建明,等.省级电网调控值班资料管理[J].湖南电力,2019,39(3):63-65.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ZHANG Tailei，LI Qiwang，LU Jianming，</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Data Management of Provincial Power Dispatch Centre</w:t>
      </w:r>
      <w:r>
        <w:rPr>
          <w:rFonts w:hint="eastAsia" w:ascii="宋体" w:hAnsi="宋体" w:eastAsia="宋体" w:cs="宋体"/>
          <w:sz w:val="24"/>
          <w:szCs w:val="24"/>
          <w:lang w:val="en-US" w:eastAsia="zh-CN"/>
        </w:rPr>
        <w:t>[J]. Hunan Electric Power, 2019, 39(3):63-65.</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曾华荣,马晓红,许逵,等.山区输电线路杆塔工频接地电阻测量方法及适用性分析[J].湖南电力,2019,39(3):66-69.</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ZENG Huarong, MA Xiaohong,XU Kui,</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Measurement Method and Applicability Analysis of Transmission Line Tower Power Frequency Grounding Resistance in Mountainous Area</w:t>
      </w:r>
      <w:r>
        <w:rPr>
          <w:rFonts w:hint="eastAsia" w:ascii="宋体" w:hAnsi="宋体" w:eastAsia="宋体" w:cs="宋体"/>
          <w:sz w:val="24"/>
          <w:szCs w:val="24"/>
          <w:lang w:val="en-US" w:eastAsia="zh-CN"/>
        </w:rPr>
        <w:t>[J]. Hunan Electric Power, 2019, 39(3):66-69.</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刘宇彬,蒋哲.220kV可调节型低穿高跨塔的设计[J].湖南电力,2019,39(3):70-73,78.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LIU Yubin,JIANG Zhe</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Design of 220 kV Adjustable Traversingacrossing Tower</w:t>
      </w:r>
      <w:r>
        <w:rPr>
          <w:rFonts w:hint="eastAsia" w:ascii="宋体" w:hAnsi="宋体" w:eastAsia="宋体" w:cs="宋体"/>
          <w:sz w:val="24"/>
          <w:szCs w:val="24"/>
          <w:lang w:val="en-US" w:eastAsia="zh-CN"/>
        </w:rPr>
        <w:t>[J]. Hunan Electric Power, 2019, 39(3):70-73,78.</w:t>
      </w:r>
    </w:p>
    <w:p>
      <w:pPr>
        <w:numPr>
          <w:ilvl w:val="0"/>
          <w:numId w:val="3"/>
        </w:numPr>
        <w:ind w:left="0" w:leftChars="0" w:firstLine="500" w:firstLineChars="0"/>
        <w:rPr>
          <w:rFonts w:ascii="宋体" w:hAnsi="宋体" w:eastAsia="宋体" w:cs="宋体"/>
          <w:sz w:val="24"/>
          <w:szCs w:val="24"/>
        </w:rPr>
      </w:pPr>
      <w:r>
        <w:rPr>
          <w:rFonts w:ascii="宋体" w:hAnsi="宋体" w:eastAsia="宋体" w:cs="宋体"/>
          <w:sz w:val="24"/>
          <w:szCs w:val="24"/>
        </w:rPr>
        <w:t>何宁安,陈宁兰,龙腾辉.高压输电线路更换间隔棒专用滑车的设计与分析[J].湖南电力,2019,39(3):74-78.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HE Ningan，CHEN Ninglan，LONG Tenghui</w:t>
      </w:r>
      <w:r>
        <w:rPr>
          <w:rFonts w:hint="eastAsia" w:ascii="宋体" w:hAnsi="宋体" w:eastAsia="宋体" w:cs="宋体"/>
          <w:sz w:val="24"/>
          <w:szCs w:val="24"/>
          <w:lang w:val="en-US" w:eastAsia="zh-CN"/>
        </w:rPr>
        <w:t>.</w:t>
      </w:r>
      <w:r>
        <w:rPr>
          <w:rFonts w:hint="default" w:ascii="宋体" w:hAnsi="宋体" w:eastAsia="宋体" w:cs="宋体"/>
          <w:sz w:val="24"/>
          <w:szCs w:val="24"/>
          <w:lang w:val="en-US" w:eastAsia="zh-CN"/>
        </w:rPr>
        <w:t>Design and Analysis of Special Pulley for Spacer Replacement of High Voltage Transmission</w:t>
      </w:r>
      <w:r>
        <w:rPr>
          <w:rFonts w:hint="eastAsia" w:ascii="宋体" w:hAnsi="宋体" w:eastAsia="宋体" w:cs="宋体"/>
          <w:sz w:val="24"/>
          <w:szCs w:val="24"/>
          <w:lang w:val="en-US" w:eastAsia="zh-CN"/>
        </w:rPr>
        <w:t>[J]. Hunan Electric Power, 2019, 39(3):74-78.</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sz w:val="24"/>
          <w:szCs w:val="24"/>
          <w:lang w:eastAsia="zh-CN"/>
        </w:rPr>
      </w:pPr>
      <w:r>
        <w:rPr>
          <w:rFonts w:hint="eastAsia" w:ascii="宋体" w:hAnsi="宋体" w:eastAsia="宋体" w:cs="宋体"/>
          <w:b/>
          <w:bCs/>
          <w:sz w:val="28"/>
          <w:szCs w:val="28"/>
          <w:lang w:val="en-US" w:eastAsia="zh-CN"/>
        </w:rPr>
        <w:t>2019年第4期</w:t>
      </w:r>
    </w:p>
    <w:p>
      <w:pPr>
        <w:numPr>
          <w:ilvl w:val="0"/>
          <w:numId w:val="4"/>
        </w:numPr>
        <w:ind w:firstLine="500" w:firstLineChars="0"/>
        <w:rPr>
          <w:rFonts w:ascii="宋体" w:hAnsi="宋体" w:eastAsia="宋体" w:cs="宋体"/>
          <w:sz w:val="24"/>
          <w:szCs w:val="24"/>
        </w:rPr>
      </w:pPr>
      <w:r>
        <w:rPr>
          <w:rFonts w:ascii="宋体" w:hAnsi="宋体" w:eastAsia="宋体" w:cs="宋体"/>
          <w:sz w:val="24"/>
          <w:szCs w:val="24"/>
        </w:rPr>
        <w:t>彭可竹,陈屹东,邓嘉翕,等.基于区块链技术的输变电工程评审管理方案[J].湖南电力,2019,39(4):1-4,26.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Kezhu，CHEN Yidong，DENG Jiaxi，et al.Review Management Scheme of Power Transmission Project Based on Block Chain Technology[J]. Hunan Electric Power, 2019, 39(4):1-4,26.</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祝视,欧阳荆,曾小辉,等.网络与信息系统无脚本应急演练方法[J].湖南电力,2019,39(4):5-8.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Shi,OUYANG Jing,ZENG Xiaohui,et al.Methodology of Non-scripted Emergency Drills for Network and Information Systems[J]. Hunan Electric Power, 2019, 39(4):5-8.</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邓宇恒,戴旭东.新型永磁励磁型饱和铁芯故障限流器[J].湖南电力,2019,39(4):9-13.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Yuheng,DAI Xudong.A Novel Permanent-Magnet-Biased Saturated-Core Fault Current Limiter[J]. Hunan Electric Power, 2019, 39(4):9-13.</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陈启锐.基于双端行波的T型线路故障定位方法[J].湖南电力,2019,39(4):14-18.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Qirui .A Fault Location Method for T-type Line Based on Double-ended Traveling Wave[J]. Hunan Electric Power, 2019, 39(4):14-18.</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边宏宇,姜文立,吕鹏,等.基于V-Q曲线分析SVC提高湘南电压稳定性分析[J].湖南电力,2019,39(4):19-21.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BIAN Hongyu,JIANG Wengli,LYU Peng,et al.Analysis of Improving Voltage Stability by SVC Based on V-Q Curve in Southern Hunan Power Grid[J]. Hunan Electric Power, 2019, 39(4):19-21.</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余斌,肖政军,宁春海,等.大型调相机的继电保护配置及非全相保护研究[J].湖南电力,2019,39(4):22-26.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Bin,XIAO Zhengjun,NING Chunhai,et al.Research on  Relay Protection Scheme and Incomplete Phase Protection of Large Synchronous Condenser[J]. Hunan Electric Power, 2019, 39(4):22-26.</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向加佳,刘顺成,周灿.采用盒式鲁棒优化的并网光伏电站极限容量计算[J].湖南电力,2019,39(4):27-30.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XIANG Jiajia, LIU Shuncheng, ZHOU Can.Capacity Limit Calculation of Grid-connected Photovoltaic Power Station Based on Cassette Robust Optimization[J]. Hunan Electric Power, 2019, 39(4):27-30.</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柳永妍,石辉,陈道君.湖南电网在线安全分析故障预案校核[J].湖南电力,2019,39(4):31-33,37.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Yongyan,SHI Hui,CHEN Daojun .Fault Preplan Check Based on Online Security Analysis in Hunan Power Grid[J]. Hunan Electric Power, 2019, 39(4):31-33,37.</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李升,杜进,乔钰深.锅炉低氮燃烧器改造对结焦特性的影响研究[J].湖南电力,2019,39(4):34-37.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Sheng,DU Jin,QIAO Yushen.Study on the Influence of Boiler Low Nitrogen Burner Transformation on Coking Characteristics of Utility[J]. Hunan Electric Power, 2019, 39(4):34-37.</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张正坤,龙和平.世界首台600MW级超临界W型火焰锅炉受热面膨胀拉裂治理研究[J].湖南电力,2019,39(4):38-40.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Zhengkun,LONG Heping.Study on Treatment of Expansion and Cracking of Heated Surface of The World</w:t>
      </w: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s First 600</w:t>
      </w:r>
      <w:r>
        <w:rPr>
          <w:rFonts w:hint="default" w:ascii="宋体" w:hAnsi="宋体" w:eastAsia="宋体" w:cs="宋体"/>
          <w:sz w:val="24"/>
          <w:szCs w:val="24"/>
          <w:lang w:val="en-US" w:eastAsia="zh-CN"/>
        </w:rPr>
        <w:t xml:space="preserve"> </w:t>
      </w:r>
      <w:r>
        <w:rPr>
          <w:rFonts w:hint="eastAsia" w:ascii="宋体" w:hAnsi="宋体" w:eastAsia="宋体" w:cs="宋体"/>
          <w:sz w:val="24"/>
          <w:szCs w:val="24"/>
          <w:lang w:val="en-US" w:eastAsia="zh-CN"/>
        </w:rPr>
        <w:t>MW Supercritical W-Type Flame Boiler[J]. Hunan Electric Power, 2019, 39(4):38-40.</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吴红光.一起水电机组调速器重大隐患分析与处理[J].湖南电力,2019,39(4):41-43,53.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Hongguang.Investigation and Treatment of a Major Hidden Danger of Governor[J]. Hunan Electric Power, 2019, 39(4):41-43,53.</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呙虎,张磊,柳永妍,等.祁韶直流投运后湘西南电源外送控制措施调整分析[J].湖南电力,2019,39(4):44-48.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Hu, ZHANG Lei, LIU Yongyan, et al.Analysis on Regulation Adjustment of Power Transmission from Southwest Hunan after Operation of Qishao UHVDC[J]. Hunan Electric Power, 2019, 39(4):44-48.</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蒋森年,余小为,刘帅,等.1000MW机组双切圆锅炉主/再热汽温优化方法的探讨与实践[J].湖南电力,2019,39(4):49-53.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JIANG Sennian,YU Xiaowei,LIU Shuai, et al.Exploration and Practice of Main Steam and Reheated Steam Temperature Optimization Method for a  Dual Circle Tangential Firing Boiler of a 1</w:t>
      </w:r>
      <w:r>
        <w:rPr>
          <w:rFonts w:hint="default" w:ascii="宋体" w:hAnsi="宋体" w:eastAsia="宋体" w:cs="宋体"/>
          <w:sz w:val="24"/>
          <w:szCs w:val="24"/>
          <w:lang w:val="en-US" w:eastAsia="zh-CN"/>
        </w:rPr>
        <w:t xml:space="preserve"> </w:t>
      </w:r>
      <w:r>
        <w:rPr>
          <w:rFonts w:hint="eastAsia" w:ascii="宋体" w:hAnsi="宋体" w:eastAsia="宋体" w:cs="宋体"/>
          <w:sz w:val="24"/>
          <w:szCs w:val="24"/>
          <w:lang w:val="en-US" w:eastAsia="zh-CN"/>
        </w:rPr>
        <w:t>000</w:t>
      </w:r>
      <w:r>
        <w:rPr>
          <w:rFonts w:hint="default" w:ascii="宋体" w:hAnsi="宋体" w:eastAsia="宋体" w:cs="宋体"/>
          <w:sz w:val="24"/>
          <w:szCs w:val="24"/>
          <w:lang w:val="en-US" w:eastAsia="zh-CN"/>
        </w:rPr>
        <w:t xml:space="preserve"> </w:t>
      </w:r>
      <w:r>
        <w:rPr>
          <w:rFonts w:hint="eastAsia" w:ascii="宋体" w:hAnsi="宋体" w:eastAsia="宋体" w:cs="宋体"/>
          <w:sz w:val="24"/>
          <w:szCs w:val="24"/>
          <w:lang w:val="en-US" w:eastAsia="zh-CN"/>
        </w:rPr>
        <w:t>MW Unit[J]. Hunan Electric Power, 2019, 39(4):49-53.</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杨丹,邹鑫,刘静,等.2019年度夏期间云田施工过渡方案比选[J].湖南电力,2019,39(4):54-56,60.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Dan,ZOU Xin,LIU Jing,et al.Comparison of Construction Transition Scheme of Yuntian Substation During the Summer of 2019[J]. Hunan Electric Power, 2019, 39(4):54-56,60.</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秦家远,刘赟.脱氢检修不当导致220kV电流互感器故障分析[J].湖南电力,2019,39(4):57-60.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QIN Jiayuan，LIU Yun.Failure Analysis of 220</w:t>
      </w:r>
      <w:r>
        <w:rPr>
          <w:rFonts w:hint="default" w:ascii="宋体" w:hAnsi="宋体" w:eastAsia="宋体" w:cs="宋体"/>
          <w:sz w:val="24"/>
          <w:szCs w:val="24"/>
          <w:lang w:val="en-US" w:eastAsia="zh-CN"/>
        </w:rPr>
        <w:t xml:space="preserve"> </w:t>
      </w:r>
      <w:r>
        <w:rPr>
          <w:rFonts w:hint="eastAsia" w:ascii="宋体" w:hAnsi="宋体" w:eastAsia="宋体" w:cs="宋体"/>
          <w:sz w:val="24"/>
          <w:szCs w:val="24"/>
          <w:lang w:val="en-US" w:eastAsia="zh-CN"/>
        </w:rPr>
        <w:t>kV Current Transformer Caused by  Improper Dehydrogenation Maintenance[J]. Hunan Electric Power, 2019, 39(4):57-60.</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赵玉婷.电力科研企业内模市场收入成本核算方法[J].湖南电力,2019,39(4):61-63.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Yuting .Method of Internal Simulation Market Revenue and Cost Accounting in the Power Research Enterprises[J]. Hunan Electric Power, 2019, 39(4):61-63.</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刘佳望,黄波,谢捷敏.水电机组大轴中心补气阀改造及效果评价方法[J].湖南电力,2019,39(4):64-67.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Jiawang,HUANG Bo,XIE Jiemin .Modification and Effect Evaluation Method of Shaft Center Air Compensating Valves of Hydro-generator Unit[J]. Hunan Electric Power, 2019, 39(4):64-67.</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张云翔,史俊祎,孙小磊,等.输电线路搭接处导通检测装置的研究与设计[J].湖南电力,2019,39(4):68-71,75.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Yunxiang，SHI Junyi，SUN Xiaolei，et al.Research and Design of Transmission Line Joint Conductance Detector[J]. Hunan Electric Power, 2019, 39(4):68-71,75.</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王玉霞,姜文俊,于广.智慧工地系统在工程建设中的应用[J].湖南电力,2019,39(4):72-75.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Yuxia,JIANG Wenjun,YU Guang.Application of Intelligent Site System in Engineering Construction[J]. Hunan Electric Power, 2019, 39(4):72-75.</w:t>
      </w:r>
    </w:p>
    <w:p>
      <w:pPr>
        <w:numPr>
          <w:ilvl w:val="0"/>
          <w:numId w:val="4"/>
        </w:numPr>
        <w:ind w:left="0" w:leftChars="0" w:firstLine="500" w:firstLineChars="0"/>
        <w:rPr>
          <w:rFonts w:ascii="宋体" w:hAnsi="宋体" w:eastAsia="宋体" w:cs="宋体"/>
          <w:sz w:val="24"/>
          <w:szCs w:val="24"/>
        </w:rPr>
      </w:pPr>
      <w:r>
        <w:rPr>
          <w:rFonts w:ascii="宋体" w:hAnsi="宋体" w:eastAsia="宋体" w:cs="宋体"/>
          <w:sz w:val="24"/>
          <w:szCs w:val="24"/>
        </w:rPr>
        <w:t>邱斌斌,刘曙光,张华东.断路器液压机构新型滤油装置研制和应用[J].湖南电力,2019,39(4):76-78.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QIU Binbin,LIU Shuguang,ZHANG Huadong.Development and Application of A New Oil Filter for Circuit  Breaker Hydraulic Mechanism[J]. Hunan Electric Power, 2019, 39(4):76-78.</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2019年第5期</w:t>
      </w:r>
    </w:p>
    <w:p>
      <w:pPr>
        <w:numPr>
          <w:ilvl w:val="0"/>
          <w:numId w:val="5"/>
        </w:numPr>
        <w:ind w:firstLine="500" w:firstLineChars="0"/>
        <w:rPr>
          <w:rFonts w:ascii="宋体" w:hAnsi="宋体" w:eastAsia="宋体" w:cs="宋体"/>
          <w:sz w:val="24"/>
          <w:szCs w:val="24"/>
        </w:rPr>
      </w:pPr>
      <w:r>
        <w:rPr>
          <w:rFonts w:ascii="宋体" w:hAnsi="宋体" w:eastAsia="宋体" w:cs="宋体"/>
          <w:sz w:val="24"/>
          <w:szCs w:val="24"/>
        </w:rPr>
        <w:t>李金茗,陈炜,周松林,等.长沙电池储能电站电网侧经济效益分析[J].湖南电力,2019,39(5):1-3,8.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Jinming，CHEN Wei，ZHOU Songlin，et al.Analysis of Economic Benefits on Grid Side for Changsha Battery Energy Storage Power Station[J]. Hunan Electric Power, 2019, 39(5):1-3,8.</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赵玉婷,赵永生.电网侧储能电站投资收益分析[J].湖南电力,2019,39(5):4-8.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Yuting，ZHAO Yongsheng .Analysis of Investment Income of Power Grid Side Energy Storage Power Station[J]. Hunan Electric Power, 2019, 39(5):4-8.</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曹斌,代文良,黎志,等.电网侧储能电站防孤岛保护的整定研究[J].湖南电力,2019,39(5):9-12,17.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Bin,DAI Wenliang,LI Zhi,et al.Research on  Anti-island Protection Setting in Grid Side Energy Storage Power Station[J]. Hunan Electric Power, 2019, 39(5):9-12,17.</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严亚兵,朱维钧,欧阳帆,等.基于频域分析的储能变流器控制相互作用研究[J].湖南电力,2019,39(5):13-17.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 Yabing,ZHU Weijun,OUYANG Fan,et al.Research on Control Interaction of Energy Storage Converter Based on Frequency Domain Analysis[J]. Hunan Electric Power, 2019, 39(5):13-17.</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徐浩,李勃,严亚兵,等.电网侧电池储能电站紧急控制系统试验方法[J].湖南电力,2019,39(5):18-21.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Hao, LI Bo, YAN Yabin, et al.Test Method for Emergency Control System of Grid-side Battery Energy Storage Stations[J]. Hunan Electric Power, 2019, 39(5):18-21.</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盖克胜.基于弃光率优化的配电网电压控制方法研究[J].湖南电力,2019,39(5):22-26,30.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GE Kesheng.Research on the Voltage Control Method for Distribution Network Based on Solar Power Discarding Rate Optimization[J]. Hunan Electric Power, 2019, 39(5):22-26,30.</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张寅,唐海国,冷华,等.智能配电网大数据下的归一化负荷建模[J].湖南电力,2019,39(5):27-30.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Yin,TANG Haiguo,LENG Hua, et al.Normalized Load Modeling Based on Big Data in Smart Distribution Network[J]. Hunan Electric Power, 2019, 39(5):27-30.</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王玎,石辉,沈阳武,等.基于暂态电压恢复特性的SVG无功补偿装置优化配置方法[J].湖南电力,2019,39(5):31-35.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Ding,SHI Hui,SHEN Yangwu,et al.Optimal Configuration Method of SVG Based on Transient Voltage Recovery Characteristics[J]. Hunan Electric Power, 2019, 39(5):31-35.</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王央波.火电机组脱硝系统精细化喷氨关键测量方法的研究与应用[J].湖南电力,2019,39(5):36-40.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Yangbo.Research and Application of Key Measurement Technology for Fine Control of Ammonia Injection in Denitrification System of Thermal Power Unit[J]. Hunan Electric Power, 2019, 39(5):36-40.</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肖育军,易晓坚,周赛群.SNCR+SCR喷枪结构对水冷壁腐蚀与脱硝性能的影响[J].湖南电力,2019,39(5):41-44,58.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Yujun, YI Xiaojian, ZHOU Saiqun.Influence of SNCR+SCR Spray Gun Structure on Water Wall Corrosion and Denitrification Performance[J]. Hunan Electric Power, 2019, 39(5):41-44,58.</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程正波,康文,黄岳奎,等.换流阀保护性触发试验原理及应用[J].湖南电力,2019,39(5):45-49.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Zhengbo,KANG Wen,HUANG Yuekui,et al.Principle and Application of Protective Firing Test for Converter Valve[J]. Hunan Electric Power, 2019, 39(5):45-49.</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杨丹,刘静,钟伟,等.沙坪变电站短路电流限制方案分析[J].湖南电力,2019,39(5):50-53.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Dan，LIU Jing，ZHONG Wei，et al.Analysis of Short-circuit Current Limiting Method in Shaping Substation[J]. Hunan Electric Power, 2019, 39(5):50-53.</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李海斌,叶兆青,粟稳,等.亚临界纯凝汽轮发电机组供热改造[J].湖南电力,2019,39(5):54-58.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Haibin,YE Zhaoqing,SU Wen,et al.Heat Supply Retrofit on a Subcritical Pure Condensing Unit[J]. Hunan Electric Power, 2019, 39(5):54-58.</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袁子旦.锅炉送风自动控制策略优化[J].湖南电力,2019,39(5):59-61.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YUAN Zidan.Optimization of Automatic Control Strategy of Boiler Air Supply[J]. Hunan Electric Power, 2019, 39(5):59-61.</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张帝,朱吉然,唐海国,等.湖南电网配电自动化运行管理[J].湖南电力,2019,39(5):62-65.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Di,ZHU Jiran, TANG Haiguo,et al.Operation and Management of Distribution Automation in Hunan Power Grid[J]. Hunan Electric Power, 2019, 39(5):62-65.</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熊涛,丁磊,李罗翔,等.招标采购档案电子化管理探索与应用[J].湖南电力,2019,39(5):66-69.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XIONG Tao，DING Lei，LI Luoxiang，et al.Exploration and Application of Electronic Management of Bidding Procurement Archives[J]. Hunan Electric Power, 2019, 39(5):66-69.</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邹佳斌,林峰,叶钰,等.输变电工程高空作业智能化监理系统设计[J].湖南电力,2019,39(5):70-73,86.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ZOU Jiabin,LIN Feng,YE Yu,et al.Design of Intelligent Supervision System for Overhead Work in Power Transmission and Transformation Project[J]. Hunan Electric Power, 2019, 39(5):70-73,86.</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陈剑刚,姚璞,杨俊武,等.无人机在架空输电线路巡检中的应用研究[J].湖南电力,2019,39(5):74-77.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Jiangang，YAO Pu，YANG Junwu，et al.Application Research of Unmanned Aerial Vehicle in Overhead Transmission Line Inspection[J]. Hunan Electric Power, 2019, 39(5):74-77.</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宋健.燃煤锅炉尿素热解节能装置的应用[J].湖南电力,2019,39(5):78-80.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SONG Jian.Application of Energy Saving Devicefor Urea Pyrolysis in Coal Fired Boiler[J]. Hunan Electric Power, 2019, 39(5):78-80.</w:t>
      </w:r>
    </w:p>
    <w:p>
      <w:pPr>
        <w:numPr>
          <w:ilvl w:val="0"/>
          <w:numId w:val="5"/>
        </w:numPr>
        <w:ind w:left="0" w:leftChars="0" w:firstLine="500" w:firstLineChars="0"/>
        <w:rPr>
          <w:rFonts w:ascii="宋体" w:hAnsi="宋体" w:eastAsia="宋体" w:cs="宋体"/>
          <w:sz w:val="24"/>
          <w:szCs w:val="24"/>
        </w:rPr>
      </w:pPr>
      <w:r>
        <w:rPr>
          <w:rFonts w:ascii="宋体" w:hAnsi="宋体" w:eastAsia="宋体" w:cs="宋体"/>
          <w:sz w:val="24"/>
          <w:szCs w:val="24"/>
        </w:rPr>
        <w:t>叶佳明,张贝,艾圣芳,等.基于失效统计分析的电源插件健康状态检测装置设计[J].湖南电力,2019,39(5):81-86.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YE Jiaming,ZHANG Bei,AI Shengfang,et al.Design of Health Status Detection Device for Power Plugin Based on Failure Statistical Analysis[J]. Hunan Electric Power, 2019, 39(5):81-86.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2019年第6期</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祝视,曾小辉,魏培,等.分布式光纤传感技术在电力系统中的应用分析[J].湖南电力,2019,39(6):1-4.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Shi, ZENG Xiaohui, WEI Pei, et al.Application Analysis of Distributed Optical Fiber Sensing Technology in Electric Power System[J]. Hunan Electric Power, 2019, 39(6):1-4.</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陈熙,付威,季青川,等.综合能源服务项目综合效益测算体系研究[J].湖南电力,2019,39(6):5-8,19.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Xi，FU Wei，JI Qingchuan，et al.Research on Comprehensive Benefit Measurement System of Integrated Energy Services Projects[J]. Hunan Electric Power, 2019, 39(6):5-8,19.</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陈国茜,夏田,吴畅,等.LoRa传输在小水电数据采集中的应用[J].湖南电力,2019,39(6):9-12.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Guoxi, XIA Tian,WU Chang,et al.Application of LoRa Transmission in Small Hydro Power Data Acquisition[J]. Hunan Electric Power, 2019, 39(6):9-12.</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刘文清.基于AI开放平台的机器视觉应用开发技术[J].湖南电力,2019,39(6):13-15.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Wenqing.A Machine Vision Application Development Technology Based on Open AI Platform[J]. Hunan Electric Power, 2019, 39(6):13-15.</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边宏宇,姜文立,吕鹏,等.柔性直流与地区电网协调外送分析[J].湖南电力,2019,39(6):16-19.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BIAN Hongyu,JIANG Wenli,LYU Peng,et al.Analysis of Coordinated Outgoing for Flexible DC and Regional Power Grid[J]. Hunan Electric Power, 2019, 39(6):16-19.</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朱娟,沈梦甜,余后霞,等.SF6/N2混合气体的工频击穿特性研究[J].湖南电力,2019,39(6):20-22,28.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Juan, SHEN Mengtian, YU Houxia,et al.Study on Power-frequency Breakdown Characteristics of SF6 /N2 Mixed Gas[J]. Hunan Electric Power, 2019, 39(6):20-22,28.</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陈姗姗,沈泉宇.不同装配结构的气体绝缘母线接头温升数值计算[J].湖南电力,2019,39(6):23-28.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Shanshan,SHEN Quanyu.Numerical Calculation of Temperature Rise of Gas Insulated Busbar Connectors with Different Structures[J]. Hunan Electric Power, 2019, 39(6):23-28.</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王晓林,黄海舟,张侃君,等.汽轮发电机转子严重匝间短路不平衡振动特性分析及检测方法[J].湖南电力,2019,39(6):29-33,41.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Xiaolin, HUANG Haizhou , ZHANG Kanjun, et al.Analysis and Detection Method of Serious Inter-turn Short Circuit Unbalance Vibration Feature for Turbine Generator Rotor[J]. Hunan Electric Power, 2019, 39(6):29-33,41.</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张蓝宇,李俊,欧阳进,等.大型建筑屋顶分布式光伏发电项目的研究与应用[J].湖南电力,2019,39(6):34-37.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Lanyu,LI Jun,OUYANG Jin,et al.Research and Application of Distributed Photovoltaic Power Generation Project Based on Large Building Roof[J]. Hunan Electric Power, 2019, 39(6):34-37.</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毕智伟,刘平,魏加富,等.黑麋峰抽水蓄能电站断路器电气寿命分析[J].湖南电力,2019,39(6):38-41.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 Zhiwei,LIU Ping ,WEI Jiafu ,et al.Analysis on Electrical Life of Generator Circuit Breaker of Heimifeng Pumped Storage Power Station[J]. Hunan Electric Power, 2019, 39(6):38-41.</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周舟,龚尚昆,蒋锐,等.电气设备发热故障诊断方法与示温涂料应用展望[J].湖南电力,2019,39(6):42-44,51.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Zhou，GONG Shangkun，JIANG Rui，et al.Diagnosis Approach of Fever Fault for Electric Equipment and Thermopaint Application Prospect[J]. Hunan Electric Power, 2019, 39(6):42-44,51.</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陈宇韬,唐明珠,吴华伟,等.基于极端随机森林的大型风电机组发电机故障检测[J].湖南电力,2019,39(6):45-51.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Yutao,TANG Mingzhu, WU Huawei, et al.Fault Detection Based on Extreme Random Forest for Large Wind Turbine Generators[J]. Hunan Electric Power, 2019, 39(6):45-51.</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唐明珠,赵琪,龙文,等.基于梯度提升决策树的风电机组齿轮箱故障检测[J].湖南电力,2019,39(6):52-56,60.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TANG Mingzhu,ZHAO Qi,LONG Wen,et al.Fault Detection Based on Gradient Boosting Decision Tree for Wind Turbine Gearbox[J]. Hunan Electric Power, 2019, 39(6):52-56,60.</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汪佳,范敏,张超.基于动态电阻技术SF6断路器灭弧室发热缺陷分析与处理[J].湖南电力,2019,39(6):57-60.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Jia，FAN Min，ZHANG Chao.Analysis Treatment of Heat Fault Treatment for SF6 Circuit Breaker  Arc Extinguish Chamber Based on Dynamic Resistance Technology[J]. Hunan Electric Power, 2019, 39(6):57-60.</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马秀林,刘伟,边虎赛,等.保护装置插件烧毁事故原因查找与分析[J].湖南电力,2019,39(6):61-63.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 Xiulin,LIU Wei,BIAN Husai,et al.Reason Search and Analysis ofa Relay Protection Plug Burning Accident[J]. Hunan Electric Power, 2019, 39(6):61-63.</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李琳,许霖,杜磊,等.基于调度主站策略的稳控远方闭锁备自投研究[J].湖南电力,2019,39(6):64-69.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Lin，XU Lin，DU Lei，et al.Research on Stability Control Remote Blocking Automatic Bus Transfer Based on Master Station Strategy[J]. Hunan Electric Power, 2019, 39(6):64-69.</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张凌,方兴,姚小龙.输变电工程可行性研究常见问题分析及对策[J].湖南电力,2019,39(6):70-72.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Ling，FANG Xing，YAO Xiaolong.Analysis and Countermeasures of Common Problems of Transmission and Transformation Engineering Feasibility Study[J]. Hunan Electric Power, 2019, 39(6):70-72.</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张志业.600MW汽轮机轴向位移保护隐患分析及控制措施[J].湖南电力,2019,39(6):73-75.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Zhiye.Analysis and Control Measures of Axial Displacement Protection Hidden danger for 600 MW Steam Turbine[J]. Hunan Electric Power, 2019, 39(6):73-75.</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王斌,毕智伟,郑文涛,等.一例水电厂AGC控制策略优化[J].湖南电力,2019,39(6):76-78,82.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Bin,BI Zhiwei,ZHENG Wentao,et al.An Example of AGC Control Strategy Optimization in Hydropower Plant[J]. Hunan Electric Power, 2019, 39(6):76-78,82.</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王优优,朱维钧,余斌,等.变电站继电保护的即插即用接入技术研究[J].湖南电力,2019,39(6):79-82.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Youyou,ZHU Weijun,Yu Bin,et al.Research on Plug and Play Access Technology of Substation Relay Protection[J]. Hunan Electric Power, 2019, 39(6):79-82.</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王皓,谭雨祺,牟行宇,等.湖南电网毫秒级精准负荷控制系统的工程应用[J].湖南电力,2019,39(6):83-86.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Hao, TAN Yuqi, MOU Xingyu, et al.Engineering Application of Millisecond Precision Load Control System in Hunan Power Grid[J]. Hunan Electric Power, 2019, 39(6):83-86.</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杨静,王智,杨茂涛,等.面向自动检定系统在线校验的直入式标准电能表设计[J].湖南电力,2019,39(6):87-90,94.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Jing,WANG Zhi,YANG Maotao, et al.Design of Direct-input Standard Power Energy Meter for Online Verification of Automatic Calibration System[J]. Hunan Electric Power, 2019, 39(6):87-90,94.</w:t>
      </w:r>
    </w:p>
    <w:p>
      <w:pPr>
        <w:numPr>
          <w:ilvl w:val="0"/>
          <w:numId w:val="6"/>
        </w:numPr>
        <w:ind w:left="0" w:leftChars="0" w:firstLine="403" w:firstLineChars="0"/>
        <w:rPr>
          <w:rFonts w:hint="eastAsia" w:ascii="宋体" w:hAnsi="宋体" w:eastAsia="宋体" w:cs="宋体"/>
          <w:sz w:val="24"/>
          <w:szCs w:val="24"/>
          <w:lang w:eastAsia="zh-CN"/>
        </w:rPr>
      </w:pPr>
      <w:r>
        <w:rPr>
          <w:rFonts w:ascii="宋体" w:hAnsi="宋体" w:eastAsia="宋体" w:cs="宋体"/>
          <w:sz w:val="24"/>
          <w:szCs w:val="24"/>
        </w:rPr>
        <w:t>曾平,彭卫群,黄波,等.水电厂厂房振动原因分析[J].湖南电力,2019,39(6):91-94.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Ping，PENG Weiqun，HUANG Bo，et al.Cause Analysis of  Powerhouse Vibration in a Hydropower Plant[J]. Hunan Electric Power, 2019, 39(6):91-94.</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pPr>
      <w:r>
        <w:rPr>
          <w:rFonts w:hint="eastAsia" w:ascii="宋体" w:hAnsi="宋体" w:eastAsia="宋体" w:cs="宋体"/>
          <w:b/>
          <w:bCs/>
          <w:sz w:val="28"/>
          <w:szCs w:val="28"/>
          <w:lang w:val="en-US" w:eastAsia="zh-CN"/>
        </w:rPr>
        <w:t>2020年第1期</w:t>
      </w:r>
    </w:p>
    <w:p>
      <w:pPr>
        <w:numPr>
          <w:ilvl w:val="0"/>
          <w:numId w:val="7"/>
        </w:numPr>
        <w:ind w:firstLine="500" w:firstLineChars="0"/>
        <w:rPr>
          <w:rFonts w:ascii="宋体" w:hAnsi="宋体" w:eastAsia="宋体" w:cs="宋体"/>
          <w:sz w:val="24"/>
          <w:szCs w:val="24"/>
        </w:rPr>
      </w:pPr>
      <w:r>
        <w:rPr>
          <w:rFonts w:ascii="宋体" w:hAnsi="宋体" w:eastAsia="宋体" w:cs="宋体"/>
          <w:sz w:val="24"/>
          <w:szCs w:val="24"/>
        </w:rPr>
        <w:t>巢亚锋,段建家,刘三伟,等.防虚挂便携式智慧接地线及其状态监测系统设计[J].湖南电力,2020,40(1):1-5.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CHAO Yafeng, DUAN Jianjia, LIU Sanwei, et al.Ubiquitous Electric Power Internet of Things Design of Anti-virtual Hanging Portable Smart Grounding Wire and Its Condition Monitoring System[J]. Hunan Electric Power, 2020, 40(1):1-5.</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程育林,方鹏,江雷,等.垂直接地极对输电线路杆塔接地电阻的影响效果[J].湖南电力,2020,40(1):6-10,19.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Yulin ,FANG Peng,JIANG Lei,et al.Effect of Vertical Grounding Pole on Grounding Resistance of Transmission Line Tower[J]. Hunan Electric Power, 2020, 40(1):6-10,19.</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周红,廖菁,文明,等.基于用电数据的春节期间行业停复工时间研究[J].湖南电力,2020,40(1):11-15.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Hong ,LIAO Jing , WEN Ming，et al.Research on the Holiday and Rework Time of the Industry During the Spring Festival Based on Electricity Consumption Data[J]. Hunan Electric Power, 2020, 40(1):11-15.</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石辉,陈浩,张劲帆,等.湖南电网新型动态无功补偿技术应用前景[J].湖南电力,2020,40(1):16-19.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SHI Hui,CHEN Hao,ZHANG Jinfan,et al.Application Prospect of New Dynamic Reactive Power Compensation in Hunan Power Grid[J]. Hunan Electric Power, 2020, 40(1):16-19.</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官达,凌云.基于RNA-CS混合算法优化的风光发电预测模型研究[J].湖南电力,2020,40(1):20-23.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GUAN Da,LING Yun.Optimization of Wind and Light Power Generation Prediction Model Based on RNA-CS Hybrid Algorithm[J]. Hunan Electric Power, 2020, 40(1):20-23.</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边宏宇,崔挺,姜文立,等.拉停边断路器对限制短路电流影响分析及应用[J].湖南电力,2020,40(1):24-26.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BIAN Hongyu,CUI Ting,JIANG Wenli,et al.Analysis and Application of the Influence of Pulling Side Circuit Breaker on Limiting Short-circuit Current[J]. Hunan Electric Power, 2020, 40(1):24-26.</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刘会鹏,杨江涛,李军,等.多台同步调相机在特高压换流站中的协调控制策略分析[J].湖南电力,2020,40(1):27-31.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Huipeng，YANG Jiangtao，LI Jun，et al.Analysis of Coordinated Control Strategy for Synchronous Condensers in UHVDC Converter Station[J]. Hunan Electric Power, 2020, 40(1):27-31.</w:t>
      </w:r>
    </w:p>
    <w:p>
      <w:pPr>
        <w:numPr>
          <w:ilvl w:val="0"/>
          <w:numId w:val="7"/>
        </w:numPr>
        <w:ind w:left="0" w:leftChars="0" w:firstLine="500" w:firstLineChars="0"/>
        <w:jc w:val="left"/>
        <w:rPr>
          <w:rFonts w:hint="eastAsia" w:ascii="宋体" w:hAnsi="宋体" w:eastAsia="宋体" w:cs="宋体"/>
          <w:sz w:val="24"/>
          <w:szCs w:val="24"/>
          <w:lang w:val="en-US" w:eastAsia="zh-CN"/>
        </w:rPr>
      </w:pPr>
      <w:r>
        <w:rPr>
          <w:rFonts w:hint="eastAsia" w:ascii="宋体" w:hAnsi="宋体" w:eastAsia="宋体" w:cs="宋体"/>
          <w:sz w:val="24"/>
          <w:szCs w:val="24"/>
          <w:lang w:eastAsia="zh-CN"/>
        </w:rPr>
        <w:t>吴红光,吴梓唯.某水电厂导叶接力器压紧行程的试验调整[J].湖南电</w:t>
      </w:r>
      <w:r>
        <w:rPr>
          <w:rFonts w:hint="eastAsia" w:ascii="宋体" w:hAnsi="宋体" w:eastAsia="宋体" w:cs="宋体"/>
          <w:sz w:val="24"/>
          <w:szCs w:val="24"/>
          <w:lang w:val="en-US" w:eastAsia="zh-CN"/>
        </w:rPr>
        <w:t>力，2020,40(1)</w:t>
      </w:r>
      <w:r>
        <w:rPr>
          <w:rFonts w:hint="eastAsia" w:ascii="宋体" w:hAnsi="宋体" w:eastAsia="宋体" w:cs="宋体"/>
          <w:sz w:val="24"/>
          <w:szCs w:val="24"/>
          <w:lang w:eastAsia="zh-CN"/>
        </w:rPr>
        <w:t>:32-35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40</w:t>
      </w:r>
      <w:r>
        <w:rPr>
          <w:rFonts w:hint="eastAsia" w:ascii="宋体" w:hAnsi="宋体" w:eastAsia="宋体" w:cs="宋体"/>
          <w:sz w:val="24"/>
          <w:szCs w:val="24"/>
          <w:lang w:val="en-US" w:eastAsia="zh-CN"/>
        </w:rPr>
        <w:t>.</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Hongguang，WU Ziwei.Experiment and Adjustment of Compression Stroke for Guide Leaf Actuator in a Hydropower Plant[J]. Hunan Electric Power, 2020, 40(1):32-35,40.</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李威,张进,符劲松,等.一例500kV变压器感应耐压试验击穿原因分析及处理[J].湖南电力,2020,40(1):36-40.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Wei，ZHANG Jin,FU Jingsong，et al.Breakdown Analysis of a Test of Inductive Withstand Voltage for 500 kV Transformer[J]. Hunan Electric Power, 2020, 40(1):36-40.</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侯雪波,詹扬,张学敏,等.配电网网格化优化规划方法研究及应用[J].湖南电力,2020,40(1):41-45,50.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HOU Xuebo,ZHAN Yang, ZHANG Xuemin,et al.Research and Application of Grid Optimization Planning Method for Distribution Network[J]. Hunan Electric Power, 2020, 40(1):41-45,50.</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周亮,陈文.ZGM95N中速磨煤机优化调整试验分析[J].湖南电力,2020,40(1):46-50.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Liang,CHEN Wen.Analysis on Optimization and Adjustment Test for ZGM95N Medium-speed Mill[J]. Hunan Electric Power, 2020, 40(1):46-50.</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彭元庆,程洪锦.基于改进信号注入法的配电网电容电流测量方法[J].湖南电力,2020,40(1):51-54.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Yuanqing, CHENG Hongjin.Capacitive Current Measuring Method of Distribution Network Based on Improved Signal Injection Method[J]. Hunan Electric Power, 2020, 40(1):51-54.</w:t>
      </w:r>
    </w:p>
    <w:p>
      <w:pPr>
        <w:ind w:firstLine="500" w:firstLineChars="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lang w:val="en-US" w:eastAsia="zh-CN"/>
        </w:rPr>
        <w:t>3</w:t>
      </w:r>
      <w:r>
        <w:rPr>
          <w:rFonts w:ascii="宋体" w:hAnsi="宋体" w:eastAsia="宋体" w:cs="宋体"/>
          <w:sz w:val="24"/>
          <w:szCs w:val="24"/>
        </w:rPr>
        <w:t>]隆晨海,杨淼,李金亮,等.基于人体体征的带电作业安全预警系统试验研究[J].湖南电力,2020,40(1):55-60.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LONG Chenhai,YANG Miao,LI Jinliang, et al.Experimental Research on Safety Early Warning System of Live Working Based on Human Physical Signs[J]. Hunan Electric Power, 2020, 40(1):55-60.</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梁运华,喻水琼,张颖,等.智能变电站二次功能集成约束条件探究[J].湖南电力,2020,40(1):61-65.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LIANG Yunhua,YU Shuiqiong,ZHANG Ying,et al.Research on Constraints of Secondary Function Integration in Intelligent Substation[J]. Hunan Electric Power, 2020, 40(1):61-65.</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谭风雷,李义峰,朱超.一种可降低噪音的变压器防尘网导轨设计[J].湖南电力,2020,40(1):66-69.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TAN Fenglei, LI Yifeng, ZHU Chao.Design of Transformer Dustproof Filter Guide Rail for Reducing Noise[J]. Hunan Electric Power, 2020, 40(1):66-69.</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李欣,汪盛,张应文,等.基于微信小程序的弧垂计算手机软件开发与应用[J].湖南电力,2020,40(1):70-72,78.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Xin，WANG Sheng，ZHANG Yingwen，et al.Development and Application of Sag Calculation Mobile Phone Software Based on WeChat Mini Program[J]. Hunan Electric Power, 2020, 40(1):70-72,78.</w:t>
      </w:r>
    </w:p>
    <w:p>
      <w:pPr>
        <w:numPr>
          <w:ilvl w:val="0"/>
          <w:numId w:val="7"/>
        </w:numPr>
        <w:ind w:left="0" w:leftChars="0" w:firstLine="500" w:firstLineChars="0"/>
        <w:rPr>
          <w:rFonts w:ascii="宋体" w:hAnsi="宋体" w:eastAsia="宋体" w:cs="宋体"/>
          <w:sz w:val="24"/>
          <w:szCs w:val="24"/>
        </w:rPr>
      </w:pPr>
      <w:r>
        <w:rPr>
          <w:rFonts w:ascii="宋体" w:hAnsi="宋体" w:eastAsia="宋体" w:cs="宋体"/>
          <w:sz w:val="24"/>
          <w:szCs w:val="24"/>
        </w:rPr>
        <w:t>李军,胡斌奇,杨俊,等.湖南电网侧电池储能电站概况及调控运行启示[J].湖南电力,2020,40(1):73-78.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Jun，HU Binqi，YANG Jun，et al.General Situation and Regulating Operation Enlightenment of Side Battery Storage Power Station in Hunan Power Grid[J]. Hunan Electric Power, 2020, 40(1):73-78.</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2020年第2期</w:t>
      </w:r>
    </w:p>
    <w:p>
      <w:pPr>
        <w:numPr>
          <w:ilvl w:val="0"/>
          <w:numId w:val="8"/>
        </w:numPr>
        <w:ind w:firstLine="500" w:firstLineChars="0"/>
        <w:rPr>
          <w:rFonts w:ascii="宋体" w:hAnsi="宋体" w:eastAsia="宋体" w:cs="宋体"/>
          <w:sz w:val="24"/>
          <w:szCs w:val="24"/>
        </w:rPr>
      </w:pPr>
      <w:r>
        <w:rPr>
          <w:rFonts w:ascii="宋体" w:hAnsi="宋体" w:eastAsia="宋体" w:cs="宋体"/>
          <w:sz w:val="24"/>
          <w:szCs w:val="24"/>
        </w:rPr>
        <w:t>禹红,郑泷康,曾荷清,等.小水电发电系统的非接地电网单相断线故障分析及诊断方法[J].湖南电力,2020,40(2):1-7.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Hong,ZHENG Longkang,ZENG Heqing,et al.Single-phase Disconnection Fault Analysis and Diagnosis Method for Non-grounded Power Grid of Small Hydropower Generation System[J]. Hunan Electric Power, 2020, 40(2):1-7.</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罗达,张阳,廖无限.虚拟同步发电机技术综述[J].湖南电力,2020,40(2):8-14.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Da，ZHANG Yang，LIAO Wuxian.Technical Review of Virtual Synchronous Generator Technology[J]. Hunan Electric Power, 2020, 40(2):8-14.</w:t>
      </w:r>
    </w:p>
    <w:p>
      <w:pPr>
        <w:numPr>
          <w:ilvl w:val="0"/>
          <w:numId w:val="8"/>
        </w:numPr>
        <w:ind w:left="0" w:leftChars="0"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彭涛,唐恒蔚,李晓武,等.韶山换流站直流电压动态控制策略分析[J].湖南电力,2020,40(2):15-20.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Tao, TANG Hengwei, LI Xiaowu, et al.Analysis of DC Voltage Dynamic Control Strategy in Shaoshan Converter Station[J]. Hunan Electric Power, 2020, 40(2):15-20. </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沈梦甜,李哲文,朱娟,等.电气设备SF6气体检漏故障模拟装置[J].湖南电力,2020,40(2):21-24,28.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SHEN Mengtian，LI Zhewen，ZHU Juan,et al.Fault Simulation Device for SF6 Gas Leak Detection of Electrical Equipment[J]. Hunan Electric Power, 2020, 40(2):21-24,28.</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由凯,邓集,刘达琦,等.可靠性评估在中压配电网中的研究与应用[J].湖南电力,2020,40(2):25-28.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YOU Kai，DENG Ji，LIU Daqi，et al.Study and Application on Reliability Assessment of Medium Voltage Distribution Network[J]. Hunan Electric Power, 2020, 40(2):25-28.</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祝视,欧阳荆.变电站通信机房动力环境集中实时监控典型故障分析[J].湖南电力,2020,40(2):29-32.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Shi,OUYANG Jing.Typical Fault Analysis of Centralized and Real-time Monitoring of Power Environment in Substation Communication Room[J]. Hunan Electric Power, 2020, 40(2):29-32.</w:t>
      </w:r>
    </w:p>
    <w:p>
      <w:pPr>
        <w:numPr>
          <w:ilvl w:val="0"/>
          <w:numId w:val="8"/>
        </w:numPr>
        <w:ind w:left="0" w:leftChars="0"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王彪,唐远富,秦旭明.某电厂高温再热蒸汽管道下沉原因分析及治理[J].湖南电力,2020,40(2):33-36.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Biao,TANG Yuanfu,QING Xuming.Cause Analysis and Treatment for Sinking of High Temperature Reheat Steam Pipeline in a Power Plant[J]. Hunan Electric Power, 2020, 40(2):33-36. </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刘庆丰,李辉,陈路,等.某±800kV直流线路地线断裂原因分析及建议[J].湖南电力,2020,40(2):37-41.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Qingfeng，LI Hui，CHEN Lu，et al.Cause Analysis and Suggestion on  Ground Wire Fracture for a ±800 kV DC Transmission Line[J]. Hunan Electric Power, 2020, 40(2):37-41.</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佘立伟,毛兴华,邹学伟,等.某220kV电容式电压互感器异常诊断分析[J].湖南电力,2020,40(2):42-44.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SHE Liwei,MAO Xinghua,ZOU Xuewei,et al.Diagnosis and Analysis of Abnormality for a 220 kV Capacitive Voltage Transformer[J]. Hunan Electric Power, 2020, 40(2):42-44.</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杜进,王志超,黎海平.大比例掺烧超低挥发分碳基燃料在300MW电站煤粉锅炉上的实践[J].湖南电力,2020,40(2):45-49.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 Jin ,WANG Zhichao,LI Haiping .Practice of Large Proportion Burning of Ultra-low Volatile Carbon-based Fuel in 300 MW Pulverized Coal Boiler[J]. Hunan Electric Power, 2020, 40(2):45-49.</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尹志贵,陈怀,唐强,等.电缆振荡波局部放电测试系统检测技术的应用分析[J].湖南电力,2020,40(2):50-53.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Zhigui,CHEN Huai,TANG Qiang,et al.Application and analysis of OWTS Detection Technology[J]. Hunan Electric Power, 2020, 40(2):50-53.</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张帝,朱吉然,唐海国,等.基于配电网统一信息模型的全网一张图建设[J].湖南电力,2020,40(2):54-58.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Di, ZHU Jiran,TANG Haiguo,et al.Construction of One Map for the Whole Network Based on Unified Information Model of Distribution Network[J]. Hunan Electric Power, 2020, 40(2):54-58.</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陈瑞珍,代文良,谢智浩,等.基于在线式绝缘监测装置接地选线的环网点定位方法[J].湖南电力,2020,40(2):59-61,67.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Ruizhen,DAI Wenliang,XIE Zhihao,et al.Location Method of Ring Network Point Based on Ground Line Selection of Online Insulation Monitoring Device[J]. Hunan Electric Power, 2020, 40(2):59-61,67.</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隆晨海,杨淼,熊子萱,等.基于TOF技术的输电带电作业安全监测与预警系统[J].湖南电力,2020,40(2):62-67.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LONG Chenhai,YANG Miao,XIONG Zixuan,et al.Safety Monitoring and Early Warning System for Transmission Line Live Working Based on TOF Technology[J]. Hunan Electric Power, 2020, 40(2):62-67.</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陈骏星溆,徐先勇,孟军,等.非介入式负荷辨识感知技术及其典型应用场景[J].湖南电力,2020,40(2):68-73.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Junxingxu，XU Xianyong，MENG Jun，et al.Non-Intrusive Load Identification &amp; Sensing Technology and Its Typical Application Scenarios[J]. Hunan Electric Power, 2020, 40(2):68-73.</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邹治锐,高坤,朱伟,等.基于神经网络BP算法的局部电网短期负荷预测系统[J].湖南电力,2020,40(2):74-77.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ZOU Zhirui, GAO Kun, ZHU Wei, et al.Design and Application of Short-term Load Forecasting Tool Based on BP Algorithm of Neural Network in Local Grid[J]. Hunan Electric Power, 2020, 40(2):74-77.</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毛志平,武剑利,叶天舒,等.基于泛在电力物联网的特高压换流变自动巡检技术研究及应用[J].湖南电力,2020,40(2):78-81.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MAO Zhiping,WU Jianli,YE Tianshu,et al.Research and Application of UHV Converter Transformer Automatic Inspection Technology Based on Ubiquitous Power Internet of Things[J]. Hunan Electric Power, 2020, 40(2):78-81.</w:t>
      </w:r>
    </w:p>
    <w:p>
      <w:pPr>
        <w:numPr>
          <w:ilvl w:val="0"/>
          <w:numId w:val="8"/>
        </w:numPr>
        <w:ind w:left="0" w:leftChars="0" w:firstLine="500" w:firstLineChars="0"/>
        <w:rPr>
          <w:rFonts w:ascii="宋体" w:hAnsi="宋体" w:eastAsia="宋体" w:cs="宋体"/>
          <w:sz w:val="24"/>
          <w:szCs w:val="24"/>
        </w:rPr>
      </w:pPr>
      <w:r>
        <w:rPr>
          <w:rFonts w:ascii="宋体" w:hAnsi="宋体" w:eastAsia="宋体" w:cs="宋体"/>
          <w:sz w:val="24"/>
          <w:szCs w:val="24"/>
        </w:rPr>
        <w:t>彭元庆,程洪锦.简单配电网自动化系统终端和主站设计[J].湖南电力,2020,40(2):82-86.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Yuanqing,CHENG Hongjin.Design of Terminal Unit and Master Station of the Automation System for Simple Distribution Network[J]. Hunan Electric Power, 2020, 40(2):82-86.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2020年第3期</w:t>
      </w:r>
    </w:p>
    <w:p>
      <w:pPr>
        <w:numPr>
          <w:ilvl w:val="0"/>
          <w:numId w:val="9"/>
        </w:numPr>
        <w:ind w:firstLine="500" w:firstLineChars="0"/>
        <w:rPr>
          <w:rFonts w:ascii="宋体" w:hAnsi="宋体" w:eastAsia="宋体" w:cs="宋体"/>
          <w:sz w:val="24"/>
          <w:szCs w:val="24"/>
        </w:rPr>
      </w:pPr>
      <w:r>
        <w:rPr>
          <w:rFonts w:ascii="宋体" w:hAnsi="宋体" w:eastAsia="宋体" w:cs="宋体"/>
          <w:sz w:val="24"/>
          <w:szCs w:val="24"/>
        </w:rPr>
        <w:t>李雄飞,鄢晓忠,陈文,等.配煤比例对混煤可磨性及磨损性影响的试验研究[J].湖南电力,2020,40(3):1-4,22.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Xiongfei,YAN Xiaozhong,CHEN Wen,et al.Experimental Study about Effect of Blending Proportion on  Grindability and Wearing of the Mixed coal[J]. Hunan Electric Power, 2020, 40(3):1-4,22.</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盖克胜,陈焕浩.计及供电可靠性的多目标分布式电源选址定容方法[J].湖南电力,2020,40(3):5-11.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GE Kesheng, CHEN Huanhao.Sitting and Sizing Method of Multi-objective Distributed Generation Considering Distribution Network Reliability[J]. Hunan Electric Power, 2020, 40(3):5-11.</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李恺,谭海波,郭光,等.面向现代工业园区"源-荷"互动调度策略的研究[J].湖南电力,2020,40(3):12-16.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Kai,TAN Haibo,GUO Guang,PENG Xiao,et al.Research on Interactive Dispatching Strategy of Source and Load in Terms of Modern Smart Industry[J]. Hunan Electric Power, 2020, 40(3):12-16.</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张武军,程远林,周捷,等.基于特性分析的改进BP神经网络短期电力预测方法[J].湖南电力,2020,40(3):17-22.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Wujun,CHENG Yuanlin,ZHOU Jie,et al.Short Term Power Forecasting Method of Improved BP Neural Network Based on Characteristic Analysis[J]. Hunan Electric Power, 2020, 40(3):17-22.</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黄波,刘畅尧,肖启志,等.某灯泡贯流式机组水导轴承安全性评价研究[J].湖南电力,2020,40(3):23-26.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Bo,LIU Changyao,XIAO Qizhi,et al.Study on Safety Evaluation of Water Guide Bearing for a Bulb Tubular Unit[J]. Hunan Electric Power, 2020, 40(3):23-26.</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陈瑞珍,曹文彬,代文良,等.一起直流系统多点环网引起的故障分析[J].湖南电力,2020,40(3):27-30.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Ruizhen,CAO Wenbin,DAI Wenliang,et al.Analysis of a Fault Caused by Multi-point Ring Network in DC System[J]. Hunan Electric Power, 2020, 40(3):27-30.</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刘奇,吴松锜,李舟,等.SF6电流互感器典型漏气缺陷分析[J].湖南电力,2020,40(3):31-33,37.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Qi,WU Songqi,LI Zhou,et al.Analysis of a Typical Gas Leakage Defect of SF6 Current Transformer[J]. Hunan Electric Power, 2020, 40(3):31-33,37.</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肖启志,黄波,刘畅尧,等.某灯泡贯流式机组水导轴承异常振动原因分析[J].湖南电力,2020,40(3):34-37.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Qizhi，HUANG Bo，LIU Changyao ,et al.Cause Analysis of Abnormal Vibration of Water Guide Bearing in a Bulb Tubular Unit[J]. Hunan Electric Power, 2020, 40(3):34-37.</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刘奕奕,李孟强,万涛,等.排油注氮消防装置检修阀漏油故障分析[J].湖南电力,2020,40(3):38-41,47.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Yiyi, LI Mengqiang, WAN Tao, et al.Oil Leaking Analysis of Maintenance Valve in Transformer Oil Evacuation and Nitrogen Injection Extinguishing Equipment[J]. Hunan Electric Power, 2020, 40(3):38-41,47.</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杨淼,隆晨海,周恒逸,等.湖南配网带电作业专业发展思路[J].湖南电力,2020,40(3):42-47.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Miao,LONG Chenhai,ZHOU Hengyi,et al.Development Ideas of Live working in Hunan Distribution Network[J]. Hunan Electric Power, 2020, 40(3):42-47.</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陈应盛.配电网10kV线路接入配电变压器容量限额研究[J].湖南电力,2020,40(3):48-51,55.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Yingsheng.Research on Capacity Quota of 10 kV Transmission Line Connected to Distribution Transformer in Distribution Network[J]. Hunan Electric Power, 2020, 40(3):48-51,55.</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何拓.600MW机组汽轮机推力瓦温度测点安装方案的优化[J].湖南电力,2020,40(3):52-55.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Tuo.Research on Capacity Quota of 10 kV Transmission Line Connected to Distribution Transformer in Distribution Network[J]. Hunan Electric Power, 2020, 40(3):52-55.</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高清林,高嘉锜,黄庆专,等.汽轮机运行调节方式优化策略探析[J].湖南电力,2020,40(3):56-61.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GAO Qinglin，GAO Jiaqi，HUANG Qingzhuan，et al.Analysis on Optimization Strategy of Steam Turbine Operation Adjustment Mode[J]. Hunan Electric Power, 2020, 40(3):56-61.</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王斌,毕智伟,陈智军,等.某水电厂甩负荷保厂用电控制策略优化[J].湖南电力,2020,40(3):62-64.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Bin,BI Zhiwei,CHEN Zhijun,et al.Optimization of Control Strategy for Load Rejection to Ensure Auxiliary Power Consumption in a Hydropower Plant[J]. Hunan Electric Power, 2020, 40(3):62-64.</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程道同,朱光明.电力现货市场下发电企业经营策略研究[J].湖南电力,2020,40(3):65-69.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Daotong，ZHU Guangming.Research on Operation Strategy of Power Generation Enterprises in the Electricity Spot Market[J]. Hunan Electric Power, 2020, 40(3):65-69.</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屈璐,方兴,张超.基于时间分段的改进电量预测方法[J].湖南电力,2020,40(3):70-72,81.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QU Lu,FANG Xing,ZHANG Chao.Improved Electricity Predication Method Based on Time Segmentation[J]. Hunan Electric Power, 2020, 40(3):70-72,81.</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李金亮,杨淼,隆晨海,等.±800kV输电线路带电作业电位转移电流计算模型优化[J].湖南电力,2020,40(3):73-76.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Jinliang,YANG Miao,LONG Chenhai,et al.Optimization of Calculation Model of Potential Transfer Current of Live Working on ±800 kV Transmission Lines[J]. Hunan Electric Power, 2020, 40(3):73-76.</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严亚兵,黎刚,李辉,等.智慧变电站监控系统智能联动技术浅析[J].湖南电力,2020,40(3):77-81.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 Yabing, LI Gang, LI Hui, et al.Analysis on Intelligent Linkage Technology of Intelligent Substation Monitoring System[J]. Hunan Electric Power, 2020, 40(3):77-81.</w:t>
      </w:r>
    </w:p>
    <w:p>
      <w:pPr>
        <w:numPr>
          <w:ilvl w:val="0"/>
          <w:numId w:val="9"/>
        </w:numPr>
        <w:ind w:left="0" w:leftChars="0" w:firstLine="500" w:firstLineChars="0"/>
        <w:rPr>
          <w:rFonts w:ascii="宋体" w:hAnsi="宋体" w:eastAsia="宋体" w:cs="宋体"/>
          <w:sz w:val="24"/>
          <w:szCs w:val="24"/>
        </w:rPr>
      </w:pPr>
      <w:r>
        <w:rPr>
          <w:rFonts w:ascii="宋体" w:hAnsi="宋体" w:eastAsia="宋体" w:cs="宋体"/>
          <w:sz w:val="24"/>
          <w:szCs w:val="24"/>
        </w:rPr>
        <w:t>余敏琪,朱银昕,谭海波,等.HPLC电力线载波通信模块功耗测试仪设计[J].湖南电力,2020,40(3):82-86.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Minqi,ZHU Yinxin,TAN Haibo,et al.Design of Power Tester for HPLC Power Line Carrier Communication Module[J]. Hunan Electric Power, 2020, 40(3):82-86.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2020年第4期</w:t>
      </w:r>
    </w:p>
    <w:p>
      <w:pPr>
        <w:numPr>
          <w:ilvl w:val="0"/>
          <w:numId w:val="10"/>
        </w:numPr>
        <w:ind w:firstLine="500" w:firstLineChars="0"/>
        <w:rPr>
          <w:rFonts w:ascii="宋体" w:hAnsi="宋体" w:eastAsia="宋体" w:cs="宋体"/>
          <w:sz w:val="24"/>
          <w:szCs w:val="24"/>
        </w:rPr>
      </w:pPr>
      <w:r>
        <w:rPr>
          <w:rFonts w:ascii="宋体" w:hAnsi="宋体" w:eastAsia="宋体" w:cs="宋体"/>
          <w:sz w:val="24"/>
          <w:szCs w:val="24"/>
        </w:rPr>
        <w:t>林宝伟,杨茂涛,曾文伟,等.光伏直驱空调同步空间矢量调制算法研究与实现[J].湖南电力,2020,40(4):1-6.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LIN Baowei, YANG Maotao, ZENG Wenwei, et al.Research and Implementation of Synchronous Space Vector Modulation Algorithm for Photovoltaic Direct Drive Air Conditioner[J]. Hunan Electric Power, 2020, 40(4):1-6.</w:t>
      </w:r>
    </w:p>
    <w:p>
      <w:pPr>
        <w:numPr>
          <w:ilvl w:val="0"/>
          <w:numId w:val="10"/>
        </w:numPr>
        <w:ind w:left="0" w:leftChars="0"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伍也凡,陈锦,张谜,等.湖南省面向大工业负荷需求侧响应研究[J].湖南电力,2020,40(4):7-12.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Yefan,CHEN Jin,ZHANG Mi, et al.Research on Demand Side Response for Large Industrial Load in Hunan Province[J]. Hunan Electric Power, 2020, 40(4):7-12.</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徐浩,尹超勇,董国琴,等.基于RTDS的线路非稳定性高阻接地故障仿真[J].湖南电力,2020,40(4):13-18.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Hao, YIN Chaoyong, DONG Guoqin,  et al.Simulation of Unstable High-resistance Ground Fault Based on RTDS Platform[J]. Hunan Electric Power, 2020, 40(4):13-18.</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王瑞琪,阳文峰,夏君山,等.间歇性电流电力电缆研究[J].湖南电力,2020,40(4):19-23.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Ruiqi, YANG Wenfeng, XIA Junshan,  et al.Research on Discontinues Current Power Cable[J]. Hunan Electric Power, 2020, 40(4):19-23.</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李芒芒,周雪斌,易晓坚.660MW调峰机组运行经济性研究[J].湖南电力,2020,40(4):24-26,35.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Mangmang,ZHOU Xuebin,YI Xiaojian.Economy Study of Variable Load Operation for 660 MW Steam Turbine[J]. Hunan Electric Power, 2020, 40(4):24-26,35.</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王晨,叶江明,陈昊,等.一种电缆—架空线混联线路故障测距改进单端法[J].湖南电力,2020,40(4):27-31.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Chen,YE Jiangming,CHEN Hao, et al.An Improved Method of One-terminal Fault Location for Hybrid Power Cable-overhead Line[J]. Hunan Electric Power, 2020, 40(4):27-31.</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雍漫江.主蒸汽管道堵板阀焊缝泄漏原因分析及解决方法[J].湖南电力,2020,40(4):32-35.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YONG Manjiang.Cause Analysis and Solution Method of Welding Seam Leakage of Blocking Plate Valve for Boiler Main Stream Pipe[J]. Hunan Electric Power, 2020, 40(4):32-35.</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周文源.双水内冷发电机转子线圈绕组漏水故障处理及分析[J].湖南电力,2020,40(4):36-38.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Wenyuan.Treatment and Analysis of Water Leakage Fault on Coil Winding for Double Water Internal Cooling Generator Rotor[J]. Hunan Electric Power, 2020, 40(4):36-38.</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曹先慧,欧阳克俭,陈军君,等.220kV三跨输电线路子导线间隔棒脱落原因分析[J].湖南电力,2020,40(4):39-42,58.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Xianhui，OUYANG Kejian，CHEN Junjun， et al.Causes Analysis  of Wire Spacer Falling Off in a 220 kV Three-span Transmission Line[J]. Hunan Electric Power, 2020, 40(4):39-42,58.</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曹文彬,陈瑞珍,曹斌,等.基于抗分布电容法直流接地故障查找与分析[J].湖南电力,2020,40(4):43-46.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Wenbin,CHEN Ruizhen, CAO Bin, et al.Searching and Analysis of DC Grounding Fault with Anti-distributed Capacitance[J]. Hunan Electric Power, 2020, 40(4):43-46.</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陈瑞珍,谢智浩,高体攀,等.一起直流系统接线错误引起的接地故障分析[J].湖南电力,2020,40(4):47-50.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Ruizhen,XIE Zhihao,GAO Tipan, et al.Analysis of a Grounding Fault Caused by Wiring Error in DC System[J]. Hunan Electric Power, 2020, 40(4):47-50.</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尹超勇,徐浩,许立强,等.一起线路高阻接地故障引起的主变越级跳闸事故分析[J].湖南电力,2020,40(4):51-54.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Chaoyong,XU Hao , XU Liqiang , et al.Analysis on Over Tripping Accident of Main Transformer Caused by a Line High Resistance Grounding Fault[J]. Hunan Electric Power, 2020, 40(4):51-54.</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程道同,朱光明.煤电企业在电力现货市场的交易策略研究[J].湖南电力,2020,40(4):55-58.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Daotong ,ZHU Guangming.Research on Operation Strategy of Power Generation Enterprises in the Electricity Spot Market[J]. Hunan Electric Power, 2020, 40(4):55-58.</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刘毅,杨松林,周小录,等.大坝变形监控指标计算方法的分析与评价[J].湖南电力,2020,40(4):59-62.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Yi, YANG Songlin, ZHOU Xiaolu,et al.Analysis and Evaluation on Computational Methods of Monitoring Index of Dam Deformation[J]. Hunan Electric Power, 2020, 40(4):59-62.</w:t>
      </w:r>
    </w:p>
    <w:p>
      <w:pPr>
        <w:numPr>
          <w:ilvl w:val="0"/>
          <w:numId w:val="10"/>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范昭胜</w:t>
      </w:r>
      <w:r>
        <w:rPr>
          <w:rFonts w:ascii="宋体" w:hAnsi="宋体" w:eastAsia="宋体" w:cs="宋体"/>
          <w:sz w:val="24"/>
          <w:szCs w:val="24"/>
        </w:rPr>
        <w:t>.</w:t>
      </w:r>
      <w:r>
        <w:rPr>
          <w:rFonts w:hint="eastAsia" w:ascii="宋体" w:hAnsi="宋体" w:eastAsia="宋体" w:cs="宋体"/>
          <w:sz w:val="24"/>
          <w:szCs w:val="24"/>
          <w:lang w:val="en-US" w:eastAsia="zh-CN"/>
        </w:rPr>
        <w:t>高山风电场雷击分析与接地整改防护[J].湖南电力,2020,40(4):63-67.</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FAN Zhaosheng.Lightning Strike Analysis and Ground Rectification Protection in Alpine Wind Farm[J]. Hunan Electric Power, 2020, 40(4):63-67. </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潘华,李辉,严亚兵,等.智慧变电站二次及辅控系统新技术分析[J].湖南电力,2020,40(4):68-73.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PAN Hua, LI Hui, YAN Yabing, et al.Analysis on New Techniques of Secondary and Auxiliary Control System in Intelligent Substation[J]. Hunan Electric Power, 2020, 40(4):68-73.</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王绍槐,李剑鸣,谭志新,等.RS485—载波双向数据转换器的开发与应用[J].湖南电力,2020,40(4):74-76.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Shaohuai, LI Jianming, TAN Zhixin,et al.Development and Application of  RS485—carrier Bidirectional Data Converter[J]. Hunan Electric Power, 2020, 40(4):74-76.</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尹东阳,黄红桥,李恺,等.基于云端的电能计量装置故障排查系统设计与实现[J].湖南电力,2020,40(4):77-80,86.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Dongyang,HUANG Hongqiao, LI Kai,et al.Design and Implementation of Power Metering Device Troubleshooting System Based on Cloud Platform[J]. Hunan Electric Power, 2020, 40(4):77-80,86.</w:t>
      </w:r>
    </w:p>
    <w:p>
      <w:pPr>
        <w:numPr>
          <w:ilvl w:val="0"/>
          <w:numId w:val="10"/>
        </w:numPr>
        <w:ind w:left="0" w:leftChars="0" w:firstLine="500" w:firstLineChars="0"/>
        <w:rPr>
          <w:rFonts w:ascii="宋体" w:hAnsi="宋体" w:eastAsia="宋体" w:cs="宋体"/>
          <w:sz w:val="24"/>
          <w:szCs w:val="24"/>
        </w:rPr>
      </w:pPr>
      <w:r>
        <w:rPr>
          <w:rFonts w:ascii="宋体" w:hAnsi="宋体" w:eastAsia="宋体" w:cs="宋体"/>
          <w:sz w:val="24"/>
          <w:szCs w:val="24"/>
        </w:rPr>
        <w:t>段英,余斌,宁春海,等.基于无线传感器网络的紧急保护通道重构方案研究[J].湖南电力,2020,40(4):81-86.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DUAN Ying, YU Bin, NING Chunhai, et al.Study on Emergency Communication Channel Scheme Based on Wireless Sensor Network[J]. Hunan Electric Power, 2020, 40(4):81-86.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2020年第5期</w:t>
      </w:r>
    </w:p>
    <w:p>
      <w:pPr>
        <w:numPr>
          <w:ilvl w:val="0"/>
          <w:numId w:val="11"/>
        </w:numPr>
        <w:ind w:firstLine="500" w:firstLineChars="0"/>
        <w:rPr>
          <w:rFonts w:ascii="宋体" w:hAnsi="宋体" w:eastAsia="宋体" w:cs="宋体"/>
          <w:sz w:val="24"/>
          <w:szCs w:val="24"/>
        </w:rPr>
      </w:pPr>
      <w:r>
        <w:rPr>
          <w:rFonts w:ascii="宋体" w:hAnsi="宋体" w:eastAsia="宋体" w:cs="宋体"/>
          <w:sz w:val="24"/>
          <w:szCs w:val="24"/>
        </w:rPr>
        <w:t>杜敩,陈昊,任旭超,等.500kV变电站串内合环电流分析[J].湖南电力,2020,40(5):1-5,9.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 Xiao，CHEN Hao，REN Xuchao，et al.Analysis on Closing-loop Current in 500 kV Transformer Substation[J]. Hunan Electric Power, 2020, 40(5):1-5,9.</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毕智伟.水轮机导叶漏水量测试研究综述[J].湖南电力,2020,40(5):6-9.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BI Zhiwei.Research Review of Water Leakage Test Turbine Guide Vanes[J]. Hunan Electric Power, 2020, 40(5):6-9.</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张志恒.风电机组参与电网频率调节的策略研究[J].湖南电力,2020,40(5):10-14.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Zhiheng.Research on Strategy of Wind Turbine Participating in Grid Frequency Modulation[J]. Hunan Electric Power, 2020, 40(5):10-14.</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程子豪,吴丹,曾凡兴,等.基于220kVGIS间隔双断口母线隔离开关技术的试验方法研究[J].湖南电力,2020,40(5):15-18,24.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Zihao，WU Dan,ZENG Fanxing,et al.Research on Test Method Based on 220 kV GIS Interval Double-fracture Disconnector Isolating Switch Technology[J]. Hunan Electric Power, 2020, 40(5):15-18,24.</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别芳玫,陈熙,方仍存,等.考虑疫情影响的华中地区电煤供需形势预测[J].湖南电力,2020,40(5):19-24.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BIE Fangmei, CHEN Xi, FANG Rengcun,et al.Forecast of Coal Supply and Demand in Central China Considering the Impact of Epidemic Situation[J]. Hunan Electric Power, 2020, 40(5):19-24.</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吴悦华,周永荣,陈昊,等.电抗器间隔TA后置式接线方式的故障电流分析[J].湖南电力,2020,40(5):25-29,34.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Yuehua, ZHOU Yongrong, CHEN Hao, et al.Analysis on Fault Current in Reactor Bay with TA Rear-wiring Pattern[J]. Hunan Electric Power, 2020, 40(5):25-29,34.</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张泰磊,石辉,王玎.湖南电网低谷方式下调相机进相运行影响分析[J].湖南电力,2020,40(5):30-34.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Tailei，SHI Hui，WANG Ding.Analysis on Condenser Leading-phase Operation Influence at Valley Load Period of Hunan Power Grid[J]. Hunan Electric Power, 2020, 40(5):30-34.</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罗洪辉,龙会国,王鹏.660MW超超临界机组锅炉集箱管座大面积裂纹分析[J].湖南电力,2020,40(5):35-38.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Honghui,LONG Huiguo, WANG Peng.Analysis of Large Area  Cracks of Boiler Headers Pipe Base for 660 MW Ultra Supercritical Units[J]. Hunan Electric Power, 2020, 40(5):35-38.</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曾泽宇,段建家,段肖力,等.电力电缆振荡波局部放电检测应用[J].湖南电力,2020,40(5):39-42.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Zeyu, DUAN Jianjia, DUAN Xiaoli,et al.Application on Power Cable Oscillation Wave Partial Discharge Detection[J]. Hunan Electric Power, 2020, 40(5):39-42.</w:t>
      </w:r>
    </w:p>
    <w:p>
      <w:pPr>
        <w:numPr>
          <w:ilvl w:val="0"/>
          <w:numId w:val="11"/>
        </w:numPr>
        <w:ind w:left="0" w:leftChars="0"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冯超,李伟,曹先慧,等.220kV电缆缓冲层烧蚀缺陷射线检测方法[J].湖南电力,2020,40(5):43-46.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FENG Chao，LI Wei, CAO Xianhui，et al.Radiographic Detection Method of Ablative Defects in 220 kV Cable Buffer Layer[J]. Hunan Electric Power, 2020, 40(5):43-46. </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祝视,郑惠敏,王海燕.Φ-OTDR技术在光缆故障快速定位中的应用研究[J].湖南电力,2020,40(5):47-50.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Shi, ZHENG Huimin, WANG Haiyan.Application Research on Φ-OTDR Technology for Quickly Locatingin Optical Cable Faults[J]. Hunan Electric Power, 2020, 40(5):47-50.</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赵补石,贺儒飞,毕智伟,等.抽水蓄能保护开关位置信号采用扩展接点的风险分析[J].湖南电力,2020,40(5):51-54.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Bushi, HE Rufei,BI Zhiwei, et al.Risk Analysis of Switch Position Signal Using Extended Contacts for Pumped Storage Unit Protection[J]. Hunan Electric Power, 2020, 40(5):51-54.</w:t>
      </w:r>
    </w:p>
    <w:p>
      <w:pPr>
        <w:numPr>
          <w:ilvl w:val="0"/>
          <w:numId w:val="11"/>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余斌,朱维钧,徐浩,等.电池储能电站电池管理系统关键技术[J].湖南电力,2020,40(5):55-59.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Bin, ZHU Weijun, XU Hao,et al.Key Technology of Battery Management System in Battery Storage Power Station[J]. Hunan Electric Power, 2020, 40(5):55-59. </w:t>
      </w:r>
    </w:p>
    <w:p>
      <w:pPr>
        <w:numPr>
          <w:ilvl w:val="0"/>
          <w:numId w:val="11"/>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许彦,程培波.江苏电网负荷低谷时期的无功配置[J].湖南电力,2020,40(5):60-63,68.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Yan, CHENG Peibo.Valley-load Reactive Power Allocation in Jiangsu Grid[J]. Hunan Electric Power, 2020, 40(5):60-63,68.</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查方林,黎刚,巢亚锋,等.湖南电网架空线路复合绝缘子的运行现状[J].湖南电力,2020,40(5):64-68.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 Fanglin, LI Gang，CHAO Yafeng，et al.Operation Status of Composite Insulators for Overhead Lines in Hunan Power Grid[J]. Hunan Electric Power, 2020, 40(5):64-68.</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巢亚锋,席崇羽,王峰,等.特高压直流输电线路瓷质绝缘子外加锌环运行状况与改进[J].湖南电力,2020,40(5):69-73.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CHAO Yafeng, XI Chongyu, WANG Feng, et al.Operating Status and Improvement of Porcelain Insulator with External Zinc Ring for UHVDC Transmission Line[J]. Hunan Electric Power, 2020, 40(5):69-73.</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王优优,朱维钧,梁文武,等.湖南电网安全稳定控制系统现状分析[J].湖南电力,2020,40(5):74-77.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Youyou, ZHU Weijun, LIANG Wenwu, et al.Anlaysis on Current Situation of Security and Stability Control System in Hunan Power Grid[J]. Hunan Electric Power, 2020, 40(5):74-77.</w:t>
      </w:r>
    </w:p>
    <w:p>
      <w:pPr>
        <w:numPr>
          <w:ilvl w:val="0"/>
          <w:numId w:val="11"/>
        </w:numPr>
        <w:ind w:left="0" w:leftChars="0" w:firstLine="500" w:firstLineChars="0"/>
        <w:rPr>
          <w:rFonts w:ascii="宋体" w:hAnsi="宋体" w:eastAsia="宋体" w:cs="宋体"/>
          <w:sz w:val="24"/>
          <w:szCs w:val="24"/>
        </w:rPr>
      </w:pPr>
      <w:r>
        <w:rPr>
          <w:rFonts w:ascii="宋体" w:hAnsi="宋体" w:eastAsia="宋体" w:cs="宋体"/>
          <w:sz w:val="24"/>
          <w:szCs w:val="24"/>
        </w:rPr>
        <w:t>雷冬云,白剑锋,温智慧,等.基于无人机的10kV架空配电线路漂浮异物清除装置设计[J].湖南电力,2020,40(5):78-81,86.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LEI Dongyun，BAI Jianfeng，WEN Zhihui，et al.Design of Floating Foreign Matter Removal Device for 10kV Overhead Distribution Lines Based on Unmanned Aerical Vehide[J]. Hunan Electric Power, 2020, 40(5):78-81,86.</w:t>
      </w:r>
    </w:p>
    <w:p>
      <w:pPr>
        <w:numPr>
          <w:ilvl w:val="0"/>
          <w:numId w:val="11"/>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宋健</w:t>
      </w:r>
      <w:r>
        <w:rPr>
          <w:rFonts w:ascii="宋体" w:hAnsi="宋体" w:eastAsia="宋体" w:cs="宋体"/>
          <w:sz w:val="24"/>
          <w:szCs w:val="24"/>
        </w:rPr>
        <w:t>.</w:t>
      </w:r>
      <w:r>
        <w:rPr>
          <w:rFonts w:hint="eastAsia" w:ascii="宋体" w:hAnsi="宋体" w:eastAsia="宋体" w:cs="宋体"/>
          <w:sz w:val="24"/>
          <w:szCs w:val="24"/>
          <w:lang w:val="en-US" w:eastAsia="zh-CN"/>
        </w:rPr>
        <w:t>W型火焰锅炉低NOx燃烧技术的数值模拟与应用[J].湖南电力,2020,40(5):82-86.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SONG Jian.Numerical Simulation and Application of Low NOx Emission Technology Based on Combined Combustion for a W-shaped Flame Boiler[J]. Hunan Electric Power, 2020, 40(5):82-86.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2020年第6期</w:t>
      </w:r>
    </w:p>
    <w:p>
      <w:pPr>
        <w:numPr>
          <w:ilvl w:val="0"/>
          <w:numId w:val="12"/>
        </w:numPr>
        <w:ind w:firstLine="500" w:firstLineChars="0"/>
        <w:rPr>
          <w:rFonts w:ascii="宋体" w:hAnsi="宋体" w:eastAsia="宋体" w:cs="宋体"/>
          <w:sz w:val="24"/>
          <w:szCs w:val="24"/>
        </w:rPr>
      </w:pPr>
      <w:r>
        <w:rPr>
          <w:rFonts w:ascii="宋体" w:hAnsi="宋体" w:eastAsia="宋体" w:cs="宋体"/>
          <w:sz w:val="24"/>
          <w:szCs w:val="24"/>
        </w:rPr>
        <w:t>白剑锋,张惺,温智慧,等.±800kV同塔双回线路带电作业电场防护仿真分析[J].湖南电力,2020,40(6):1-4,11.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BAI Jianfeng, ZHANG Xing, WEN Zhihui, et al.Simulation Analysis of Electric Field Protection for ±800 kV Double Circuits Transmission Lines on the Same Tower[J]. Hunan Electric Power, 2020, 40(6):1-4,11.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李圣清,沈志超,彭自然,等.基于自适应陷波的光伏逆变器谐振抑制方法[J].湖南电力,2020,40(6):5-11.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Shengqing, SHEN Zhichao, PENG Ziran,et al.Photovoltaic Inverter Resonance Suppression Method Based on Adaptive Notch[J]. Hunan Electric Power, 2020, 40(6):5-11.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陈辉,王文烨,熊龙珠,等.小水电退网对地区电网潮流分布的影响[J].湖南电力,2020,40(6):12-17.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Hui,WANG Wenye,XIONG Longzhu,et al.Influence of Small Hydropower Withdrawal on Power Flow Distribution in Regional Power Grid[J]. Hunan Electric Power, 2020, 40(6):12-17.</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刘三伟,段肖力,黎刚,等.高压电缆缓冲层缺陷数字X射线无损检测技术研究[J].湖南电力,2020,40(6):18-21.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Sanwei, DUAN Xiaoli, LI Gang,et al.Research on Digital X-Ray Non-destructive Testing Technology of Cable Buffer Layer Defects[J]. Hunan Electric Power, 2020, 40(6):18-21.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欧阳克俭,曹先慧,屈国民,等.输电线路耐张线夹压接质量带电检测技术[J].湖南电力,2020,40(6):22-24,31.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OUYANG Keji , CAO Xianhui , QU Guomin ，et al.Live Detection Technologyof Tension-resistant Clamp Quality for Transmission Lines[J]. Hunan Electric Power, 2020, 40(6):22-24,31.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张璇,周正雄,朱鹏.基于最小二乘参数辨识的电缆早期电弧故障测距[J].湖南电力,2020,40(6):25-31.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Xuan，ZHOU Zhengxiong,ZHU Peng.Cable Incipient Arc Fault Location Based on Least Square Parameter Identification[J]. Hunan Electric Power, 2020, 40(6):25-31.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周亮,陈文.粗粉分离器细度调节特性的试验研究[J].湖南电力,2020,40(6):32-35.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Liang,CHEN Wen.Experimental Research on Fineness Adjustment Characteristics of Coarse Powder Separator[J]. Hunan Electric Power, 2020, 40(6):32-35.</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陈小惠,杨芳僚,刘津,等.230MHz电力无线专网网络优化研究[J].湖南电力,2020,40(6):36-39,44.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Xiaohui, YANG Fangliao, LIU Jin, et al.Research on Optimization of 230MHz Electric Power Wireless Private Network[J]. Hunan Electric Power, 2020, 40(6):36-39,44.</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周可慧,肖剑,张可人,等.变压器套管运行状态自动检测技术现状分析[J].湖南电力,2020,40(6):40-44.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Kehui，XIAO Jian， ZHANG Keren，et al.Analysis on Current Situation of Operating Status Automatic Detection Technology for Transformer Bushing[J]. Hunan Electric Power, 2020, 40(6):40-44.</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吴锦秋,刘汉君,杨家开,等.可见光影像与激光雷达点云融合技术在配网树障巡检中的应用[J].湖南电力,2020,40(6):45-48,52.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Jinqiu, LIU Hanjun, YANG Jiakai, et al.Application ofVisible Image and LiDAR Point Cloud Fusion Technology in Distribution Network Tree Barrier Inspection[J]. Hunan Electric Power, 2020, 40(6):45-48,52.</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文飞,周赞,柳灿.湖南地区变电站装配式防火墙试点应用研究[J].湖南电力,2020,40(6):49-52.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WEN Fei,ZHOU Zan,LIU Can.Pilot Application Research of Assembled Firewall in Hunan Substations[J]. Hunan Electric Power, 2020, 40(6):49-52.</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廖兴华,巢亚锋,岳一石,等.超高压输电线路复合瓷绝缘子的运行状况分析[J].湖南电力,2020,40(6):53-58.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LIAO Xinghua,CHAO Yafeng,YUE Yishi,et al.Analysis of Operation Status of Cap and Pin Suspension Ceramic Insulator for UHV Transmission Line[J]. Hunan Electric Power, 2020, 40(6):53-58.</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余斌,黎刚,朱光明,等.一种基于电化学储能的配电变压器动态增容装置研制[J].湖南电力,2020,40(6):59-62,66.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Bin, LI Gang, ZHU Guangming, et al.Development of a Dynamic Capacity Increasing Device for Distribution Transformer Based on Electrochemical Energy Storage[J]. Hunan Electric Power, 2020, 40(6):59-62,66.</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蒋华,霍幼文.1000MW超超临界机组凝泵永磁调速器的配套设计[J].湖南电力,2020,40(6):63-66.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JIANG Hua,HUO Youwen.Matching Design of Condensate Pump Permanent Magnet Governor for 1 000 MW Ultra Supercritical Unit[J]. Hunan Electric Power, 2020, 40(6):63-66.</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蒋成,刘新,周勇,等.集成BIM与物联网技术的电力工程智能监管系统[J].湖南电力,2020,40(6):67-72,76.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JIANG Cheng，LIU Xin,ZHOU Yong，et al.Power Engineering Intelligent Supervision System Integrated with BIM and Internet of Things Technology[J]. Hunan Electric Power, 2020, 40(6):67-72,76.</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黄磊.火电机组发变组离相母线系统绝缘研究与应用[J].湖南电力,2020,40(6):73-76.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Lei.Research and Application on Insulation of Generator-transformer Isolated Phase Busbar System for Thermal Power Unit[J]. Hunan Electric Power, 2020, 40(6):73-76.</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冯超,乔磊,李伟,等.某500kV架空老旧线路拉V塔结构优化设计研究[J].湖南电力,2020,40(6):77-80.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FENG Chao，QIAO Lei,LI Wei，et al.Research on Structural Optimization Design of 500 kV Old Overhead Line ZV Tower[J]. Hunan Electric Power, 2020, 40(6):77-80.</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刘昊然,刘源,蒋童璐,等.换流站电压应力保护判据优化研究[J].湖南电力,2020,40(6):81-83,91.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Haoran,LIU Yuan,JIANG Tonglu,et al.Research on Optimization of Voltage Stress Protection Criterion for Converter Station[J]. Hunan Electric Power, 2020, 40(6):81-83,91.</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万代,齐飞,周恒逸,等.一起10kV电力电缆群集中烧损典型故障分析[J].湖南电力,2020,40(6):84-87.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 Dai, QI Fei, ZHOU Hengyi, et al.Analysis of a Typical Fault of 10 kV Power Cable Group Burning Loss[J]. Hunan Electric Power, 2020, 40(6):84-87.</w:t>
      </w:r>
    </w:p>
    <w:p>
      <w:pPr>
        <w:numPr>
          <w:ilvl w:val="0"/>
          <w:numId w:val="12"/>
        </w:numPr>
        <w:ind w:left="0" w:leftChars="0" w:firstLine="500" w:firstLineChars="0"/>
        <w:rPr>
          <w:rFonts w:ascii="宋体" w:hAnsi="宋体" w:eastAsia="宋体" w:cs="宋体"/>
          <w:sz w:val="24"/>
          <w:szCs w:val="24"/>
        </w:rPr>
      </w:pPr>
      <w:r>
        <w:rPr>
          <w:rFonts w:ascii="宋体" w:hAnsi="宋体" w:eastAsia="宋体" w:cs="宋体"/>
          <w:sz w:val="24"/>
          <w:szCs w:val="24"/>
        </w:rPr>
        <w:t>肖俊先,王珂,李林山,等.主变压器零序过电压保护动作分析与对策[J].湖南电力,2020,40(6):88-91.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Junxian, WANG Ke,LI Linshan,et al.Analysis and Countermeasures of Main Transformer Zero Sequence Over voltage Protection Action[J]. Hunan Electric Power, 2020, 40(6):88-91.</w:t>
      </w: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2021年第1期</w:t>
      </w:r>
    </w:p>
    <w:p>
      <w:pPr>
        <w:numPr>
          <w:ilvl w:val="0"/>
          <w:numId w:val="13"/>
        </w:numPr>
        <w:ind w:firstLine="500" w:firstLineChars="0"/>
        <w:rPr>
          <w:rFonts w:ascii="宋体" w:hAnsi="宋体" w:eastAsia="宋体" w:cs="宋体"/>
          <w:sz w:val="24"/>
          <w:szCs w:val="24"/>
        </w:rPr>
      </w:pPr>
      <w:r>
        <w:rPr>
          <w:rFonts w:ascii="宋体" w:hAnsi="宋体" w:eastAsia="宋体" w:cs="宋体"/>
          <w:sz w:val="24"/>
          <w:szCs w:val="24"/>
        </w:rPr>
        <w:t>周王峰,李勇,郭钇秀,等.基于Hausdorff形状分类的配电网日最大负荷预测[J].湖南电力,2021,41(1):1-5,10.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Wangfeng,LI Yong,GUO Yixiu,et al.Forecast of Daily Maximum Load of Distribution Network Based on Hausdorff Shape Classification[J]. Hunan Electric Power, 2021, 41(1):1-5,10.</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肖志波,王磊,袁旭,等.基于最小二乘法的煤耗预测在火电调峰经济性中的应用[J].湖南电力,2021,41(1):6-10.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Zhibo,WANG Lei,YUAN Xu,et al.Application of Coal Consumption Prediction Based on Least-Squares Procedure in Economy Evaluation of Peak-regulating[J]. Hunan Electric Power, 2021, 41(1):6-10.</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罗春辉,瞿纲举,汤涛,等.基于双种群CSO算法重构的含DG配网故障恢复[J].湖南电力,2021,41(1):11-17.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Chunhui, QU Gangju, TANG Tao,et al.Service Restoration of Distribution Network with DG Based on Dual-population CSO Algorithm[J]. Hunan Electric Power, 2021, 41(1):11-17.</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徐勇,周王峰,曾麟,等.基于梯度提升树的电压暂降源概率辨识[J].湖南电力,2021,41(1):18-24.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Yong,ZHOU Wangfeng,ZENG Lin,et al.Probabilistic Recognition of Voltage Sag Sources Based on Gradient Boosting Decision Tree[J]. Hunan Electric Power, 2021, 41(1):18-24.</w:t>
      </w:r>
    </w:p>
    <w:p>
      <w:pPr>
        <w:numPr>
          <w:ilvl w:val="0"/>
          <w:numId w:val="13"/>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邓建新,崔挺,王玎,等.基于灵敏系数和模型预测控制的电压优化策略[J].湖南电力,2021,41(1):25-30.</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DENG Jianxin,CUI Ting,WANG Ding，et al.Optimal Voltage Control Strategy Based on Sensitivity Coefficient and Model Predictive Control[J]. Hunan Electric Power, 2021, 41(1):25-30. </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华亮,吴立新,张高山,等.双轴向粗粉分离器流动特征研究[J].湖南电力,2021,41(1):31-34.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 Liang, WU Lixin, ZHANG Gaoshan, et al.Study on Flow Characteristics of Double Axis Coarse Powder Separator[J]. Hunan Electric Power, 2021, 41(1):31-34.</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欧乐知,曹柏熙,彭平,等.金属波纹式储油柜油温油位曲线绘制方法研究[J].湖南电力,2021,41(1):35-38.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OU Lezhi, CAO Boxi,PENG Ping, et al.Research on Drawing Method of Oil Temperature and Oil Level Curve of Metal Corrugated Oil Conservator[J]. Hunan Electric Power, 2021, 41(1):35-38.</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洪权,李振文,刘志豪,等.湖南电网云上综合智能告警功能实现与分析[J].湖南电力,2021,41(1):39-43.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HONG Quan，LI Zhenwen，LIU Zhihao，et al. Implementation and Analysis on Integrated Intelligent Alarm of Dispatching and Control Cloud in Hunan Power Grid[J]. Hunan Electric Power, 2021, 41(1):39-43.</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潘志敏,黄兵,梁运华,等.排油注氮灭火装置防误动技术改造实践[J].湖南电力,2021,41(1):44-47.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PAN Zhimin,HUANG Bing,LIANG Yunhua,et al.Technical Transformation of Preventing Misoperation of Oil Drainage  Nitrogen Injection Fire Extinguishing Device[J]. Hunan Electric Power, 2021, 41(1):44-47.</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刘志豪,洪权,吴晋波,等.基于转矩分析理论的功率振荡事故原因快速排查方法[J].湖南电力,2021,41(1):48-51,59.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Zhihao,HONG Quan,WU Jinbo,et al.Fast Troubleshooting Method of Power Oscillation Accident Based on Torque Analysis Theory[J]. Hunan Electric Power, 2021, 41(1):51-59.</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刘文清,易衍孜,陈小惠,等.基于云平台的人脸识别在机房监控中的应用[J].湖南电力,2021,41(1):52-55.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Wenqing，YI Yanzi，CHEN Xiaohui，et al.Application of Face Recognition Based on Cloud Platform in Computer Room Monitoring[J]. Hunan Electric Power, 2021, 41(1):52-55.</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黄磊.电除尘矩阵式电磁振打器控制系统改进优化[J].湖南电力,2021,41(1):56-59.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Lei.Improvement and Optimization of Control System of Matrix Electromagnetic Vibrator for Electrostatic Precipitator[J]. Hunan Electric Power, 2021, 41(1):56-59.</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肖俊先,董国琴,王珂,等.断路器选相合闸装置现场参数整定及测试方法[J].湖南电力,2021,41(1):60-63,70.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Junxian,DONG Guoqing,WANG Ke,et al.Field Parameter Setting and Test Method of Phase Selection and Closing Device of Circuit Breaker[J]. Hunan Electric Power, 2021, 41(1):60-63,70.</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廖菁,涂钊颖,胡毕正,等.湖南省峰谷分时电价分析及优化策略研究[J].湖南电力,2021,41(1):64-70.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LIAO Jing，TU Zhaoying，HU Bizheng，et al.Peak and Valley Time-of-use Analysis and Optimization Strategy Study Taniff in Hunan Province[J]. Hunan Electric Power, 2021, 41(1):64-70.</w:t>
      </w:r>
    </w:p>
    <w:p>
      <w:pPr>
        <w:numPr>
          <w:ilvl w:val="0"/>
          <w:numId w:val="13"/>
        </w:numPr>
        <w:ind w:left="0" w:leftChars="0"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李秀忠,霍雷霆.蒸发浓缩工艺处理高盐废水的原理与应用[J].湖南电力,2021,41(1):71-74.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Xiuzhong，HUO Leiting.Principle and Application of Evaporation Concentration Process to Treat High Salt Waste Water[J]. Hunan Electric Power, 2021, 41(1):71-74. </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刘耀湘,徐明鸣,蒋文权.导地线风荷载调整对通用设计杆塔使用的影响[J].湖南电力,2021,41(1):75-78.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Yaoxiang，XU Mingming，JIANG Wenquan.Influence of Wind Load Adjustment of Ground Wire on the Use of Universal Design Tower[J]. Hunan Electric Power, 2021, 41(1):75-78.</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王锡辉,何洪浩,李旭,等.湖南省燃煤机组深度调峰问题分析及应对策略[J].湖南电力,2021,41(1):79-83.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Xihui,HE Honghao,LI Xu,et al.Problem Analysis and Strategies for Deep Peak-regulating Operation Mode of the Coal-fired Power Unit in Hunan Province[J]. Hunan Electric Power, 2021, 41(1):79-83.</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倪宏伟,孙利朋,项凤雏.人工凝露模拟气候室的关键参数计算方法研究[J].湖南电力,2021,41(1):84-86.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 Hongwei,SUN Lipeng,XIANG Fengchu.Study on Key Parameters Calculation Method of Artificial Condensation Simulation Chamber[J]. Hunan Electric Power, 2021, 41(1):84-86.</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李俊超.引风机轴向振动异常原因分析及对策[J].湖南电力,2021,41(1):87-89,94.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Junchao .Causes Analysis and Countermeasure of Axial Vibration Abnormity for Induced Draft Fan[J]. Hunan Electric Power, 2021, 41(1):87-89,94.</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彭涛,任磊,李秩期,等.配电网数字共享应用中心建设探索与实践[J].湖南电力,2021,41(1):90-94.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Tao, REN Lei, LI Zhiqi, et al.Exploration and Practice on Digital Sharing Application Center Construction of Distribution Network[J]. Hunan Electric Power, 2021, 41(1):90-94.</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万代,周卫华,齐飞,等.配电台区高低压设备典型故障分析[J].湖南电力,2021,41(1):95-97,102.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 Dai,ZHOU Weihua,QI Fei, et al.Typical Fault Analysis of High and Low Voltage Equipment in Distribution Station Area[J]. Hunan Electric Power, 2021, 41(1):95-97,102.</w:t>
      </w:r>
    </w:p>
    <w:p>
      <w:pPr>
        <w:numPr>
          <w:ilvl w:val="0"/>
          <w:numId w:val="13"/>
        </w:numPr>
        <w:ind w:left="0" w:leftChars="0" w:firstLine="500" w:firstLineChars="0"/>
        <w:rPr>
          <w:rFonts w:ascii="宋体" w:hAnsi="宋体" w:eastAsia="宋体" w:cs="宋体"/>
          <w:sz w:val="24"/>
          <w:szCs w:val="24"/>
        </w:rPr>
      </w:pPr>
      <w:r>
        <w:rPr>
          <w:rFonts w:ascii="宋体" w:hAnsi="宋体" w:eastAsia="宋体" w:cs="宋体"/>
          <w:sz w:val="24"/>
          <w:szCs w:val="24"/>
        </w:rPr>
        <w:t>陈道君,李理,谢捷敏,等.黑麋峰机组调相运行对提升湖南电网暂态电压稳定水平的影响分析[J].湖南电力,2021,41(1):98-102.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Daojun,LI Li,XIE Jiemin,et al.Analysis of the Influence of Heimifeng Unit Phase Modulation Operation on Upgrading Transient Voltage Stability  Level in Hunan Power Grid[J]. Hunan Electric Power, 2021, 41(1):98-102.</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b/>
          <w:bCs/>
          <w:sz w:val="28"/>
          <w:szCs w:val="28"/>
          <w:lang w:val="en-US" w:eastAsia="zh-CN"/>
        </w:rPr>
        <w:t>2021年第2期</w:t>
      </w:r>
    </w:p>
    <w:p>
      <w:pPr>
        <w:numPr>
          <w:ilvl w:val="0"/>
          <w:numId w:val="14"/>
        </w:numPr>
        <w:ind w:firstLine="500" w:firstLineChars="0"/>
        <w:rPr>
          <w:rFonts w:ascii="宋体" w:hAnsi="宋体" w:eastAsia="宋体" w:cs="宋体"/>
          <w:sz w:val="24"/>
          <w:szCs w:val="24"/>
        </w:rPr>
      </w:pPr>
      <w:r>
        <w:rPr>
          <w:rFonts w:ascii="宋体" w:hAnsi="宋体" w:eastAsia="宋体" w:cs="宋体"/>
          <w:sz w:val="24"/>
          <w:szCs w:val="24"/>
        </w:rPr>
        <w:t>高林,成龙,张聪,等.考虑SVC和储能接入电网的多目标协同经济调度[J].湖南电力,2021,41(2):1-8,14.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GAO Lin,CHENG Long,ZHANG Cong,et al.Multi-objective Collaborative Economic Dispatch Considering SVC and Energy Storage Connected to Power Grid[J]. Hunan Electric Power, 2021, 41(2):1-8,14.</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张宣,潘卓洪,何智强,等.大型接地系统接地阻抗测量的引线互感分析[J].湖南电力,2021,41(2):9-14.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Xuan, PAN Zhuohong, HE Zhiqiang,et al.Analysis of Lead Mutual Inductance in Grounding Impedance Measurement of Large-Scale Grounding System[J]. Hunan Electric Power, 2021, 41(2):9-14.</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方鹏,贾永兵,刘宇彬,等.雷电冲击下导电混凝土基础接地电阻及其安全性研究[J].湖南电力,2021,41(2):15-19.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FANG Peng，JIA Yongbing，LIU Yubin，et al.Research on Grounding Resistance and its Safety of Conductive Concrete Foundation under Lightning Impact[J]. Hunan Electric Power, 2021, 41(2):15-19.</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王勇,吴立新,石战胜,等.径向粗粉分离器数值模拟研究[J].湖南电力,2021,41(2):20-23,31.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Yong, WU Lixin, SHI Zhansheng,et al.Numerical Simulation of Radial Coarse Powder Classifier[J]. Hunan Electric Power, 2021, 41(2):20-23,31.</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黄治,吴学斌,邓惟绩.预制舱式智能变电站继电保护关键环节故障诊断分析[J].湖南电力,2021,41(2):24-31.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Zhi,WU Xuebin，DENG Weiji.Fault Diagnosis and Analysis of Relay Protection Key Link in Prefabricated Cabin Intelligent Substation[J]. Hunan Electric Power, 2021, 41(2):24-31.</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杨志栋,倪晴,罗隆福.LCL型高压直流输电系统中换流变压器损耗的仿真研究[J].湖南电力,2021,41(2):32-35,40.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Zhidong,NI Qing,LUO Longfu.Simulation Study of Converter Transformer Loss in LCL-HVDC System[J]. Hunan Electric Power, 2021, 41(2):32-35,40.</w:t>
      </w:r>
    </w:p>
    <w:p>
      <w:pPr>
        <w:numPr>
          <w:ilvl w:val="0"/>
          <w:numId w:val="14"/>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陈兴新,岳一石,程紫熠,等.基于XGBoost算法的绝缘子污秽放电在线诊断方法研究[J].湖南电力,2021,41(2):36-40.</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CHEN Xingxin,YUE Yishi,CHEN Ziyi,et al.Research on Online Diagnosis Method of Insulator Pollution Discharge Based on XGBoost Algorithm[J]. Hunan Electric Power, 2021, 41(2):36-40. </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杨志学,宋兴荣,李振文,等.基于Rankboost的新能源AGC机组综合性能评估方法[J].湖南电力,2021,41(2):41-45.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Zhixue, SONG Xingrong, LI Zhenwen,et al.Comprehensive Performance Evaluation Method of Renewable Energy AGC Unit Based on Rank boost[J]. Hunan Electric Power, 2021, 41(2):41-45.</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梁琼,汤奕雄,李弘运,等.通信故障智能研判系统的设计与实现[J].湖南电力,2021,41(2):46-48,64.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LIANG Qiong,TANG Yixiong,LI Hongyun,et al.Design and Implementation of Communication Fault Intelligent Judgment System[J]. Hunan Electric Power, 2021, 41(2):46-48,64.</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王善诺,梁文武,李辉,等.继电保护移动运维平台的设计与应用[J].湖南电力,2021,41(2):49-53.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Shannuo，LIANG Wenwu,LI Hui,et al.Design and Application of Mobile Operation and Maintenance Platform for Relay Protection[J]. Hunan Electric Power, 2021, 41(2):49-53.</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张兆君,谭风雷,曹勇,等.基于温阻特性的感温电缆性能检测系统[J].湖南电力,2021,41(2):54-58.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Zhaojun，TAN Fenglei，CAO Yong，et al.Temperature Sensing Cable Performance Detection System Based on Temperature Resistance Characteristics[J]. Hunan Electric Power, 2021, 41(2):54-58.</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李绍斌,彭勇,唐文博,等.高压电缆瓷套式终端故障导致瓷套管爆裂机理分析[J].湖南电力,2021,41(2):59-64.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Shaobin，PENG Yong，TANG Wenbo，et al.Mechanism Analysis of Porcelain Bushing Burst Caused by Failure of Porcelain Bushing Terminal of High Voltage Cable[J]. Hunan Electric Power, 2021, 41(2):59-64.</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王玎,沈阳武,邵筑,等.湖南电网新能源消纳关键影响因素量化分析[J].湖南电力,2021,41(2):65-69.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Ding,SHEN Yangwu,SHAO Zhu,et al.Quantitative Analysis on Key Influencing Factors of New Energy Consumption in Hunan Power Grid[J]. Hunan Electric Power, 2021, 41(2):65-69.</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王灿,严亚兵,李辉,等.主变压器投运空充损毁低压侧设备问题分析和解决措施[J].湖南电力,2021,41(2):70-73.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Can,YAN Yabin,LI Hui,et al.Analysis and Solving Measures of Low Voltage Side Equipment Damage of No-Load Main Transformer in Operation[J]. Hunan Electric Power, 2021, 41(2):70-73.</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张帝,唐海国,张志丹,等.湖南电网配电自动化应用实践[J].湖南电力,2021,41(2):74-77.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Di,TANG Haiguo,ZHANG Zhidan,et al.Practical Application of Distribution Automation in Hunan Power Grid[J]. Hunan Electric Power, 2021, 41(2):74-77.</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罗来龙,王超,陈禹志,等.调压不当导致主变压器后备保护动作分析[J].湖南电力,2021,41(2):78-82.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Lailong,WANG Chao,CHEN Yuzhi,et al.Analysis of Main Transformer Backup Protection Caused by Improper Implementation of Voltage Regulation Measures[J]. Hunan Electric Power, 2021, 41(2):78-82.</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毛兴华,邹学伟,江明杰,等.一起110kV母线电容式电压互感器二次电压异常分析[J].湖南电力,2021,41(2):83-86.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MAO Xinghua,ZOU Xuewei,JIANG Mingjie,et al.Analysis on Secondary Voltage Abnormity of 110 kV Bus Capacitor Voltage Transformer[J]. Hunan Electric Power, 2021, 41(2):83-86.</w:t>
      </w:r>
    </w:p>
    <w:p>
      <w:pPr>
        <w:numPr>
          <w:ilvl w:val="0"/>
          <w:numId w:val="14"/>
        </w:numPr>
        <w:ind w:left="0" w:leftChars="0" w:firstLine="500" w:firstLineChars="0"/>
        <w:rPr>
          <w:rFonts w:ascii="宋体" w:hAnsi="宋体" w:eastAsia="宋体" w:cs="宋体"/>
          <w:sz w:val="24"/>
          <w:szCs w:val="24"/>
        </w:rPr>
      </w:pPr>
      <w:r>
        <w:rPr>
          <w:rFonts w:ascii="宋体" w:hAnsi="宋体" w:eastAsia="宋体" w:cs="宋体"/>
          <w:sz w:val="24"/>
          <w:szCs w:val="24"/>
        </w:rPr>
        <w:t>李浩良,潘剑南,苏全,等.一例带电水冲洗触发的220kV避雷器爆炸事故分析[J].湖南电力,2021,41(2):87-90.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Haoliang, PAN Jiannan,SU Quan,et al.A Fault Analysis of 220 kV Arrester Explosion Triggered by Charged Water Washing[J]. Hunan Electric Power, 2021, 41(2):87-90.</w:t>
      </w: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2021年第3期</w:t>
      </w:r>
    </w:p>
    <w:p>
      <w:pPr>
        <w:numPr>
          <w:ilvl w:val="0"/>
          <w:numId w:val="15"/>
        </w:num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吴学斌,黄治,邓惟绩.基于改进变分模态分解的电缆行波故障定位研究[J].湖南电力,2021,41(3):1-6,11.</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WU Xuebin，HUANG Zhi，DENG Weiji.Research on Cable Traveling Wave Fault Location Based on Improved Variational Modal Decomposition Method[J]. Hunan Electric Power, 2021, 41(3):1-6,11.</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陈昊,徐鹏,谭风雷,等.基于改进隐马尔可夫模型的高压断路器健康度评估方法[J].湖南电力,2021,41(3):7-11.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 XU Peng, TAN Fenglei, et al.Health Status Evaluation Method of High Voltage Circuit Breaker Based on Refined Hidden Markov Model[J]. Hunan Electric Power, 2021, 41(3):7-11.</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王灿,周欣,唐星祝,等.大容量电机启动对电网电压暂降的影响分析[J].湖南电力,2021,41(3):12-16.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Can,ZHOU Xin,TANG Xingzhu,et al.Analysis of Influence of LargeCapacity Motor Starting on Voltage Sags of Power Grid[J]. Hunan Electric Power, 2021, 41(3):12-16.</w:t>
      </w:r>
    </w:p>
    <w:p>
      <w:pPr>
        <w:numPr>
          <w:ilvl w:val="0"/>
          <w:numId w:val="15"/>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张佳佳,董霖,陈真,等.330MW亚临界汽轮机缸效率变化对机组热耗影响定量分析[J].湖南电力,2021,41(3):17-20.</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ZHANG Jiajia,DONG Lin,CHEN Zhen,et al.Quantitative Analysis of  Effect of 330 MW Subcritical Turbine Cylinder Efficiency Change on Unit Heat Consumption[J]. Hunan Electric Power, 2021, 41(3):17-20. </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徐杰,郁家麟,李春,等.基于电压稳定的分布式电源最大允许接入容量分析[J].湖南电力,2021,41(3):21-24,29.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Jie,YU Jialin，LI Chun,et al.Analysis on Maximum Allowable Access Capacity of Distributed Power Source Based on Voltage Stability[J]. Hunan Electric Power, 2021, 41(3):21-24,29.</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成连生.基于李雅普诺夫方法的电力系统静态频率稳定分析[J].湖南电力,2021,41(3):25-29.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Liansheng.Analysis of Power Systems Static Frequency Stability Based on Lyapunov Methods[J]. Hunan Electric Power, 2021, 41(3):25-29.</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李圣清,周攀,郑剑,等.组串型光伏并网集群系统高频谐振抑制方法[J].湖南电力,2021,41(3):30-36,41.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Shengqing,ZHOU Pan，ZHENG Jian，WU Xueyan，et al.High-frequency Resonance Suppression Method for String-Type Photovoltaic Grid-Connected Cluster System[J]. Hunan Electric Power, 2021, 41(3):30-36,41.</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罗达,张阳,向运琨.智慧能源网关终端接入研究[J].湖南电力,2021,41(3):37-41.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Da，ZHANG Yang,XIANG Yunkun.Intelligent Energy Gateway Terminal Access Research[J]. Hunan Electric Power, 2021, 41(3):37-41.</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王风华,康童,朱吉然,等.基于IEC61850标准的分布式配电终端自描述信息模型研究[J].湖南电力,2021,41(3):42-45,57.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Fenghua,KANG Tong,ZHU Jiran,et al.Research on Distributed DTU Self-describing Information Model Based on IEC61850 Standard[J]. Hunan Electric Power, 2021, 41(3):42-45,57.</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徐彪,欧阳帆,朱维钧,等.基于绕组分布的大型汽轮机组定子接地故障定位方法[J].湖南电力,2021,41(3):46-52.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Biao,OUYANG Fan,ZHU Weijun,et al.Novel Fault Location Method of Large Steam Turbine Generator Stator Grounding Considering Winding Distribution[J]. Hunan Electric Power, 2021, 41(3):46-52.</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孙子昌,陈昊,张建忠,等.高压断路器在线监测技术综述[J].湖南电力,2021,41(3):53-57.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SUN Zichang,CHEN Hao,ZHANG Jianzhong,et al.Overview of Online Monitoring Technology for High Voltage Circuit Breaker[J]. Hunan Electric Power, 2021, 41(3):53-57.</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杨帆,张旭,叶其革.500kV限流器接入对广东电网潮流分布影响分析[J].湖南电力,2021,41(3):58-61,68.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Fan,ZHANG Xu,YE Qige.Analysis of Influence of 500 kV Current Limiter Access on Power Flow Distribution in Guangdong Power Grid[J]. Hunan Electric Power, 2021, 41(3):58-61,68.</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李绍斌,彭勇,刘勇,等.一种可带电运行用电缆盘技术研究及应用[J].湖南电力,2021,41(3):62-68.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Shaobin, PENG Yong,LIU Yong,et al.Research and Application of a Cable Reel for Live Operation[J]. Hunan Electric Power, 2021, 41(3):62-68.</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郭胜,郝桃武.提高电流互感器动热稳定性能的措施[J].湖南电力,2021,41(3):69-72.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Sheng,HAO Taowu.Measures of Improving Dynamic and Thermal Stability of Current Transformer[J]. Hunan Electric Power, 2021, 41(3):69-72.</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周鹏.湖南电力市场月度平衡机制及对电力现货市场的启示[J].湖南电力,2021,41(3):73-78,82.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Peng.Monthly Balance Mechanism of Hunan Power Market and Its Enlightenment to Power Spot Market[J]. Hunan Electric Power, 2021, 41(3):73-78,82.</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肖旺东,胡海宁.主变压器夹件接地电流过大案例分析与处理[J].湖南电力,2021,41(3):79-82.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Wangdong,HU Haining.Analysis and Treatment of Grounding Overcurrent in Clamps of Transformer[J]. Hunan Electric Power, 2021, 41(3):79-82.</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王优优,朱维钧.智能变电站二次系统优化分析[J].湖南电力,2021,41(3):83-86,90.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Youyou,ZHU Weijun.Analysis on Optimization of Intelligent Substation Secondary System[J]. Hunan Electric Power, 2021, 41(3):83-86,90.</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袁浩,高惠华,肖申,等.一起余热锅炉低压蒸发器泄漏故障分析[J].湖南电力,2021,41(3):87-90.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YUAN Hao,GAO Huihua,XIAO Shen,et al.Analysis on a Leakage Fault of Low Pressure Evaporator for Waste Heat Boiler[J]. Hunan Electric Power, 2021, 41(3):87-90.</w:t>
      </w:r>
    </w:p>
    <w:p>
      <w:pPr>
        <w:numPr>
          <w:ilvl w:val="0"/>
          <w:numId w:val="15"/>
        </w:numPr>
        <w:ind w:left="0" w:leftChars="0" w:firstLine="500" w:firstLineChars="0"/>
        <w:rPr>
          <w:rFonts w:ascii="宋体" w:hAnsi="宋体" w:eastAsia="宋体" w:cs="宋体"/>
          <w:sz w:val="24"/>
          <w:szCs w:val="24"/>
        </w:rPr>
      </w:pPr>
      <w:r>
        <w:rPr>
          <w:rFonts w:ascii="宋体" w:hAnsi="宋体" w:eastAsia="宋体" w:cs="宋体"/>
          <w:sz w:val="24"/>
          <w:szCs w:val="24"/>
        </w:rPr>
        <w:t>王健.某水电机组上机架刚度不足分析与处理[J].湖南电力,2021,41(3):91-94.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Jian.Analysis and Treatment of Insufficient Rigidity of Upper Bracket for a Hydropower Unit[J]. Hunan Electric Power, 2021, 41(3):91-94.</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2021年第4期</w:t>
      </w:r>
    </w:p>
    <w:p>
      <w:pPr>
        <w:numPr>
          <w:ilvl w:val="0"/>
          <w:numId w:val="16"/>
        </w:numPr>
        <w:ind w:firstLine="500" w:firstLineChars="0"/>
        <w:rPr>
          <w:rFonts w:ascii="宋体" w:hAnsi="宋体" w:eastAsia="宋体" w:cs="宋体"/>
          <w:sz w:val="24"/>
          <w:szCs w:val="24"/>
        </w:rPr>
      </w:pPr>
      <w:r>
        <w:rPr>
          <w:rFonts w:ascii="宋体" w:hAnsi="宋体" w:eastAsia="宋体" w:cs="宋体"/>
          <w:sz w:val="24"/>
          <w:szCs w:val="24"/>
        </w:rPr>
        <w:t>马骞,王巍,刘昊一,等.基于电流变化率的交流滤波器失谐元件在线辨识方法[J].湖南电力,2021,41(4):1-7.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 Qian，WANG Wei，LIU Haoyi，et al.Online Identification Method of Detuning Element of AC Filter Based on Current Change Rate[J]. Hunan Electric Power, 2021, 41(4):1-7.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苏攀,于鹏峰,刘林波,等.耗差法与正平衡修正法耦合分析的燃煤机组煤耗评估[J].湖南电力,2021,41(4):8-12.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 Pan, YU Pengfeng, LIU Linbo, et al.Coal Consumption Evaluation of Coal-fired Units Based on Coupling Analysis of Consumption Difference Method and Positive Balance Revised Method[J]. Hunan Electric Power, 2021, 41(4):8-12.</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冯金,陈佳,赵琳慧.变压器室通风机降噪特性研究[J].湖南电力,2021,41(4):13-17.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FENG Jin, CHEN Jia, ZHAO Linhui.Research on Noise Reduction Characteristics of Ventilator for Transformer Room[J]. Hunan Electric Power, 2021, 41(4):13-17.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崔挺,胡果莉,呙虎,等.500kV并网静止无功补偿器的无功电压支撑能力及处置方案[J].湖南电力,2021,41(4):18-22.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CUI Ting，HU Guoli，GUO Hu，et al.VAR Supporting Capability and Disposal Scheme of an 500 kV Integrated SVC[J]. Hunan Electric Power, 2021, 41(4):18-22.</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成连生.基于李雅谱诺夫直接法的电力系统暂态频率稳定分析[J].湖南电力,2021,41(4):23-26,37.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Liansheng.Transient Frequency Stability Analysis of Power System Based on Lyapunov Direct Method[J]. Hunan Electric Power, 2021, 41(4):23-26,37.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邓威,郭钇秀,李勇,等.基于聚类及趋势指标的长短期神经网络配网负荷短期预测[J].湖南电力,2021,41(4):27-33.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Wei, GUO Yixiu,LI Yong , et al.Short-term Lines Load Prediction of LSTM Distribution Network Based on Clustering and Trend Indicators[J]. Hunan Electric Power, 2021, 41(4):27-33.</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凌志勇,张翼,李圣清,等.基于改进迪杰斯特拉算法的变电站二次电缆路径优化设计[J].湖南电力,2021,41(4):34-37.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LING Zhiyong,ZHANG Yi,LI Shengqing , et al.Optimization Design of Substation Secondary Cable Path Based on Improved Dijkstra Algorithm[J]. Hunan Electric Power, 2021, 41(4):34-37.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邵泓铭,唐志国,李欣,等.超声波局部放电智能传感器校验技术研究[J].湖南电力,2021,41(4):38-41.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SHAO Hongming,TANG Zhiguo,LI Xin,et al.Research on Calibration Technology of Ultrasonic Partial Discharge Intelligent Sensors[J]. Hunan Electric Power, 2021, 41(4):38-41.</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潘登,潘锡杰,唐军,等.不停电判断剩余电流动作保护器运行有效性的装置研究[J].湖南电力,2021,41(4):42-47.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PAN Deng,PAN Xijie,TANG Jun,et al.A Device for Judging Operation Effectiveness of Residual Current Operated Protector without Power Cut-Off[J]. Hunan Electric Power, 2021, 41(4):42-47.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段明才,谭倩,乐耀璟,等.一种新型融冰接地隔离开关研究与应用[J].湖南电力,2021,41(4):48-51.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DUAN Mingcai,TAN Qian, LE Yaojing,et al.Research on a New Type of Ice Melting and Grounding Dis connector[J]. Hunan Electric Power, 2021, 41(4):48-51.</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成天乐,蒋银华,刘科明,等.面向发射基地的电压暂降影响分析及应对方案[J].湖南电力,2021,41(4):52-56.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Tianle, JIANG Yinhua，LIU Keming,et al.Analysis of Impact of Voltage Sag on Launch Base and Countermeasures for Voltage Sag[J]. Hunan Electric Power, 2021, 41(4):52-56.</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李弘运,沃潇潇,梁琼,等.通信业务隐患排查系统的设计与实现[J].湖南电力,2021,41(4):57-60,64.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Hongyun,WO Xiaoxiao, LIANG Qiong，et al.Design and Implementation of Hazards Identification System of Power Communication Service[J]. Hunan Electric Power, 2021, 41(4):57-60,64.</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袁闽杰,陈思铭,邹妍晖,等.一起牵引站供电线路金具断裂典型故障分析[J].湖南电力,2021,41(4):61-64.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YUAN Minjie, CHEN Siming, ZOU Yanhui, et al.Analysis on a Typical Fault of Hardware Fracture in a Traction Station Transmission Line[J]. Hunan Electric Power, 2021, 41(4):61-64.</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赵子墨,王东,贺磊,等.环链电动葫芦与卷扬机牵引800kV换流变压器就位方法差异[J].湖南电力,2021,41(4):65-69.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Zimo, WANG Dong，HE Lei，et al.Method Difference of Putting the 800 kV Converter Transformer into Position between Electric Chain Hoist and Winch[J]. Hunan Electric Power, 2021, 41(4):65-69.</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陈昊,佘昌佳,谭风雷,等.变电站电场净空间生成装置研究[J].湖南电力,2021,41(4):70-73,77.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 SHE Changjia, TAN Fenglei,et al.Research on Electrical Clear Space Generator for Substation[J]. Hunan Electric Power, 2021, 41(4):70-73,77.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钟著辉.电解电容对微机保护开关电源寿命影响及其优化策略[J].湖南电力,2021,41(4):74-77.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ZHONG Zhuhui.Influence of Electrolytic Capacitance on the Life of Switching Power Supply for Relay Protection Devices and its Optimization Strategy[J]. Hunan Electric Power, 2021, 41(4):74-77.</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陈禹志,董亚丽,徐攀峰,等.一起非常规接线导致的主变压器间隙保护误动分析[J].湖南电力,2021,41(4):78-81,86.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Yuzhi , DONG Yali , XU Panfeng , et al.Analysis of the Mal-operation of Transformer Gap Protection Caused by Unconventional Wiring[J]. Hunan Electric Power, 2021, 41(4):78-81,86.</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曹义杰,张子梅,金昕,等.生物质锅炉高温过热器失效的原因分析[J].湖南电力,2021,41(4):82-86.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Yijie，ZHANG Zimei,JIN Xin,et al.Cause Analysis on Failure of High Temperature Super heater of Biomass Boiler[J]. Hunan Electric Power, 2021, 41(4):82-86.</w:t>
      </w:r>
    </w:p>
    <w:p>
      <w:pPr>
        <w:numPr>
          <w:ilvl w:val="0"/>
          <w:numId w:val="16"/>
        </w:numPr>
        <w:ind w:left="0" w:leftChars="0" w:firstLine="500" w:firstLineChars="0"/>
        <w:rPr>
          <w:rFonts w:ascii="宋体" w:hAnsi="宋体" w:eastAsia="宋体" w:cs="宋体"/>
          <w:sz w:val="24"/>
          <w:szCs w:val="24"/>
        </w:rPr>
      </w:pPr>
      <w:r>
        <w:rPr>
          <w:rFonts w:ascii="宋体" w:hAnsi="宋体" w:eastAsia="宋体" w:cs="宋体"/>
          <w:sz w:val="24"/>
          <w:szCs w:val="24"/>
        </w:rPr>
        <w:t>李绍斌,彭勇,唐文博,等.一起GIS终端环氧套管法兰根部开裂的原因分析[J].湖南电力,2021,41(4):87-90.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Shaobin，PENG Yong，TANG Wenbo，et al.Analysis on Flange Root Crack of GIS Terminal[J]. Hunan Electric Power, 2021, 41(4):87-90.</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2021年第5期</w:t>
      </w:r>
    </w:p>
    <w:p>
      <w:pPr>
        <w:numPr>
          <w:ilvl w:val="0"/>
          <w:numId w:val="17"/>
        </w:numPr>
        <w:ind w:firstLine="500" w:firstLineChars="0"/>
        <w:rPr>
          <w:rFonts w:ascii="宋体" w:hAnsi="宋体" w:eastAsia="宋体" w:cs="宋体"/>
          <w:sz w:val="24"/>
          <w:szCs w:val="24"/>
        </w:rPr>
      </w:pPr>
      <w:r>
        <w:rPr>
          <w:rFonts w:ascii="宋体" w:hAnsi="宋体" w:eastAsia="宋体" w:cs="宋体"/>
          <w:sz w:val="24"/>
          <w:szCs w:val="24"/>
        </w:rPr>
        <w:t>曹浩,黄韬,周舟,等.基于主成分分析法的变压器直流偏磁声学异常检测[J].湖南电力,2021,41(5):1-6.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Hao, HUANG Tao,ZHOU Zhou,et al.Detection of DC Bias Magnetic Acoustic Abnormality of Transformer Based on Principal Component Analysis[J]. Hunan Electric Power, 2021, 41(5):1-6.</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向缨竹,李欣,肖京,等.10kV阻容装置与避雷器过电压抑制能力试验与仿真分析[J].湖南电力,2021,41(5):7-13,21.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XIANG Yingzhu, LI Xin, XIAO Jing,et al.Field Test and Simulation Analysis of Over voltage Suppression Capability for 10 kV Over voltage Absorber and Arrester[J]. Hunan Electric Power, 2021, 41(5):7-13,21.</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周诗嘉,杨光源,彭光强,等.基于18相风力发电系统的最大功率跟踪控制策略研究[J].湖南电力,2021,41(5):14-21.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Shijia, YANG Guangyuan, PENG Guangqiang, et al.Research on Maximum Power Tracking Control Strategy Based on 18-phase Wind Power Generation System[J]. Hunan Electric Power, 2021, 41(5):14-21.</w:t>
      </w:r>
    </w:p>
    <w:p>
      <w:pPr>
        <w:numPr>
          <w:ilvl w:val="0"/>
          <w:numId w:val="17"/>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徐文林,方腾,徐勇,等.智慧能源站能效指标评估体系[J].湖南电力,2021,41(5):22-29.</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XU Wenlin，FANG Teng，XU Yong， et al.Energy Efficiency Index Evaluation System of Smart Energy Station[J]. Hunan Electric Power, 2021, 41(5):14-21. </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赵文钦,肖辉,樊国旗,等.基于MPC方法的风电场一次频率协调控制策略[J].湖南电力,2021,41(5):30-35,41.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Wenwin，XIAO Hui,FAN Guoqi， et al.Cooperated Primary Frequency Control Strategy of Wind Farm Based on MPC Method[J]. Hunan Electric Power, 2021, 41(5):30-35,41.</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吴强,李欣洛,李圣清,等.LCL型光伏并网逆变器输出电流复合控制策略[J].湖南电力,2021,41(5):36-41.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Qiang, LI Xinluo ,LI Shengqing,  et al.Composite Control Strategy of Output Current of LCL Photovoltaic Grid-Connected Inverter[J]. Hunan Electric Power, 2021, 41(5):36-41.</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陈标,何建军,舒忠虎,等.覆冰影响的南方山地风电场风资源评估方法[J].湖南电力,2021,41(5):42-47,52.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Biao, HE Jianjun, SHU Zhonghu,  et al.Evaluation Method of Wind Resources of South Mountain Wind Farm Considering Icing Conditions[J]. Hunan Electric Power, 2021, 41(5):42-47,52.</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胡清.SCR流场及喷氨控制优化技术的应用研究[J].湖南电力,2021,41(5):48-52.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Qing.Application Study of Optimization Technology for SCR Flow Field and Ammonia Injection Control[J]. Hunan Electric Power, 2021, 41(5):48-52.</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李波,李锐海,李政洋,等.配电网触电事故预防与快速精准保护关键技术及装备[J].湖南电力,2021,41(5):53-57.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Bo,LI Ruihai,LI Zhengyang,et al.Key Technologies and Equipments for Prevention and Rapid Accurate Protection of Electric Shock Accidents in Distribution Network[J]. Hunan Electric Power, 2021, 41(5):53-57.</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李丽英,罗志坤,唐敬军,等.基于电力大数据分析模型的防返贫预警监测应用[J].湖南电力,2021,41(5):58-62.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Liying, LUO Zhikun, TANG Jingjun, et al.Warning Monitoring Application of Re-poverty Prevention Based on Power Big Data Analysis Model[J]. Hunan Electric Power, 2021, 41(5):58-62.</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周可慧,唐海国,李红青,等.基于5G网络的智能分布式馈线自动化应用探讨[J].湖南电力,2021,41(5):63-67.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Kehui，TANG Haiguo，LI Hongqing，et al.Intelligent Distributed Feeder Automation Application Based on 5G Network[J]. Hunan Electric Power, 2021, 41(5):63-67.</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岳陈熙,王代勇,徐庆锋.基于半封闭气体绝缘开关的110kV配电装置拉链式布置研究[J].湖南电力,2021,41(5):68-71,77.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YUE Chenxi, WANG Daiyong, XU Qingfeng.Study on Zipper Layout of 110 kV Distribution Device Based on Hybrid Gas Insulated Switchgear[J]. Hunan Electric Power, 2021, 41(5):68-71,77.</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孙泽中,易辉,李欣,等.500kV智慧变电站过电压监测设计及应用[J].湖南电力,2021,41(5):72-77.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SUN Zezhong, YI Hui, LI Xin, et al.Design and Test of Intelligent Monitoring Device for 500 kV Smart Substation[J]. Hunan Electric Power, 2021, 41(5):72-77.</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王海亮,周腊吾,马勉卓,等.智能布线机器人系统的设计与研究[J].湖南电力,2021,41(5):78-80.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Hailiang, ZHOU Lawu,MA Mianzhuo,et al.Design and Research of Intelligent Wiring Robot System[J]. Hunan Electric Power, 2021, 41(5):78-80.</w:t>
      </w:r>
    </w:p>
    <w:p>
      <w:pPr>
        <w:numPr>
          <w:ilvl w:val="0"/>
          <w:numId w:val="17"/>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何小勇.基于滑模控制的角形级联静止同步补偿器快速不平衡补偿方法[J].湖南电力,2021,41(5):81-86.</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HE Xiaoyong.Fast Unbalance Compensation Method for Delta-connected Cascaded STATCOM Based on Sliding Mode Control[J]. Hunan Electric Power, 2021, 41(5):81-86. </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刘慧慧,张波,张骞,等.电力物联网双创园区协同创新运行效率研究[J].湖南电力,2021,41(5):87-92,100.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Huihui, ZHANG Bo，ZHANG Qian，et al.Research on Operational Efficiency of Power Internet of Things Double Innovation Park in Collaborative Innovation Mode[J]. Hunan Electric Power, 2021, 41(5):87-92,100.</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张建,云俊斌,陈立新,等.输电线路悬浮抱杆地网转向系统连接方式优化及应用[J].湖南电力,2021,41(5):93-96.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Jian，YUN Junbin，CHEN Lixin，et al.Optimization and Application of Connection Method of Power Transmission Line Suspended Pole Grounding Grid Steering System[J]. Hunan Electric Power, 2021, 41(5):93-96.</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陈浩,石辉,周过海.湖南分布式储能电站集中控制可行性分析[J].湖南电力,2021,41(5):97-100.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 SHI Hui, ZHOU Guohai.Feasibility Analysis of Group Control for Distributed Energy Storage Power Stations in Hunan[J]. Hunan Electric Power, 2021, 41(5):97-100.</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石辉,张思远,刘永刚,等.基于数字孪生的电网安全监视与校核技术[J].湖南电力,2021,41(5):101-104,108.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SHI Hui, ZHANG Siyuan, LIU Yonggang, et al.Power Grid Security Monitoring and Checking Technology Based on Digital Twin[J]. Hunan Electric Power, 2021, 41(5):101-104,108.</w:t>
      </w:r>
    </w:p>
    <w:p>
      <w:pPr>
        <w:numPr>
          <w:ilvl w:val="0"/>
          <w:numId w:val="17"/>
        </w:numPr>
        <w:ind w:left="0" w:leftChars="0" w:firstLine="500" w:firstLineChars="0"/>
        <w:rPr>
          <w:rFonts w:ascii="宋体" w:hAnsi="宋体" w:eastAsia="宋体" w:cs="宋体"/>
          <w:sz w:val="24"/>
          <w:szCs w:val="24"/>
        </w:rPr>
      </w:pPr>
      <w:r>
        <w:rPr>
          <w:rFonts w:ascii="宋体" w:hAnsi="宋体" w:eastAsia="宋体" w:cs="宋体"/>
          <w:sz w:val="24"/>
          <w:szCs w:val="24"/>
        </w:rPr>
        <w:t>何书迪,周新军,李毅,等.高压穿墙套管带电检测诊断及应对措施[J].湖南电力,2021,41(5):105-108.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Shudi,ZHOU Xinjun,LI Yi, et al.Diagnosis and Countermeasures of Charged Detection in High-Voltage Through-Wall Bushing[J]. Hunan Electric Power, 2021, 41(5):105-108.</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ind w:firstLine="500" w:firstLineChars="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2021年第6期</w:t>
      </w:r>
    </w:p>
    <w:p>
      <w:pPr>
        <w:numPr>
          <w:ilvl w:val="0"/>
          <w:numId w:val="18"/>
        </w:numPr>
        <w:ind w:firstLine="500" w:firstLineChars="0"/>
        <w:rPr>
          <w:rFonts w:ascii="宋体" w:hAnsi="宋体" w:eastAsia="宋体" w:cs="宋体"/>
          <w:sz w:val="24"/>
          <w:szCs w:val="24"/>
        </w:rPr>
      </w:pPr>
      <w:r>
        <w:rPr>
          <w:rFonts w:ascii="宋体" w:hAnsi="宋体" w:eastAsia="宋体" w:cs="宋体"/>
          <w:sz w:val="24"/>
          <w:szCs w:val="24"/>
        </w:rPr>
        <w:t>胡苏凯,徐浩,严亚兵,等.适应多站融合的综合能源服务系统运行模式研究[J].湖南电力,2021,41(6):1-5.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Sukai,XU Hao,YAN Yabing, et al.Research on Operation Mode of Integrated Energy Service System for Multi-station Integration[J]. Hunan Electric Power, 2021, 41(6):1-5.</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周慧,陈宪刚,周宏贵,等.基于GA-BP和PSO-BP神经网络的间冷塔扇区出水温度预测研究[J].湖南电力,2021,41(6):6-11.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Hui, CHEN Xiangang, ZHOU Honggui, et al.Study on Outlet Temperature Prediction of Fan-shaped Area of Air-cooling Tower Based on GA-BP and PSO-BP Neural Networks[J]. Hunan Electric Power, 2021, 41(6):6-11.</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谭风雷,朱超,邓凯,等.感温电缆温度-电阻特性评估方法研究[J].湖南电力,2021,41(6):12-16.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TAN Fenglei,ZHU Chao,DENG Kai, et al.Research on Evaluation Method of Temperature-Resistance Characteristics of Temperature Sensing Cable[J]. Hunan Electric Power, 2021, 41(6):12-16.</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张心悦.多层结构聚丙烯薄膜储能特性的研究[J].湖南电力,2021,41(6):17-21.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Xinyue.Research on Energy Storage Properties of Multilayer Structure Polypropylene Film[J]. Hunan Electric Power, 2021, 41(6):17-21.</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刘军,钟小东,靳承霖.CFRP加固变电站钢筋混凝土构架有限元模拟可靠性研究[J].湖南电力,2021,41(6):22-26.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Jun,ZHONG Xiaodong,JIN Chenglin.Study on Finite Element Stimulation Reliability of Reinforced Concrete Frame of Substation Strengthened with CFRP[J]. Hunan Electric Power, 2021, 41(6):22-26.</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王煜,周永荣,孟玮,等.智能变电站过程层断路器相关IED的多维信息在线监测技术[J].湖南电力,2021,41(6):27-30,35.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Yu, ZHOU Yongrong, MENG Wei,et al.Multidimensional Information On-line Monitoring Technology of Process Level IED Related to Current Breaker in Smart Substation[J]. Hunan Electric Power, 2021, 41(6):27-30,35.</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昌玲,邓国安.基于LightGBM及LSTM融合的科技园区短期负荷预测[J].湖南电力,2021,41(6):31-35.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CHANG Ling, DENG Guo</w:t>
      </w: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an.Short Term Load Forecasting of Science and Technology Park Based on Integration of Light GBM and LSTM[J]. Hunan Electric Power, 2021, 41(6):31-35.</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卢铃,佘恺,蔡炜,等.变电站站界噪声抗干扰测量方法[J].湖南电力,2021,41(6):36-40.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 Ling，SHE Kai， CAI Wei，et al.Anti-interference Measurement Method of Substation Boundary Noise[J]. Hunan Electric Power, 2021, 41(6):36-40.</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杨文强,刘颖飞,丁同帅,等.基于BP神经网络的有载分接开关状态感知及故障诊断研究[J].湖南电力,2021,41(6):41-45.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Wenqiang, LIU Yingfei, Ding Tongshuai, et al.Study on State Sense and Failure Diagnosis of Load Tap Switch Based on BP Neural Network[J]. Hunan Electric Power, 2021, 41(6):41-45.</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谢军,余斌,宁春海.第三代智能变电站一次设备就地模块自动测试技术研究[J].湖南电力,2021,41(6):46-51.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XIE Jun, YU Bin, NING Chunhai.Research on Automatic Test Technology of Primary Equipment Local Module in the Third Generation Intelligent Substation[J]. Hunan Electric Power, 2021, 41(6):46-51.</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郭杨,李开拓,陈昊.一种基于定制应急电源接入箱的站用电系统供电方法[J].湖南电力,2021,41(6):52-57.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Yang, LI Kaituo, CHEN Hao.Power Supply Method of Station Power System Based on Customized Emergency Power Access Box[J]. Hunan Electric Power, 2021, 41(6):52-57.</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李振文,徐彪,刘力,等.基于"三层两网"结构的智能变电站监控信息分步验收方法[J].湖南电力,2021,41(6):58-63.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Zhenwen, XU Biao,LIU Li, et al.Step-by-step Acceptance Method of Smart Substation Monitoring and Control Information Based on Three Layers of Two Networks[J]. Hunan Electric Power, 2021, 41(6):58-63.</w:t>
      </w:r>
    </w:p>
    <w:p>
      <w:pPr>
        <w:numPr>
          <w:ilvl w:val="0"/>
          <w:numId w:val="18"/>
        </w:numPr>
        <w:ind w:left="0" w:leftChars="0"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汪利波,段建家,邱超.图像背景修正对电缆终端状态监测效果研究[J].湖南电力,2021,41(6):64-67.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Libo，DUAN Jianjia，QIU Chao.Research on Effect of Image Background Correction on Condition Monitoring of Power Cable Terminal[J]. Hunan Electric Power, 2021, 41(6):64-67.</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潘剑南,李浩良.10kV及35kV干式空心电抗器匝间绝缘试验方法分析及应用[J].湖南电力,2021,41(6):68-73.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PAN Jiannan，LI Haoliang.Analysis and Application of Turn to Turn Insulation Test Method of 10 kV and 35 kV Dry-Type Air-Core Teactor[J]. Hunan Electric Power, 2021, 41(6):68-73.</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曹斌,代文良,陈瑞珍.站用直流系统锂电化改造应用研究[J].湖南电力,2021,41(6):74-79.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Bin, DAI Wenliang, CHEN Ruizhen.Application Research on Lithium Electrochemical Modification of DC System in Substation[J]. Hunan Electric Power, 2021, 41(6):74-79.</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张增明,赵栋,陈学良,等.换流阀外冷系统金属软管在线更换技术分析与改造[J].湖南电力,2021,41(6):80-84.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Zengming, ZHAO Dong, CHEN Xueliang, et al.Analysis and Reconstruction of On-line Replacement Technology of Metal Hoses in External Cooling System of Converter Valves[J]. Hunan Electric Power, 2021, 41(6):80-84.</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陈炜,胡胜,吴俊杰,等.换流站BOX-IN可熔断降噪板脱落原因分析[J].湖南电力,2021,41(6):85-88.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Wei, HU Sheng, WU Junjie, et al.Cause Analysis on BOX-IN Noise Reduction Board Falling Off in a Converter Station[J]. Hunan Electric Power, 2021, 41(6):85-88.</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柳永妍,胡果莉,陈道君,等.1000kV长沙—南昌特高压交流对湖南电网影响分析[J].湖南电力,2021,41(6):89-92.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Yongyan, HU Guoli, CHEN Daojun, et al.Analysis on Influence of 1 000 kV Changsha-Nanchang UHV AC Project on Hunan Power Grid[J]. Hunan Electric Power, 2021, 41(6):89-92.</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胡果莉,柳永妍,呙虎.永州电厂2×1000MW机组接入系统对湖南电网稳定影响研究[J].湖南电力,2021,41(6):93-97.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Guoli, LIU Yongyan,GUO Hu.Analysis on Influence of 2×1 000 MW Unit Connected toPower System on Stability of Hunan Power Grid[J]. Hunan Electric Power, 2021, 41(6):93-97.</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邹妍晖,孙泽中,王峰,等.南昌—长沙特高压交流输电线路雷电防护性能评估[J].湖南电力,2021,41(6):98-101,106.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ZOU Yanhui,SUN Zezhong,WANG Feng,et al.Evaluation of Lightning Protection Performance of Nanchang—Changsha UHV AC Transmission Line[J]. Hunan Electric Power, 2021, 41(6):98-101,106.</w:t>
      </w:r>
    </w:p>
    <w:p>
      <w:pPr>
        <w:numPr>
          <w:ilvl w:val="0"/>
          <w:numId w:val="18"/>
        </w:numPr>
        <w:ind w:left="0" w:leftChars="0" w:firstLine="500" w:firstLineChars="0"/>
        <w:rPr>
          <w:rFonts w:ascii="宋体" w:hAnsi="宋体" w:eastAsia="宋体" w:cs="宋体"/>
          <w:sz w:val="24"/>
          <w:szCs w:val="24"/>
        </w:rPr>
      </w:pPr>
      <w:r>
        <w:rPr>
          <w:rFonts w:ascii="宋体" w:hAnsi="宋体" w:eastAsia="宋体" w:cs="宋体"/>
          <w:sz w:val="24"/>
          <w:szCs w:val="24"/>
        </w:rPr>
        <w:t>李崇仕,何葵东,王卫玉,等.灯泡贯流式机组水导轴承稳态振动超标原因分析与运行建议[J].湖南电力,2021,41(6):102-106.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Chongshi,HE Kuidong,WANG Weiyu,et al.Cause Analysis and Operation Suggestion on Stationary Vibration Exceeding Standard of Guide Bearing for Bulb Tubular Generators[J]. Hunan Electric Power, 2021, 41(6):102-106.</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2022年第1期</w:t>
      </w:r>
    </w:p>
    <w:p>
      <w:pPr>
        <w:numPr>
          <w:ilvl w:val="0"/>
          <w:numId w:val="19"/>
        </w:numPr>
        <w:ind w:firstLine="500" w:firstLineChars="0"/>
        <w:rPr>
          <w:rFonts w:ascii="宋体" w:hAnsi="宋体" w:eastAsia="宋体" w:cs="宋体"/>
          <w:sz w:val="24"/>
          <w:szCs w:val="24"/>
        </w:rPr>
      </w:pPr>
      <w:r>
        <w:rPr>
          <w:rFonts w:ascii="宋体" w:hAnsi="宋体" w:eastAsia="宋体" w:cs="宋体"/>
          <w:sz w:val="24"/>
          <w:szCs w:val="24"/>
        </w:rPr>
        <w:t>甘王伟,濮曦,陶劲松,等.MATLABGUI在铁磁谐振仿真中的应用[J].湖南电力,2022,42(1):1-7.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GAN Wangwei,PU Xi, TAO Jingsong,et al.Application of Matlab GUI in Ferroresonance Simulation[J]. Hunan Electric Power, 2022, 42(1):1-7.</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刘卓昌,黄登威,李伟锋.一种变压器低压引线的磁路分析与损耗验算[J].湖南电力,2022,42(1):8-12.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Zhuochang，HUANG Dengwei，LI Weifeng.Magnetic Circuit Analysis and Loss Checking Test of Transformer Low Voltage Lead Wire[J]. Hunan Electric Power, 2022, 42(1):8-12.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匡威,匡洪海,于锡琪,等.基于STATCOM/BESS的DFIG并网风电场无功控制策略[J].湖南电力,2022,42(1):13-16,22.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KUANG Wei,KUANG Honghai，YU Xiqi，et al.Reactive Power Control Strategy of DFIG Grid-Connected Wind Farm Based on STATCOM/BESS[J]. Hunan Electric Power, 2022, 42(1):13-16,22.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赵洪彬,罗庆亮,李欣,等.融合多级支持向量机的铁磁谐振和雷电过电压识别方法研究[J].湖南电力,2022,42(1):17-22.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Hongbin,LUO Qingliang,LI Xin,et al.Research on Ferroresonance and Lightning Overvoltage Identification Method Based on Multi-Level Support Vector Machine[J]. Hunan Electric Power, 2022, 42(1):17-22.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鲁丁文,廖凯,沈阳武,等.计及风速波动和频率约束的风电最大接入比例研究[J].湖南电力,2022,42(1):23-31.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 Dingwen,LIAO Kai，SHEN Yangwu，et al.Research on Maximum Penetration Level of Wind Power Considering Wind Speed Fluctuation and Frequency Constraint[J]. Hunan Electric Power, 2022, 42(1):23-31.</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苏婷婷,彭贺翔,王灿,等.基于BiLSTM的电压暂降原因辨识方法研究[J].湖南电力,2022,42(1):32-37,42.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 Tingting,PENG Hexiang,WANG Can,et al.Research on Identification Method of Voltage Sag Cause Based on BiLSTM[J]. Hunan Electric Power, 2022, 42(1):32-37,42.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杨静,曾伟杰,王智,等.适合高精度关口电能表检定的小电流标准功率源设计[J].湖南电力,2022,42(1):38-42.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Jing,ZENG Weijie,WANG Zhi,et al.Design of Low Current Standard Power Source for High-Precision Gateway Watt-Hour Meter Verification[J]. Hunan Electric Power, 2022, 42(1):38-42.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游金梁,张帝,康童,等.基于路径搜索的配电网多端行波故障定位算法[J].湖南电力,2022,42(1):43-47,52.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YOU Jinliang,ZHANG Di,KANG Tong,et al.Multi-End Traveling Wave Fault Location Algorithm for Distribution Network Based on Path Search[J]. Hunan Electric Power, 2022, 42(1):43-47,52.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张海华,陈昊,李中烜,等.变电站油位表计设备的无人机巡检系统研究[J].湖南电力,2022,42(1):48-52.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Haihua，CHEN Hao，LI Zhongxuan，et al.Research on UAV Inspection System for Substation Oil Level Meter Equipment[J]. Hunan Electric Power, 2022, 42(1):48-52.</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李波,胡金理,毛新果,等.湖南电网风电送出线路防冻融冰综述[J].湖南电力,2022,42(1):53-55,59.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Bo,HU Jinli,MAO Xinguo,et al.Summary of Anti-Freezing and Melting of Wind Power Transmission Lines in Hunan Power Grid[J]. Hunan Electric Power, 2022, 42(1):53-55,59.</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王智,王海元,曾伟杰.直流充电电能计量现场校验技术研究[J].湖南电力,2022,42(1):56-59.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Zhi, WANG Haiyuan,ZENG Weijie.Research on OnSite Verification Techology of Electric Energy Measurement of DC Charger[J]. Hunan Electric Power, 2022, 42(1):56-59.</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龚禹生,洪权,李振文,等.湖南电网云上综合智能告警准确率提升方法[J].湖南电力,2022,42(1):60-63,70.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GONG Yusheng，HONG Quan，LI Zhenwen，Methods of Improving Cloud-Based Comprehensive Intelligent Warning Accuracy in Hunan Power Grid[J]. Hunan Electric Power, 2022, 42(1):60-63,70.</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陈永龙,石麒,王二庆.基于GA理论与QPSO-ELM结合的短期负荷预测方法[J].湖南电力,2022,42(1):64-70.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Yonglong,SHI Qi，WANG Erqing.Short-Term Load Forecasting Method Based on QPSO-ELM Combined with GA Theory[J]. Hunan Electric Power, 2022, 42(1):64-70.</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陈刚,蒲靖凡,梅海龙,等.基于多层感知器神经网络的锅炉再热蒸汽温度预测[J].湖南电力,2022,42(1):71-75.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Gang,PU Jingfan,MEI Hailong,et al.Prediction of Boiler Reheat Steam Temperature Based on Multi-Layer Perceptron Neural Network[J]. Hunan Electric Power, 2022, 42(1):71-75.</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彭政,林锦杰.计及无功补偿的园区风光储系统稳定协调策略研究[J].湖南电力,2022,42(1):76-83.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Zheng,LIN Jinjie.Research on Stability Coordination Strategy of Park Wind-Photovoltaic Storage System Considering Reactive Power Compensation[J]. Hunan Electric Power, 2022, 42(1):76-83.</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徐彪,臧欣,欧阳帆,等.基于实时数字仿真系统的小电流接地选线装置性能测试[J].湖南电力,2022,42(1):84-88,93.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Biao,ZANG Xin,OUYANG Fan,et al.Performance Test of Low Current Grounding Line Selection Device Based on Real-Time Digital Simulation System[J]. Hunan Electric Power, 2022, 42(1):84-88,93.</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王小军,段生强,陈文魁,等.双馈风电场新型功率协调控制策略研究[J].湖南电力,2022,42(1):89-93.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Xiaojun,DUAN Shengqiang,CHEN Wenkui,et al.Research on New Power Coordinated Control Strategy for Doubly Fed Wind Turbine[J]. Hunan Electric Power, 2022, 42(1):89-93.</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龙雪梅,严亚兵,丁禹,等.基于RTDS建模的分布式光伏对配电网影响研究[J].湖南电力,2022,42(1):94-99.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LONG Xuemei,YAN Yabing,DING Yu,et al.Research on Impact of Distributed Photovoltaic on Distribution Network Based on RTDS Modeling[J]. Hunan Electric Power, 2022, 42(1):94-99.</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莫严君,苏文艳,黄润清,等.一起直流融冰装置过电压故障分析[J].湖南电力,2022,42(1):100-102,106.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MO Yanjun，SU Wenyan，HUANG Runqing，et al.Analysis of a Over-Voltage Fault in DC Ice-melting Device[J]. Hunan Electric Power, 2022, 42(1):100-102,106.</w:t>
      </w:r>
    </w:p>
    <w:p>
      <w:pPr>
        <w:numPr>
          <w:ilvl w:val="0"/>
          <w:numId w:val="19"/>
        </w:numPr>
        <w:ind w:left="0" w:leftChars="0" w:firstLine="500" w:firstLineChars="0"/>
        <w:rPr>
          <w:rFonts w:ascii="宋体" w:hAnsi="宋体" w:eastAsia="宋体" w:cs="宋体"/>
          <w:sz w:val="24"/>
          <w:szCs w:val="24"/>
        </w:rPr>
      </w:pPr>
      <w:r>
        <w:rPr>
          <w:rFonts w:ascii="宋体" w:hAnsi="宋体" w:eastAsia="宋体" w:cs="宋体"/>
          <w:sz w:val="24"/>
          <w:szCs w:val="24"/>
        </w:rPr>
        <w:t>庄先涛,郝为,种俊龙.一起110kV变压器套管发热缺陷分析及处理[J].湖南电力,2022,42(1):103-106.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ZHUANG Xiantao, HAO Wei, CHONG Junlong.Analysis and Treatment on a Heating Fault of 110 kV Transformer Bushing[J]. Hunan Electric Power, 2022, 42(1):103-106.</w:t>
      </w:r>
    </w:p>
    <w:p>
      <w:pPr>
        <w:keepNext w:val="0"/>
        <w:keepLines w:val="0"/>
        <w:pageBreakBefore w:val="0"/>
        <w:widowControl w:val="0"/>
        <w:kinsoku/>
        <w:wordWrap/>
        <w:overflowPunct/>
        <w:topLinePunct w:val="0"/>
        <w:autoSpaceDE/>
        <w:autoSpaceDN/>
        <w:bidi w:val="0"/>
        <w:adjustRightInd/>
        <w:snapToGrid/>
        <w:spacing w:after="181" w:afterLines="50"/>
        <w:ind w:left="500" w:leftChars="0" w:firstLine="500" w:firstLineChars="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ascii="宋体" w:hAnsi="宋体" w:eastAsia="宋体" w:cs="宋体"/>
          <w:sz w:val="24"/>
          <w:szCs w:val="24"/>
        </w:rPr>
      </w:pPr>
      <w:r>
        <w:rPr>
          <w:rFonts w:hint="eastAsia" w:ascii="宋体" w:hAnsi="宋体" w:eastAsia="宋体" w:cs="宋体"/>
          <w:b/>
          <w:bCs/>
          <w:sz w:val="28"/>
          <w:szCs w:val="28"/>
          <w:lang w:val="en-US" w:eastAsia="zh-CN"/>
        </w:rPr>
        <w:t>2022年第2期</w:t>
      </w:r>
    </w:p>
    <w:p>
      <w:pPr>
        <w:numPr>
          <w:ilvl w:val="0"/>
          <w:numId w:val="20"/>
        </w:numPr>
        <w:ind w:firstLine="500" w:firstLineChars="0"/>
        <w:rPr>
          <w:rFonts w:ascii="宋体" w:hAnsi="宋体" w:eastAsia="宋体" w:cs="宋体"/>
          <w:sz w:val="24"/>
          <w:szCs w:val="24"/>
        </w:rPr>
      </w:pPr>
      <w:r>
        <w:rPr>
          <w:rFonts w:ascii="宋体" w:hAnsi="宋体" w:eastAsia="宋体" w:cs="宋体"/>
          <w:sz w:val="24"/>
          <w:szCs w:val="24"/>
        </w:rPr>
        <w:t>梅海龙,蒲靖凡,周林,等.基于吹灰器敏感性分析的电站锅炉吹灰策略优化[J].湖南电力,2022,42(2):1-4,10.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MEI Hailong, PU Jingfan, ZHOU Lin, et al.Optimization of Utility Boiler SootBlowing Strategy Based on SootBlower Sensitivity Analysis[J]. Hunan Electric Power, 2022, 42(2):1-4,10.</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李圣清,陈欣,郑剑,等.基于模型预测控制的双馈风电场无功电压快速优化控制[J].湖南电力,2022,42(2):5-10.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Shengqing,CHEN Xin,ZHENG Jian,et al.Reactive Voltage Rapid Optimization Control of Doubly-Fed Wind Farm Based on Model Predictive Control[J]. Hunan Electric Power, 2022, 42(2):5-10.</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周涛,钱寒晗,张纬,等.计及可调负荷定价的预期交易时间优化分析[J].湖南电力,2022,42(2):11-16.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Tao, QIAN Hanhan, ZHANG Wei,et al.Analysis on Scheduled Trading Interval Optimization Based on Pricing Strategy of Adjustable Load[J]. Hunan Electric Power, 2022, 42(2):11-16.</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张明海,杨春信,吴晓文.变压器噪声抗环境干扰检测方法对比与效果分析[J].湖南电力,2022,42(2):17-24,28.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Minghai, YANG Chunxin, WU Xiaowen.Comparison and Effect Analysis of Anti-Environmental Interference Methodologies for Transformer Noise Test[J]. Hunan Electric Power, 2022, 42(2):17-24,28.</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龚禹生,唐莎莎,李理,等.基于RTDS的电池管理系统仿真测试平台搭建及应用[J].湖南电力,2022,42(2):25-28.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GONG Yusheng,TANG Shasha, LI Li ,et al.Construction and Application of Battery Management System Test Platform Based on RTDS[J]. Hunan Electric Power, 2022, 42(2):25-28.</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张思远,龙高翔,周过海,等.新型电力系统下的调度智能平衡系统研究[J].湖南电力,2022,42(2):29-36,43.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Siyuan, LONG Gaoxiang, ZHOU Guohai , et al.Research on Dispatching Intelligent Balance System in Novel Power System[J]. Hunan Electric Power, 2022, 42(2):29-36,43.</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张琳娜,柳永妍,李昊炅.基于不完全信息博弈的电能交易商电能交易战略决策方法[J].湖南电力,2022,42(2):37-43.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Linna, LIU Yongyan, LI Haojiong.Electric Energy Trading Strategy Decision Method for Energy Traders Based on Incomplete Information Game[J]. Hunan Electric Power, 2022, 42(2):37-43.</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闾海庆,雷远华,王静,等.基于改进Libra-RCNN的输电线路绝缘子识别[J].湖南电力,2022,42(2):44-49.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LYU Haiqing，LEI Yuanhua，WANG Jing，et al.Transmission Line Insulator Identification Based on Improved Libra-RCNN[J]. Hunan Electric Power, 2022, 42(2):44-49.</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海彬,曾泽宇,李超,等.配电网弧光接地过电压及抑制措施研究[J].湖南电力,2022,42(2):50-54,58.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HAI Bin, ZENG Zeyu, LI Chao, et al.Research on Arc Grounding Overvoltage and Suppression Measures in Distribution Network[J]. Hunan Electric Power, 2022, 42(2):50-54,58.</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刘三伟,唐勇明,周卫华,等.基于数字射线检测技术的电缆熔接头主绝缘缺陷研究[J].湖南电力,2022,42(2):55-58.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Sanwei,TANG Yongming,ZHOU Weihua,et al.Research on Main Insulation Defect of Cable Fusion Joint Based on Digital Ray Detection Technology[J]. Hunan Electric Power, 2022, 42(2):55-58.</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陈赦,王隽,曾泽宇,等.基于数据驱动模型的高压电缆缆芯温度预测研究[J].湖南电力,2022,42(2):59-63,67.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She, WANG Juan, ZENG Zeyu，et al.Research on High Voltage Cable Core Temperature Prediction Based on Data Driven Model[J]. Hunan Electric Power, 2022, 42(2):59-63,67.</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陈宝辉,刘毓,周天念,等.抗爆型变压器泡沫喷雾灭火系统设计与试验[J].湖南电力,2022,42(2):64-67.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Baohui，LIU Yu，ZHOU Tiannian，et al.Design and Test of Explosion-Proof Transformer Foam Spray Fire Extinguishing System[J]. Hunan Electric Power, 2022, 42(2):64-67.</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谭爱斌,尹军.低电压综合治理软件系统开发及应用[J].湖南电力,2022,42(2):68-72.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TAN Aibin, YIN Jun.Development and Application of Low Voltage Comprehensive Treatment Software System[J]. Hunan Electric Power, 2022, 42(2):68-72.</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刘畅,孙晋,陈斌,等.基于多资源协同优化的湖南调峰辅助服务市场设计与实践[J].湖南电力,2022,42(2):73-79,84.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Chang, SUN Jin, CHEN Bin, et al.Design and Practice of Hunan Peak Regulation Auxiliary Service Market Based on Multi-Resource Collaborative Optimization[J]. Hunan Electric Power, 2022, 42(2):73-79,84.</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徐鹏,崔光鲁,甘强,等.油浸倒立式电流互感器缺陷分析及对策[J].湖南电力,2022,42(2):80-84.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Peng, CUI Guanglu, GAN Qiang, et al.Analysis and Countermeasures of Oil Immersed Inverted Current Defect[J]. Hunan Electric Power, 2022, 42(2):80-84.</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胡苏凯,王玉伟,唐勇明,等.高压开关柜局部放电检测装备线性度误差的算法优化研究[J].湖南电力,2022,42(2):85-88,93.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Sukai, WANG Yuwei,TANG Yongming,et al.Algorithm Optimization Study on Linearity Error of High-Voltage Switch Cabinet Partial Discharge Detection Equipment[J]. Hunan Electric Power, 2022, 42(2):85-88,93.</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余斌,徐彪,周挺,等.湖南电网侧储能电站运维检修现状分析与解决思路[J].湖南电力,2022,42(2):89-93.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Bin, XU Biao, ZHOU Ting, et al.Analysis and Solution Ideas on Current Operation and Maintenance Situation of Energy Storage Power Station on Grid Side in Hunan Power Grid[J]. Hunan Electric Power, 2022, 42(2):89-93.</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肖豪龙,臧欣,梁文武,等.变电站二次电缆绝缘缺陷原因分析与治理措施研究[J].湖南电力,2022,42(2):94-97.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XIAO Haolong, ZANG Xin, LIANG Wenwu, et al.Research on Reason and Treatment Measures of Secondary Cable Insulation Defects in Transformer Substation[J]. Hunan Electric Power, 2022, 42(2):94-97.</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李娜,杨振亿,曾杰,等.基于5G的智能配电网业务场景应用分析[J].湖南电力,2022,42(2):98-104.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Na, YANG Zhenyi, ZENG Jie, et al.Analysis of Smart Distribution Network Business Scenario Application Based on 5G[J]. Hunan Electric Power, 2022, 42(2):98-104.</w:t>
      </w:r>
    </w:p>
    <w:p>
      <w:pPr>
        <w:numPr>
          <w:ilvl w:val="0"/>
          <w:numId w:val="20"/>
        </w:numPr>
        <w:ind w:left="0" w:leftChars="0" w:firstLine="500" w:firstLineChars="0"/>
        <w:rPr>
          <w:rFonts w:ascii="宋体" w:hAnsi="宋体" w:eastAsia="宋体" w:cs="宋体"/>
          <w:sz w:val="24"/>
          <w:szCs w:val="24"/>
        </w:rPr>
      </w:pPr>
      <w:r>
        <w:rPr>
          <w:rFonts w:ascii="宋体" w:hAnsi="宋体" w:eastAsia="宋体" w:cs="宋体"/>
          <w:sz w:val="24"/>
          <w:szCs w:val="24"/>
        </w:rPr>
        <w:t>由凯,陈伟,王欢,等.配网一二次融合柱上开关抽检典型问题分析[J].湖南电力,2022,42(2):105-108.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YOU Kai，CHEN Wei，WANG Huan，et al.Analysis of Typical Problems in Sampling Inspection of Primary and Secondary Fused PoleMounted Switch in Distribution Network[J]. Hunan Electric Power, 2022, 42(2):105-108.</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2022年第3期</w:t>
      </w:r>
    </w:p>
    <w:p>
      <w:pPr>
        <w:numPr>
          <w:ilvl w:val="0"/>
          <w:numId w:val="21"/>
        </w:numPr>
        <w:ind w:firstLine="500" w:firstLineChars="0"/>
        <w:rPr>
          <w:rFonts w:ascii="宋体" w:hAnsi="宋体" w:eastAsia="宋体" w:cs="宋体"/>
          <w:sz w:val="24"/>
          <w:szCs w:val="24"/>
        </w:rPr>
      </w:pPr>
      <w:r>
        <w:rPr>
          <w:rFonts w:ascii="宋体" w:hAnsi="宋体" w:eastAsia="宋体" w:cs="宋体"/>
          <w:sz w:val="24"/>
          <w:szCs w:val="24"/>
        </w:rPr>
        <w:t>李泽文,唐迪,蒋昀宸,等.输电网典型电力设备传变故障行波信号研究[J].湖南电力,2022,42(3):1-8.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Zewen, TANG Di, JIANG Yunchen, et al.Study on Transmission Fault Traveling Wave Signal of Typical Power Equipment in Transmission Network[J]. Hunan Electric Power, 2022, 42(3):1-8.</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于衍青,蔡俊,杨柱,等.变电站厂界排放噪声的主观感受研究[J].湖南电力,2022,42(3):9-12.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Yanqing, CAI Jun, YANG Zhu, et al.Study on Subjective Feelings of Noise Emission from Substation Boundary[J]. Hunan Electric Power, 2022, 42(3):9-12.</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蒋礼清,杨金东,杨延军,等.高海拔偏远地区农村电网电压质量问题分析[J].湖南电力,2022,42(3):13-19.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JIANG Liqing, YANG Jindong，YANG Yanjun, et al.Problem Analysis and Simulation Research of Voltage Quality of Rural Power Grid in High-Altitude Remote Areas[J]. Hunan Electric Power, 2022, 42(3):13-19.</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陈昊,马兆兴,吴司颖,等.基于变权重的断路器健康状态综合评估方法[J].湖南电力,2022,42(3):20-24.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 MA Zhaoxing, WU Siying, et al.Comprehensive State Evaluation Method of Circuit Breaker Health State Based on Variable Weight[J]. Hunan Electric Power, 2022, 42(3):20-24.</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倪鲲鹏,贺若愚,刘亮.垃圾分类背景下焚烧系统的性能研究与优化策略[J].湖南电力,2022,42(3):25-28.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 Kunpeng，HE Ruoyu, LIU Liang.Performance Research and Optimization Strategy of Incineration System Under The Background of Waste Classification[J]. Hunan Electric Power, 2022, 42(3):25-28.</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钟伟,周宇杰,王泽烨,等.新型电力系统安全稳定运行分析[J].湖南电力,2022,42(3):29-34.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ZHONG Wei, ZHOU Yujie, WANG Zeye，et al.Analysis of Safe and Stable Operation of New Power System[J]. Hunan Electric Power, 2022, 42(3):29-34.</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甘王伟,陈道君,崔挺,等.分布式调相机在特高压交直流混联电网的配置研究[J].湖南电力,2022,42(3):35-42,72.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GAN Wangwei, CHEN Daojun, CUI Ting，et al.Research on Configuration of Distributed Synchronous Condenser in UHV AC / DC Hybrid Power Grid[J]. Hunan Electric Power, 2022, 42(3):35-42,72.</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李圣清,文颜烯,郑剑,等.储能型双馈风电机与SVG的无功电压联动控制策略[J].湖南电力,2022,42(3):43-48.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Shengqing,WEN Yanxi,ZHEN Jian,et al.Linkage Control Strategy of Energy-Storage Dual-Feed Wind Unit and SVG Reactive Voltage[J]. Hunan Electric Power, 2022, 42(3):43-48.</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徐彪,龙雪梅,严亚兵,等.基于RTDS的分布式光伏并网建模研究[J].湖南电力,2022,42(3):49-54.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Biao, LONG Xuemei, YAN Yabing, et al.Research on Distributed Photovoltaic Grid Connection Modeling Based on RTDS[J]. Hunan Electric Power, 2022, 42(3):49-54.</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张小兵,李璨,王锟,等.基于BRCM软件的变电站二次电缆敷设技术研究及应用[J].湖南电力,2022,42(3):55-58.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Xiaobing,LI Can,WANG Kun,et al.Research and Application of Secondary Cable Laying Technology in Substation Based on BRCM Software[J]. Hunan Electric Power, 2022, 42(3):55-58.</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丁鑫,徐天乐,姜伟民,等.发电机变压器组零序差动保护电流互感器极性自动校验方法[J].湖南电力,2022,42(3):59-64.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DING Xin，XU Tianle,JIANG Weimin,et al.Automatic Detection Method of TA Polarity of Zero Sequence Differential Protection for Generator Transformer Unit[J]. Hunan Electric Power, 2022, 42(3):59-64.</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李容嵩,彭凌烟,蒋成,等.基于区块链和属性加密的工程检测数据安全共享技术研究[J].湖南电力,2022,42(3):65-72.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Rongsong, PENG lingyan, JIANG Cheng ,et al.Research on Security Sharing Technology of Power Engineering Detection Data Based on Blockchain and Attribute Encryption Technology[J]. Hunan Electric Power, 2022, 42(3):65-72.</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张恩铭,秦龙,刘永江,等.新型超特高压输电线路短路接地线的设计研究[J].湖南电力,2022,42(3):73-77.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Enming，QIN Long，LIU Yongjiang，et al.Research on Design of Short Circuit Grounding Wire for New Ultra High Voltage Transmission Line[J]. Hunan Electric Power, 2022, 42(3):73-77.</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洪权,吴波,李理,等.电化学储能电站控制系统架构分析及优化探讨[J].湖南电力,2022,42(3):78-82.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HONG Quan，WU Jinbo，LI Li，et al.Analysis and Optimization Discussion on Control System Architecture of Electrochemical Energy Storage Power Station[J]. Hunan Electric Power, 2022, 42(3):78-82.</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罗姝晨,文明,李文英,等.山地风电并网对地区网供负荷的影响[J].湖南电力,2022,42(3):83-86.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Shuchen, WEN Ming, LI Wenying,et al.Influence of Mountain Wind Power GridConnected on Regional Network Supply Load[J]. Hunan Electric Power, 2022, 42(3):83-86.</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张玥,汪文渊,毛卓平,等.环形预应力混凝土构架承载力公式对比分析[J].湖南电力,2022,42(3):87-91.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Yue，WANG Wenyuan，MAO Zhuoping，et al.Comparative Analysis of Bearing Capacity Formula of Ring Prestressed Concrete Frame[J]. Hunan Electric Power, 2022, 42(3):87-91.</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贺思林,莫文慧,龙雪梅,等.分布式光伏接入对继电保护影响仿真分析[J].湖南电力,2022,42(3):92-98.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Silin, MO Wenhui, LONG Xuemei, et al.Simulation Analysis of Impact of Distribution Photovoltaic Access on Relay Protection[J]. Hunan Electric Power, 2022, 42(3):92-98.</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李冬,李尧,黄华,等.电气设备试验数据传输系统设计与实现[J].湖南电力,2022,42(3):99-103.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Dong，LI Yao，HUANG Hua，et al.Design and Implementation of Electrical Equipment Test Data Transmission System[J]. Hunan Electric Power, 2022, 42(3):99-103.</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罗兵,彭思程,谭学武,等.永磁同步电机失磁故障检测综述[J].湖南电力,2022,42(3):104-108,112.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Bing，PENG Sicheng，TAN Xuewu，et al.Review on Fault Detection of Permanent Magnet Synchronous Motor[J]. Hunan Electric Power, 2022, 42(3):104-108,112.</w:t>
      </w:r>
    </w:p>
    <w:p>
      <w:pPr>
        <w:numPr>
          <w:ilvl w:val="0"/>
          <w:numId w:val="21"/>
        </w:numPr>
        <w:ind w:left="0" w:leftChars="0" w:firstLine="500" w:firstLineChars="0"/>
        <w:rPr>
          <w:rFonts w:ascii="宋体" w:hAnsi="宋体" w:eastAsia="宋体" w:cs="宋体"/>
          <w:sz w:val="24"/>
          <w:szCs w:val="24"/>
        </w:rPr>
      </w:pPr>
      <w:r>
        <w:rPr>
          <w:rFonts w:ascii="宋体" w:hAnsi="宋体" w:eastAsia="宋体" w:cs="宋体"/>
          <w:sz w:val="24"/>
          <w:szCs w:val="24"/>
        </w:rPr>
        <w:t>高研.一起直流接线错误引起的环网故障分析[J].湖南电力,2022,42(3):109-112.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GAO Yan.Analysis of A Ring Network Fault Caused by DC Wiring Error[J]. Hunan Electric Power, 2022, 42(3):109-112.</w:t>
      </w:r>
    </w:p>
    <w:p>
      <w:pPr>
        <w:ind w:firstLine="500" w:firstLineChars="0"/>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2022年第4期</w:t>
      </w:r>
    </w:p>
    <w:p>
      <w:pPr>
        <w:numPr>
          <w:ilvl w:val="0"/>
          <w:numId w:val="22"/>
        </w:numPr>
        <w:ind w:firstLine="500" w:firstLineChars="0"/>
        <w:rPr>
          <w:rFonts w:ascii="宋体" w:hAnsi="宋体" w:eastAsia="宋体" w:cs="宋体"/>
          <w:sz w:val="24"/>
          <w:szCs w:val="24"/>
        </w:rPr>
      </w:pPr>
      <w:r>
        <w:rPr>
          <w:rFonts w:ascii="宋体" w:hAnsi="宋体" w:eastAsia="宋体" w:cs="宋体"/>
          <w:sz w:val="24"/>
          <w:szCs w:val="24"/>
        </w:rPr>
        <w:t>王华清,黄道春,双明镜,等.屏蔽金具对混合式直流断路器多断口串联机械开关电压分配的影响与优化[J].湖南电力,2022,42(4):1-6,12.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Huaqing, HUANG Daochun, SHUANG Mingjing,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Influence and Optimization of Shielding Fitting on Voltage Distribution of Series Multi-break Mechanical Switch of Hybrid Circuit Breaker[J]. Hunan Electric Power, 2022, 42(4): 1-6.</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荣飞,孙克强.基于最近电平逼近调制的IGBT开路故障诊断方法[J].湖南电力,2022,42(4):7-12.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RONG Fei, SUN Keqiang. IGBT Open Circuit Fault Diagnosis Method Based on Nearest Level Approximation Modulation[J]. Hunan Electric Power, 2022, 42(4): 7-12.</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褚旭,许立强,严亚兵,等.新型电力系统频率紧急控制改进方案研究[J].湖南电力,2022,42(4):13-17,22.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CHU Xu, XU Liqiang, YAN Yabing,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Research on Improvement Scheme of Frequency Emergency Control for New Power System[J]. Hunan Electric Power, 2022, 42(4): 13-17.</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李振华,李浩,黄景光,等.基于声信号和一维卷积神经网络的绝缘子污秽度监测方法研究[J].湖南电力,2022,42(4):18-22.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Zhenhua, LI Hao, HUANG Jingguang,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Insulator Pollution Monitoring Based on Acoustic Signal and One-Dimensional Convolutional Neural Network[J]. Hunan Electric Power, 2022, 42(4): 18-22.</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赵文钦,肖辉,张茂林,等.变电站锂电池并联系统与级差配合研究[J].湖南电力,2022,42(4):23-27.</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Wenqin, XIAO Hui, ZHANG Maolin,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Research on Lithium Battery Parallel System and Level Difference Coordination in Substation[J]. Hunan Electric Power, 2022, 42(4): 23-27.</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朱浩,廖红辉,鄂加强,等.锂离子电池组均衡电路设计与仿真[J].湖南电力,2022,42(4):28-32.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ZHU Hao, LIAO Honghui, E Jiaqiang,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Design and Simulation of Equalization Circuit for Lithium-Ion Battery[J]. Hunan Electric Power, 2022, 42(4): 28-32.</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曾进辉,黄茜,王灿,等.含储能装置的电压暂降柔性治理策略研究[J].湖南电力,2022,42(4):33-39,45.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Jinhui, HUANG Xi, WANG Can,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Study on Voltage Sag Flexible Management Strategy with Energy Storage Device[J]. Hunan Electric Power, 2022, 42(4): 33-39.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李圣清,姚鑫,冯浩田,等.基于复合预测的LCL型光伏逆变器无差拍控制[J].湖南电力,2022,42(4):40-45.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Shengqing, YAO Xin, FENG Haotian,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Deadbeat Control of LCL Photovoltaic Inverter Based on Compound Prediction[J]. Hunan Electric Power, 2022, 42(4): 40-45.</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康龙.500kV主变压器N-1故障后断面功率越限控制时间研究[J].湖南电力,2022,42(4):46-49,74.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KANG Long. Research on Cross-Section Overload Control Time of 500 kV Main Transformer after</w:t>
      </w:r>
      <w:r>
        <w:rPr>
          <w:rFonts w:hint="default" w:ascii="宋体" w:hAnsi="宋体" w:eastAsia="宋体" w:cs="宋体"/>
          <w:sz w:val="24"/>
          <w:szCs w:val="24"/>
          <w:lang w:val="en-US" w:eastAsia="zh-CN"/>
        </w:rPr>
        <w:t> N-1 Fault[J]. Hunan Electric Power, 2022, 42(4): 46-49.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刘金伟,刘剑,李德波.核电汽轮机低压缸揭缸技术研究与工程应用[J].湖南电力,2022,42(4):50-55.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Jinwei, LIU Jian, LI Debo. Research and Engineering Application of Low Pressure Cylinder Uncovering Technology for Nuclear Power Steam Turbine[J]. Hunan Electric Power, 2022, 42(4): 50-55.</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吴上,唐雪平,王春华,等.550kV大电流融冰开关平衡性能的设计与校核[J].湖南电力,2022,42(4):56-59.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Shang, TANG Xueping, WANG Chunhua,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Design and Verification of Balance Performance for 550 kV High Capacity Ice-Melting Disconnector[J]. Hunan Electric Power, 2022, 42(4): 56-59.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王凯.基于磁条编码器的水电机组蠕动监测装置的应用[J].湖南电力,2022,42(4):60-63.</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Kai. Application of Creep Monitoring Device of Hydropower Unit Based on Magnetic Stripe Encoder[J]. Hunan Electric Power, 2022, 42(4): 60-63.</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白剑锋,雷冬云,肖丽勇,等.复杂地形全方位模块化速装绝缘塔平台的设计与应用[J].湖南电力,2022,42(4):64-69.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BAI Jianfeng, LEI Dongyun, XIAO Liyong, LI Jinliang. Design and Application of Complex Terrain and Omni-Directional Modular Quick Installation Insulating Tower Platform[J]. Hunan Electric Power, 2022, 42(4): 64-69.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李弘运,梁琼,谭彪.基于通信管理系统的电力通信重要业务集中监视方法及其应用[J].湖南电力,2022,42(4):70-74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Hongyun, LIANG Qiong, TAN Biao. Method and Its Application of Power Communication Critical Service Centralized Monitoring Based on Communication Management System[J]. Hunan Electric Power, 2022, 42(4): 70-74.</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李安乐,易志刚,彭星.基于模型预测控制的厨余垃圾处理厂分布式发电系统优化调度[J].湖南电力,2022,42(4):75-80.</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Anle, YI Zhigang, PENG Xing. Optimal Scheduling of Distributed Generation System for Kitchen Waste Treatment Plant Based on Model Predictive Control[J]. Hunan Electric Power, 2022, 42(4): 75-80.</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刘辉,谢伟,李诚帅,等.新能源场站网源协调技术问题研究[J].湖南电力,2022,42(4):81-84,114.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Hui, XIE Wei, LI Chengshuai,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Research on Grid Source Coordination Technology Problem in New Energy Power Station[J]. Hunan Electric Power, 2022, 42(4): 81-84.</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吴红光,胡丰.水轮发电机推力轴承安装调整的稳健性评估[J].湖南电力,2022,42(4):85-89.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Hongguang, HU Feng. Robustness Evaluation of Erection Adjustment of Thrust Bearing for Hydrogenerator[J]. Hunan Electric Power, 2022, 42(4): 85-89.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王应坤,刘顺意,黄晨,等.特高压换流站站用电系统备自投可靠性提升研究[J].湖南电力,2022,42(4):90-94.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Yingkun, LIU Shunyi, HUANG Chen,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Research on Reliability Improvement of Automatic Switching Logic of Station Power Supply System in Converter Station[J]. Hunan Electric Power, 2022, 42(4): 90-94.</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陈禹志,徐浩,董亚丽,等.电力系统继电保护自动专业巡检技术研究[J].湖南电力,2022,42(4):95-98.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Yuzhi, XU Hao, DONG Yali,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Research on Automatic Inspection Technology of Relay Protection in Power System[J]. Hunan Electric Power, 2022, 42(4): 95-98.</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刘奕,朱吉然,邓威,等.电力市场下含风电场的无功优化控制策略[J].湖南电力,2022,42(4):99-105.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Yi, ZHU Jiran, DENG Wei,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Reactive Power Optimization Control Strategy of Wind Farm in Electricity Market[J]. Hunan Electric Power, 2022, 42(4): 99-105.</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邱斌斌,李国勇,张华东,等.事故油池含油废水水力空化技术应用研究[J].湖南电力,2022,42(4):106-109.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QIU Binbin, LI Guoyong, ZHANG Huadong,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Application Research of Hydraulic Cavitation Technology for Oily Wastewater in Accident Oil Pool[J]. Hunan Electric Power, 2022, 42(4): 106-109.</w:t>
      </w:r>
    </w:p>
    <w:p>
      <w:pPr>
        <w:numPr>
          <w:ilvl w:val="0"/>
          <w:numId w:val="22"/>
        </w:numPr>
        <w:ind w:left="0" w:leftChars="0" w:firstLine="500" w:firstLineChars="0"/>
        <w:rPr>
          <w:rFonts w:ascii="宋体" w:hAnsi="宋体" w:eastAsia="宋体" w:cs="宋体"/>
          <w:sz w:val="24"/>
          <w:szCs w:val="24"/>
        </w:rPr>
      </w:pPr>
      <w:r>
        <w:rPr>
          <w:rFonts w:ascii="宋体" w:hAnsi="宋体" w:eastAsia="宋体" w:cs="宋体"/>
          <w:sz w:val="24"/>
          <w:szCs w:val="24"/>
        </w:rPr>
        <w:t>曹文彬,罗威,陈瑞珍.直流电源系统环网故障危害分析[J].湖南电力,2022,42(4):110-114.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Wenbin, LUO Wei, CHEN Ruizhen. Analysis of Loop Network Fault Harm in DC Power System[J]. Hunan Electric Power, 2022, 42(4): 110-114.</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2022年第5期</w:t>
      </w:r>
    </w:p>
    <w:p>
      <w:pPr>
        <w:numPr>
          <w:ilvl w:val="0"/>
          <w:numId w:val="23"/>
        </w:numPr>
        <w:ind w:firstLine="500" w:firstLineChars="0"/>
        <w:rPr>
          <w:rFonts w:ascii="宋体" w:hAnsi="宋体" w:eastAsia="宋体" w:cs="宋体"/>
          <w:sz w:val="24"/>
          <w:szCs w:val="24"/>
        </w:rPr>
      </w:pPr>
      <w:r>
        <w:rPr>
          <w:rFonts w:ascii="宋体" w:hAnsi="宋体" w:eastAsia="宋体" w:cs="宋体"/>
          <w:sz w:val="24"/>
          <w:szCs w:val="24"/>
        </w:rPr>
        <w:t>高兵,王帅,钟永恒,等.基于Simulink与COMSOL联合仿真的MOS场效晶体管瞬态特性分析[J].湖南电力,2022,42(5):1-7.</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GAO Bing, WANG Shuai, ZHONG Yongheng,  et al</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Transient Characteristic of MOESFET Based on Cosimulation Simulink with COMSOL[J]. Hunan Electric Power, 2022, 42(5): 1-7.</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曾进辉,樊杨杰,何东,等.基于IGBT器件的大功率高压直流断路器数字驱动的设计[J].湖南电力,2022,42(5):8-15.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Jinhui, FAN Yangjie, HE Dong, et al. Design of Digital Drive of High Power High Voltage DC Circuit Breaker Based on IGBT Device[J]. Hunan Electric Power, 2022, 42(5): 8-15.</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陈云,王利民.垂直布置间接空冷塔防大风研究[J].湖南电力,2022,42(5):16-21,28.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Yun, WANG Limin. Study on Wind-Proof of Indirect Air Cooling Tower with Vertical Layout[J]. Hunan Electric Power, 2022, 42(5): 16-21.</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李帅虎,赵翔,蒋昀宸.基于粒子群优化算法支持向量回归预测法的大电网电压稳定在线评估方法[J].湖南电力,2022,42(5):22-28.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Shuaihu, ZHAO Xiang , JIANG Yunchen. An On-Line Voltage Stability Assessment Method based on Particle Swarm Optimization Support Vector Regression Prediction[J]. Hunan Electric Power, 2022, 42(5): 22-28.</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郭春岭,蔡国洋,单馨,等.基于GOOSE通信的风电场快速调压控制策略研究[J].湖南电力,2022,42(5):29-35.</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Chunling, CAI Guoyang, SHAN Xin et al. Research on Fast Voltage Regulation Control Strategy for Wind Farm Based on GOOSE Communication[J]. Hunan Electric Power, 2022, 42(5): 29-35.</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贾浩,张莲,张尚德,等.基于LSSA-BP神经网络的断路器分合闸电流特征诊断[J].湖南电力,2022,42(5):36-41,47.</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JIA Hao, ZHANG Lian, ZHANG Shangde, et al. Diagnosis of Circuit Breaker Current Characteristics Based on LSSA-BP Neural Network[J]. Hunan Electric Power, 2022, 42(5): 36-41.</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程葳蕤,唐方,杨成明,等.纵向磁控钨极惰性气体保护焊电弧运动轨迹行为研究[J].湖南电力,2022,42(5):42-47.</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CHENG Weirui, TANG Fang, YANG Chengming, et al. Research on Longitudinal Magnetron Tungsten Inert Gas Welding Arc Trajectory Behavior[J]. Hunan Electric Power, 2022, 42(5): 42-47.</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谭文忠,王启盛,梅红兴,等.交直流混联电网多级调度协调控制策略及辅助决策研究[J].湖南电力,2022,42(5):48-52.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TAN Wenzhong, WANG Qisheng, MEI Hongxing, et al. Research on Multi-Level Dispatching Coordination Control Strategy and Auxiliary Decision of AC-DC Hybrid Power Grid[J]. Hunan Electric Power, 2022, 42(5): 48-52.</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赵玉婷,吕当振,万代,等.分布式储能在配网中的应用及其经济性评估[J].湖南电力,2022,42(5):53-59.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Yuting, LYU Dangzhen, WAN Dai, et al. Application of Distributed Energy Storage in Distribution Networkand Its Economic Evaluation[J]. Hunan Electric Power, 2022, 42(5): 53-59.</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吴晋波,胡迪军,洪权,等.静止无功补偿器晶闸管控制性能现场简易检测方法研究[J].湖南电力,2022,42(5):60-63.</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Jinbo, HU Dijun, HONG Quan, et al. Study on Simple Field Test Method of Thyristor Control Performance of SVC[J]. Hunan Electric Power, 2022, 42(5): 60-63.</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顾振洋,李利民,何宇宁,等.电再生离子交换技术在氢电导率在线测量中的应用[J].湖南电力,2022,42(5):64-68.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 Zhenyang, LI Limin, HE Yuning, et al. Application of Electro-Regeneration Ion Exchange Technology in On-Line Measurement of Hydrogen Conductivity[J]. Hunan Electric Power, 2022, 42(5): 64-68.</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万涛,车垚,刘恒,等.基于磁絮凝-电催化氧化组合工艺的变电站事故油池废水处理[J].湖南电力,2022,42(5):69-74.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 Tao, CHE Yao, LIU Heng, et al. Treatment of Oily Wastewater from Substation Accident Oil Pool Based on Process of Magnetic Flocculation and Electrocatalytic Oxidation[J]. Hunan Electric Power, 2022, 42(5): 69-74.</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张家盛,梁进兴.基于深度学习的无人机巡检架空输电线路金具锈蚀缺陷检测方法[J].湖南电力,2022,42(5):75-78.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Jiasheng, LIANG Jinxing. Detection Method of Metal Fitting Rust Defects for Overhead Transmission Lines Based on UAV Patrol of Deep Learning[J]. Hunan Electric Power, 2022, 42(5): 75-78.</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曾小辉,陈小惠,朱庆,等.电力光传输系统自动巡检工具的设计与实现[J].湖南电力,2022,42(5):79-84.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Xiaohui, CHEN Xiaohui, ZHU Qing, et al. Design and Implementation of Automatic Inspection Tool for Power Optical Transmission System[J]. Hunan Electric Power, 2022, 42(5): 79-84.</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罗雪莲,陈成功,刘志豪,等.基于配电自动化系统的配网单相接地故障辅助研判方法[J].湖南电力,2022,42(5):85-89.</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Xuelian, CHEN Chenggong, LIU Zhihao, et al. Auxiliary Judgment Method of Single Phase Grounding Fault in Distribution Network Based on Distribution Automation System[J]. Hunan Electric Power, 2022, 42(5): 85-89.</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郭杨,陈昊,高世宇,等.断路器本体三相不一致保护回路性能优化提升措施[J].湖南电力,2022,42(5):90-94.</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Yang, CHEN Hao, GAO Shiyu, et al. Measures of Performance Optimization and Improvement of Three-Phase Inconsistent Protection for Circuit Breaker[J]. Hunan Electric Power, 2022, 42(5): 90-94.</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王锡辉,朱晓星,陈厚涛,等.火电机组宽负荷调峰汽温控制技术应用[J].湖南电力,2022,42(5):95-100,106.</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Xihui, ZHU Xiaoxing, CHEN Houtao, et al. Application of Steam Temperature Control Technology of Wide Load Peak Shaving for Thermal Power Unit[J]. Hunan Electric Power, 2022, 42(5): 95-100.</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赵光耀,黄权浩,朱映健,等.燃煤机组超低排放改造后SCR烟气脱硝中硫酸氢铵的控制技术[J].湖南电力,2022,42(5):101-106.</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Guangyao, HUANG Quanhao, ZHU Yingjian, et al. Control Technology of Ammonium Bisulphate In Denitrification of SCR Flue Gas after Ultra-Low Emission Transformation of Coal-Fired Unit[J]. Hunan Electric Power, 2022, 42(5): 101-106.</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李佳妮,陶特伦,王缘,等.城中心区输电网网架结构比选指标研究与应用[J].湖南电力,2022,42(5):107-113.</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Jiani, TAO Telun, WANG Yuan, et al. Research and Application of Grid Structure Comparison Index of Transmission Network in Urban Central Area[J]. Hunan Electric Power, 2022, 42(5): 107-113.</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孟繁聪,吉俊杰,薛小兵,等.基于多重分形谱及支持向量机的水电机组轴系故障识别[J].湖南电力,2022,42(5):114-118.</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MENG Fancong , JI Junjie, XUE Xiaobing, et al. Identification of Hydropower Unit Shafting Fault Based on Multifractal Spectrum and Support Vector Machine[J]. Hunan Electric Power, 2022, 42(5): 114-118.</w:t>
      </w:r>
    </w:p>
    <w:p>
      <w:pPr>
        <w:numPr>
          <w:ilvl w:val="0"/>
          <w:numId w:val="23"/>
        </w:numPr>
        <w:ind w:left="0" w:leftChars="0" w:firstLine="500" w:firstLineChars="0"/>
        <w:rPr>
          <w:rFonts w:ascii="宋体" w:hAnsi="宋体" w:eastAsia="宋体" w:cs="宋体"/>
          <w:sz w:val="24"/>
          <w:szCs w:val="24"/>
        </w:rPr>
      </w:pPr>
      <w:r>
        <w:rPr>
          <w:rFonts w:ascii="宋体" w:hAnsi="宋体" w:eastAsia="宋体" w:cs="宋体"/>
          <w:sz w:val="24"/>
          <w:szCs w:val="24"/>
        </w:rPr>
        <w:t>余兴刚,魏海峰,朱太春,等.1000MW机组给水泵汽轮机轴封系统故障分析及处理[J].湖南电力,2022,42(5):119-122.</w:t>
      </w:r>
    </w:p>
    <w:p>
      <w:pPr>
        <w:keepNext w:val="0"/>
        <w:keepLines w:val="0"/>
        <w:pageBreakBefore w:val="0"/>
        <w:widowControl w:val="0"/>
        <w:kinsoku/>
        <w:wordWrap/>
        <w:overflowPunct/>
        <w:topLinePunct w:val="0"/>
        <w:autoSpaceDE/>
        <w:autoSpaceDN/>
        <w:bidi w:val="0"/>
        <w:adjustRightInd w:val="0"/>
        <w:snapToGrid w:val="0"/>
        <w:ind w:firstLine="499"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Xinggang, WEI Haifeng, ZHU Taichun, et al. Fault Analysis and Management of Feedwater Pump Turbine Shaft Sealing System for a 1 000 MW Unit[J]. Hunan Electric Power, 2022, 42(5): 119-122.</w:t>
      </w:r>
    </w:p>
    <w:p>
      <w:pPr>
        <w:keepNext w:val="0"/>
        <w:keepLines w:val="0"/>
        <w:pageBreakBefore w:val="0"/>
        <w:widowControl w:val="0"/>
        <w:kinsoku/>
        <w:wordWrap/>
        <w:overflowPunct/>
        <w:topLinePunct w:val="0"/>
        <w:autoSpaceDE/>
        <w:autoSpaceDN/>
        <w:bidi w:val="0"/>
        <w:adjustRightInd/>
        <w:snapToGrid/>
        <w:spacing w:after="181" w:afterLines="50"/>
        <w:jc w:val="both"/>
        <w:textAlignment w:val="auto"/>
        <w:rPr>
          <w:rFonts w:hint="default"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2022年第6期</w:t>
      </w:r>
    </w:p>
    <w:p>
      <w:pPr>
        <w:ind w:firstLine="500" w:firstLineChars="0"/>
        <w:rPr>
          <w:rFonts w:ascii="宋体" w:hAnsi="宋体" w:eastAsia="宋体" w:cs="宋体"/>
          <w:sz w:val="24"/>
          <w:szCs w:val="24"/>
        </w:rPr>
      </w:pPr>
      <w:r>
        <w:rPr>
          <w:rFonts w:ascii="宋体" w:hAnsi="宋体" w:eastAsia="宋体" w:cs="宋体"/>
          <w:sz w:val="24"/>
          <w:szCs w:val="24"/>
        </w:rPr>
        <w:t>[1]陆佳政,周天念,吴传平.锂离子电池储能灭火防复燃技术研究[J].湖南电力,2022,42(6):3-6,14.</w:t>
      </w:r>
    </w:p>
    <w:p>
      <w:pPr>
        <w:ind w:firstLine="500" w:firstLineChars="0"/>
        <w:rPr>
          <w:rFonts w:hint="eastAsia" w:ascii="宋体" w:hAnsi="宋体" w:eastAsia="宋体" w:cs="宋体"/>
          <w:sz w:val="24"/>
          <w:szCs w:val="24"/>
          <w:lang w:eastAsia="zh-CN"/>
        </w:rPr>
      </w:pPr>
      <w:r>
        <w:rPr>
          <w:rFonts w:ascii="宋体" w:hAnsi="宋体" w:eastAsia="宋体" w:cs="宋体"/>
          <w:sz w:val="24"/>
          <w:szCs w:val="24"/>
        </w:rPr>
        <w:t>LU Jiazheng, ZHOU Tiannian, WU Chuanping. Study on Fire Extinguishing and Anti-Reburning Technology of Lithium-Ion Battery Energy Storage System[J]. Hunan Electric Power, 2022, 42(6): 3-6.</w:t>
      </w:r>
    </w:p>
    <w:p>
      <w:pPr>
        <w:ind w:firstLine="500" w:firstLineChars="0"/>
        <w:rPr>
          <w:rFonts w:ascii="宋体" w:hAnsi="宋体" w:eastAsia="宋体" w:cs="宋体"/>
          <w:sz w:val="24"/>
          <w:szCs w:val="24"/>
        </w:rPr>
      </w:pPr>
      <w:r>
        <w:rPr>
          <w:rFonts w:ascii="宋体" w:hAnsi="宋体" w:eastAsia="宋体" w:cs="宋体"/>
          <w:sz w:val="24"/>
          <w:szCs w:val="24"/>
        </w:rPr>
        <w:t>[2]易灵芝,龙娇,王雅慧,等.基于改进天鹰算法优化核极限学习机的油浸式变压器故障诊断研究[J].湖南电力,2022,42(6):7-14.</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YI Lingzhi, LONG Jiao, WANG Yahui,</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Fault Diagnosis Study of Oil-Immersed Transformers of Optimized Kernel Based Extreme Learning Machine Based on Modified Aquila Optimizer[J]. Hunan Electric Power, 2022, 42(6): 7-14.</w:t>
      </w:r>
    </w:p>
    <w:p>
      <w:pPr>
        <w:ind w:firstLine="500" w:firstLineChars="0"/>
        <w:rPr>
          <w:rFonts w:ascii="宋体" w:hAnsi="宋体" w:eastAsia="宋体" w:cs="宋体"/>
          <w:sz w:val="24"/>
          <w:szCs w:val="24"/>
        </w:rPr>
      </w:pPr>
      <w:r>
        <w:rPr>
          <w:rFonts w:ascii="宋体" w:hAnsi="宋体" w:eastAsia="宋体" w:cs="宋体"/>
          <w:sz w:val="24"/>
          <w:szCs w:val="24"/>
        </w:rPr>
        <w:t>[3]吴传平,朱鸿章,谢瑶.基于滑动半波有效值法的新型剩余电流保护器研究[J].湖南电力,2022,42(6):15-18.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WU Chuanping, ZHU Hongzhang, XIE Yao. Research on New Residual Current Protector Based on Sliding Half Wave Root Mean Square Value Method[J]. Hunan Electric Power, 2022, 42(6): 15-18.</w:t>
      </w:r>
    </w:p>
    <w:p>
      <w:pPr>
        <w:ind w:firstLine="500" w:firstLineChars="0"/>
        <w:rPr>
          <w:rFonts w:ascii="宋体" w:hAnsi="宋体" w:eastAsia="宋体" w:cs="宋体"/>
          <w:sz w:val="24"/>
          <w:szCs w:val="24"/>
        </w:rPr>
      </w:pPr>
      <w:r>
        <w:rPr>
          <w:rFonts w:ascii="宋体" w:hAnsi="宋体" w:eastAsia="宋体" w:cs="宋体"/>
          <w:sz w:val="24"/>
          <w:szCs w:val="24"/>
        </w:rPr>
        <w:t>[4]管章雷,赵天阳,蔡泽林.移动储能网络与配电系统应急联动研究综述[J].湖南电力,2022,42(6):19-26,31.</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GUAN Zhanglei, ZHAO Tianyang, CAI Zelin. Review on Joint Emergency Operation of Mobile Energy Storage Networks and Distribution Systems[J]. Hunan Electric Power, 2022, 42(6): 19-26.</w:t>
      </w:r>
    </w:p>
    <w:p>
      <w:pPr>
        <w:ind w:firstLine="500" w:firstLineChars="0"/>
        <w:rPr>
          <w:rFonts w:ascii="宋体" w:hAnsi="宋体" w:eastAsia="宋体" w:cs="宋体"/>
          <w:sz w:val="24"/>
          <w:szCs w:val="24"/>
        </w:rPr>
      </w:pPr>
      <w:r>
        <w:rPr>
          <w:rFonts w:ascii="宋体" w:hAnsi="宋体" w:eastAsia="宋体" w:cs="宋体"/>
          <w:sz w:val="24"/>
          <w:szCs w:val="24"/>
        </w:rPr>
        <w:t>[5]周柏青,魏加强,文一章,等.乙酸对2Cr12MoV钢在初凝水中腐蚀的影响[J].湖南电力,2022,42(6):27-31.</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ZHOU Baiqing, WEI Jiaqiang, WEN Yizhang, </w:t>
      </w:r>
      <w:r>
        <w:rPr>
          <w:rFonts w:hint="eastAsia" w:ascii="宋体" w:hAnsi="宋体" w:eastAsia="宋体" w:cs="宋体"/>
          <w:sz w:val="24"/>
          <w:szCs w:val="24"/>
          <w:lang w:val="en-US" w:eastAsia="zh-CN"/>
        </w:rPr>
        <w:t>et al</w:t>
      </w:r>
      <w:r>
        <w:rPr>
          <w:rFonts w:hint="eastAsia" w:ascii="宋体" w:hAnsi="宋体" w:eastAsia="宋体" w:cs="宋体"/>
          <w:sz w:val="24"/>
          <w:szCs w:val="24"/>
          <w:lang w:eastAsia="zh-CN"/>
        </w:rPr>
        <w:t>. Effect of Acetic Acid on Corrosion Behavior of 2Cr12MoV Steel in Early Condensates[J]. Hunan Electric Power, 2022, 42(6): 27-31.</w:t>
      </w:r>
    </w:p>
    <w:p>
      <w:pPr>
        <w:ind w:firstLine="500" w:firstLineChars="0"/>
        <w:rPr>
          <w:rFonts w:ascii="宋体" w:hAnsi="宋体" w:eastAsia="宋体" w:cs="宋体"/>
          <w:sz w:val="24"/>
          <w:szCs w:val="24"/>
        </w:rPr>
      </w:pPr>
      <w:r>
        <w:rPr>
          <w:rFonts w:ascii="宋体" w:hAnsi="宋体" w:eastAsia="宋体" w:cs="宋体"/>
          <w:sz w:val="24"/>
          <w:szCs w:val="24"/>
        </w:rPr>
        <w:t>[6]李慧鹏,黄道春,邓永清,等.无人机巡检变电设备研究进展与展望[J].湖南电力,2022,42(6):32-39.</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LI Huipeng, HUANG Daochun, DENG Yongqing,</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Research Progress and Prospect of UAV Inspection of Substation Equipment[J]. Hunan Electric Power, 2022, 42(6): 32-39.</w:t>
      </w:r>
    </w:p>
    <w:p>
      <w:pPr>
        <w:ind w:firstLine="500" w:firstLineChars="0"/>
        <w:rPr>
          <w:rFonts w:ascii="宋体" w:hAnsi="宋体" w:eastAsia="宋体" w:cs="宋体"/>
          <w:sz w:val="24"/>
          <w:szCs w:val="24"/>
        </w:rPr>
      </w:pPr>
      <w:r>
        <w:rPr>
          <w:rFonts w:ascii="宋体" w:hAnsi="宋体" w:eastAsia="宋体" w:cs="宋体"/>
          <w:sz w:val="24"/>
          <w:szCs w:val="24"/>
        </w:rPr>
        <w:t>[7]吴晓文,赵瑞敦,李胜利,等.变压器铁芯减振技术及三种减振橡胶性能测试[J].湖南电力,2022,42(6):40-45.</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WU Xiaowen, ZHAO Ruidun, LI Shengli,</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Transformer Core Vibration Damping Technology and Three Types of Damping Rubber Performance Testing[J]. Hunan Electric Power, 2022, 42(6): 40-45.</w:t>
      </w:r>
    </w:p>
    <w:p>
      <w:pPr>
        <w:ind w:firstLine="500" w:firstLineChars="0"/>
        <w:rPr>
          <w:rFonts w:ascii="宋体" w:hAnsi="宋体" w:eastAsia="宋体" w:cs="宋体"/>
          <w:sz w:val="24"/>
          <w:szCs w:val="24"/>
        </w:rPr>
      </w:pPr>
      <w:r>
        <w:rPr>
          <w:rFonts w:ascii="宋体" w:hAnsi="宋体" w:eastAsia="宋体" w:cs="宋体"/>
          <w:sz w:val="24"/>
          <w:szCs w:val="24"/>
        </w:rPr>
        <w:t>[8]张阳,邓江伟,程谆.改进SWISS整流器的LCL滤波遗传算法无源阻尼参数优化[J].湖南电力,2022,42(6):46-53.</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ZHANG Yang, DENG Jiangwei, CHENG Zhun. Optimization of Passive Damping Parameters of SWISS Rectifier Based on LCL Filter Genetic Algorithm[J]. Hunan Electric Power, 2022, 42(6): 46-53.</w:t>
      </w:r>
    </w:p>
    <w:p>
      <w:pPr>
        <w:ind w:firstLine="500" w:firstLineChars="0"/>
        <w:rPr>
          <w:rFonts w:ascii="宋体" w:hAnsi="宋体" w:eastAsia="宋体" w:cs="宋体"/>
          <w:sz w:val="24"/>
          <w:szCs w:val="24"/>
        </w:rPr>
      </w:pPr>
      <w:r>
        <w:rPr>
          <w:rFonts w:ascii="宋体" w:hAnsi="宋体" w:eastAsia="宋体" w:cs="宋体"/>
          <w:sz w:val="24"/>
          <w:szCs w:val="24"/>
        </w:rPr>
        <w:t>[9]李圣清,唐昕昀,朱辉,等.弱电网中LLCL型并网逆变器的谐波混合阻尼控制策略[J].湖南电力,2022,42(6):54-58,63.</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LI Shengqing, TANG Xinyun, ZHU Hui,</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Harmonic Mixed Damping Control Strategy for LLCL Grid-Connected Inverter in Weak Power Grid[J]. Hunan Electric Power, 2022, 42(6): 54-58.</w:t>
      </w:r>
    </w:p>
    <w:p>
      <w:pPr>
        <w:ind w:firstLine="500" w:firstLineChars="0"/>
        <w:rPr>
          <w:rFonts w:ascii="宋体" w:hAnsi="宋体" w:eastAsia="宋体" w:cs="宋体"/>
          <w:sz w:val="24"/>
          <w:szCs w:val="24"/>
        </w:rPr>
      </w:pPr>
      <w:r>
        <w:rPr>
          <w:rFonts w:ascii="宋体" w:hAnsi="宋体" w:eastAsia="宋体" w:cs="宋体"/>
          <w:sz w:val="24"/>
          <w:szCs w:val="24"/>
        </w:rPr>
        <w:t>[10]王丹,李勇,胡斯佳,等.工业级源荷三相电压不平衡分析与处理方法研究[J].湖南电力,2022,42(6):59-63.</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WANG Dan, LI Yong, HU Sijia,</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Analysis and Practical Method Research Based on Industrial Level Source-Charge Three-Phase Voltage Unbalance[J]. Hunan Electric Power, 2022, 42(6): 59-63.</w:t>
      </w:r>
    </w:p>
    <w:p>
      <w:pPr>
        <w:ind w:firstLine="500" w:firstLineChars="0"/>
        <w:rPr>
          <w:rFonts w:ascii="宋体" w:hAnsi="宋体" w:eastAsia="宋体" w:cs="宋体"/>
          <w:sz w:val="24"/>
          <w:szCs w:val="24"/>
        </w:rPr>
      </w:pPr>
      <w:r>
        <w:rPr>
          <w:rFonts w:ascii="宋体" w:hAnsi="宋体" w:eastAsia="宋体" w:cs="宋体"/>
          <w:sz w:val="24"/>
          <w:szCs w:val="24"/>
        </w:rPr>
        <w:t>[11]陈昊,谭风雷,徐鹏,等.高压断路器在线监测装置不停电安装工法[J].湖南电力,2022,42(6):64-68.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CHEN Hao, TAN Fenglei, XU Peng,</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Uninterruptible Installation Method of High Voltage Circuit Breaker Online Monitoring Equipment[J]. Hunan Electric Power, 2022, 42(6): 64-68.</w:t>
      </w:r>
    </w:p>
    <w:p>
      <w:pPr>
        <w:ind w:firstLine="500" w:firstLineChars="0"/>
        <w:rPr>
          <w:rFonts w:ascii="宋体" w:hAnsi="宋体" w:eastAsia="宋体" w:cs="宋体"/>
          <w:sz w:val="24"/>
          <w:szCs w:val="24"/>
        </w:rPr>
      </w:pPr>
      <w:r>
        <w:rPr>
          <w:rFonts w:ascii="宋体" w:hAnsi="宋体" w:eastAsia="宋体" w:cs="宋体"/>
          <w:sz w:val="24"/>
          <w:szCs w:val="24"/>
        </w:rPr>
        <w:t>[12]杨楚原,姚俊伟,项川,等.面向增量配电网的协同规划方法研究[J].湖南电力,2022,42(6):69-75.</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YANG Chuyuan, YAO Junwei, Xiang Chuan,</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Research on Collaborative Planning Method for Incremental Distribution Network[J]. Hunan Electric Power, 2022, 42(6): 69-75.</w:t>
      </w:r>
    </w:p>
    <w:p>
      <w:pPr>
        <w:ind w:firstLine="500" w:firstLineChars="0"/>
        <w:rPr>
          <w:rFonts w:ascii="宋体" w:hAnsi="宋体" w:eastAsia="宋体" w:cs="宋体"/>
          <w:sz w:val="24"/>
          <w:szCs w:val="24"/>
        </w:rPr>
      </w:pPr>
      <w:r>
        <w:rPr>
          <w:rFonts w:ascii="宋体" w:hAnsi="宋体" w:eastAsia="宋体" w:cs="宋体"/>
          <w:sz w:val="24"/>
          <w:szCs w:val="24"/>
        </w:rPr>
        <w:t>[13]王淑强,刘世件,黄超,等.火电多市场联合运行策略研究[J].湖南电力,2022,42(6):76-82,89.</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WANG Shuqiang, LIU Shijian, HUANG Chao,</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Research on Thermal Power Multi-Market Joint Operation Strategy[J]. Hunan Electric Power, 2022, 42(6): 76-82.</w:t>
      </w:r>
    </w:p>
    <w:p>
      <w:pPr>
        <w:ind w:firstLine="500" w:firstLineChars="0"/>
        <w:rPr>
          <w:rFonts w:ascii="宋体" w:hAnsi="宋体" w:eastAsia="宋体" w:cs="宋体"/>
          <w:sz w:val="24"/>
          <w:szCs w:val="24"/>
        </w:rPr>
      </w:pPr>
      <w:r>
        <w:rPr>
          <w:rFonts w:ascii="宋体" w:hAnsi="宋体" w:eastAsia="宋体" w:cs="宋体"/>
          <w:sz w:val="24"/>
          <w:szCs w:val="24"/>
        </w:rPr>
        <w:t>[14]息梦蕊,蔡昌春,王斌.基于改进极限学习机的交直流微电网并网等效建模[J].湖南电力,2022,42(6):83-89.</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XI Mengrui, CAI Changchun, WANG Bin. Equivalent Modeling of AC/DC Microgrid Connection Based on Improved Extreme Learning Machine[J]. Hunan Electric Power, 2022, 42(6): 83-89.</w:t>
      </w:r>
    </w:p>
    <w:p>
      <w:pPr>
        <w:ind w:firstLine="500" w:firstLineChars="0"/>
        <w:rPr>
          <w:rFonts w:ascii="宋体" w:hAnsi="宋体" w:eastAsia="宋体" w:cs="宋体"/>
          <w:sz w:val="24"/>
          <w:szCs w:val="24"/>
        </w:rPr>
      </w:pPr>
      <w:r>
        <w:rPr>
          <w:rFonts w:ascii="宋体" w:hAnsi="宋体" w:eastAsia="宋体" w:cs="宋体"/>
          <w:sz w:val="24"/>
          <w:szCs w:val="24"/>
        </w:rPr>
        <w:t>[15]赵世华,谢彦彬,黄紫旻,等.变电站进线段在线监测装置地线取能方法研究[J].湖南电力,2022,42(6):90-93,98.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ZHAO Shihua, XIE Yanbin, HUANG Zimin, </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Research on Power-Tapping Method from Ground Wire for Online Monitoring Equivalent of Substation Incoming Section[J]. Hunan Electric Power, 2022, 42(6): 90-93.</w:t>
      </w:r>
    </w:p>
    <w:p>
      <w:pPr>
        <w:ind w:firstLine="500" w:firstLineChars="0"/>
        <w:rPr>
          <w:rFonts w:ascii="宋体" w:hAnsi="宋体" w:eastAsia="宋体" w:cs="宋体"/>
          <w:sz w:val="24"/>
          <w:szCs w:val="24"/>
        </w:rPr>
      </w:pPr>
      <w:r>
        <w:rPr>
          <w:rFonts w:ascii="宋体" w:hAnsi="宋体" w:eastAsia="宋体" w:cs="宋体"/>
          <w:sz w:val="24"/>
          <w:szCs w:val="24"/>
        </w:rPr>
        <w:t>[16]高有为,李传习,司徒英胡.碳纤维复合材料/钢搭接形式对搭接接头性能的影响[J].湖南电力,2022,42(6):94-98.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GAO Youwei, LI Chuanxi, SITU Yinghu. Effect of CFRP/ Steel Lap Type on Performance of Lap Joint[J]. Hunan Electric Power, 2022, 42(6): 94-98.</w:t>
      </w:r>
    </w:p>
    <w:p>
      <w:pPr>
        <w:ind w:firstLine="500" w:firstLineChars="0"/>
        <w:rPr>
          <w:rFonts w:ascii="宋体" w:hAnsi="宋体" w:eastAsia="宋体" w:cs="宋体"/>
          <w:sz w:val="24"/>
          <w:szCs w:val="24"/>
        </w:rPr>
      </w:pPr>
      <w:r>
        <w:rPr>
          <w:rFonts w:ascii="宋体" w:hAnsi="宋体" w:eastAsia="宋体" w:cs="宋体"/>
          <w:sz w:val="24"/>
          <w:szCs w:val="24"/>
        </w:rPr>
        <w:t>[17]刘辉,谢伟,郭绯阳.新能源故障穿越特性对暂态电压的影响[J].湖南电力,2022,42(6):99-103.</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LIU Hui, XIE Wei, GUO Feiyang. Influence of Fault Crossing Characteristics of New Energy on Transient Voltage[J]. Hunan Electric Power, 2022, 42(6): 99-103.</w:t>
      </w:r>
    </w:p>
    <w:p>
      <w:pPr>
        <w:ind w:firstLine="500" w:firstLineChars="0"/>
        <w:rPr>
          <w:rFonts w:ascii="宋体" w:hAnsi="宋体" w:eastAsia="宋体" w:cs="宋体"/>
          <w:sz w:val="24"/>
          <w:szCs w:val="24"/>
        </w:rPr>
      </w:pPr>
      <w:r>
        <w:rPr>
          <w:rFonts w:ascii="宋体" w:hAnsi="宋体" w:eastAsia="宋体" w:cs="宋体"/>
          <w:sz w:val="24"/>
          <w:szCs w:val="24"/>
        </w:rPr>
        <w:t>[18]龙雪梅,许立强,徐彪,等.标准化安全稳定控制系统的策略及分配研究[J].湖南电力,2022,42(6):104-109.</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eastAsia="zh-CN"/>
        </w:rPr>
        <w:t>LONG Xuemei, XU Liqiang, XU Biao,</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Research on Strategy and Allocation of Standardized Security and Stability Control System[J]. Hunan Electric Power, 2022, 42(6): 104-109.</w:t>
      </w:r>
    </w:p>
    <w:p>
      <w:pPr>
        <w:ind w:firstLine="500" w:firstLineChars="0"/>
        <w:rPr>
          <w:rFonts w:ascii="宋体" w:hAnsi="宋体" w:eastAsia="宋体" w:cs="宋体"/>
          <w:sz w:val="24"/>
          <w:szCs w:val="24"/>
        </w:rPr>
      </w:pPr>
      <w:r>
        <w:rPr>
          <w:rFonts w:ascii="宋体" w:hAnsi="宋体" w:eastAsia="宋体" w:cs="宋体"/>
          <w:sz w:val="24"/>
          <w:szCs w:val="24"/>
        </w:rPr>
        <w:t>[19]唐信,熊云,毛学锋,等.500kV断路器并联电容高压介损试验研究[J].湖南电力,2022,42(6):110-113,118.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TANG Xin, XIONG Yun, MAO Xuefeng,</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Experimental Study on High Voltage Dielectric Loss of Shunt Capacitor for 500 kV Circuit Breaker[J]. Hunan Electric Power, 2022, 42(6): 110-113.</w:t>
      </w:r>
    </w:p>
    <w:p>
      <w:pPr>
        <w:ind w:firstLine="500" w:firstLineChars="0"/>
        <w:rPr>
          <w:rFonts w:ascii="宋体" w:hAnsi="宋体" w:eastAsia="宋体" w:cs="宋体"/>
          <w:sz w:val="24"/>
          <w:szCs w:val="24"/>
        </w:rPr>
      </w:pPr>
      <w:r>
        <w:rPr>
          <w:rFonts w:ascii="宋体" w:hAnsi="宋体" w:eastAsia="宋体" w:cs="宋体"/>
          <w:sz w:val="24"/>
          <w:szCs w:val="24"/>
        </w:rPr>
        <w:t>[20]徐铮,姜培.低压熔断器选型的研究与优化[J].湖南电力,2022,42(6):114-118.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XU Zheng, JIANG Pei. Research and Optimization of Low Voltage Fuse Type Selection[J]. Hunan Electric Power, 2022, 42(6): 114-118.</w:t>
      </w:r>
    </w:p>
    <w:p>
      <w:pPr>
        <w:ind w:firstLine="500" w:firstLineChars="0"/>
        <w:rPr>
          <w:rFonts w:ascii="宋体" w:hAnsi="宋体" w:eastAsia="宋体" w:cs="宋体"/>
          <w:sz w:val="24"/>
          <w:szCs w:val="24"/>
        </w:rPr>
      </w:pPr>
      <w:r>
        <w:rPr>
          <w:rFonts w:ascii="宋体" w:hAnsi="宋体" w:eastAsia="宋体" w:cs="宋体"/>
          <w:sz w:val="24"/>
          <w:szCs w:val="24"/>
        </w:rPr>
        <w:t>[21]杨成明,邱坚,周哲,等.1000MW超超临界机组三通对接焊缝裂纹失效分析与处理[J].湖南电力,2022,42(6):119-122,128.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YANG Chengming, QIU Jian, ZHOU Zhe,</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Analysis and Treatment of Tee Butt Welding Cracks Failure in 1 000 MW Ultra-Supercritical Unit[J]. Hunan Electric Power, 2022, 42(6): 119-122.</w:t>
      </w:r>
    </w:p>
    <w:p>
      <w:pPr>
        <w:ind w:firstLine="500" w:firstLineChars="0"/>
        <w:rPr>
          <w:rFonts w:ascii="宋体" w:hAnsi="宋体" w:eastAsia="宋体" w:cs="宋体"/>
          <w:sz w:val="24"/>
          <w:szCs w:val="24"/>
        </w:rPr>
      </w:pPr>
      <w:r>
        <w:rPr>
          <w:rFonts w:ascii="宋体" w:hAnsi="宋体" w:eastAsia="宋体" w:cs="宋体"/>
          <w:sz w:val="24"/>
          <w:szCs w:val="24"/>
        </w:rPr>
        <w:t>[22]陈文,陈凯平,夏向阳,等.高压直流输电系统输电电缆的故障定位方法[J].湖南电力,2022,42(6):123-128.</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CHEN Wen, CHEN Kaiping, XIA Xiangyang,</w:t>
      </w:r>
      <w:r>
        <w:rPr>
          <w:rFonts w:hint="eastAsia" w:ascii="宋体" w:hAnsi="宋体" w:eastAsia="宋体" w:cs="宋体"/>
          <w:sz w:val="24"/>
          <w:szCs w:val="24"/>
          <w:lang w:val="en-US" w:eastAsia="zh-CN"/>
        </w:rPr>
        <w:t xml:space="preserve"> et al</w:t>
      </w:r>
      <w:r>
        <w:rPr>
          <w:rFonts w:hint="eastAsia" w:ascii="宋体" w:hAnsi="宋体" w:eastAsia="宋体" w:cs="宋体"/>
          <w:sz w:val="24"/>
          <w:szCs w:val="24"/>
          <w:lang w:eastAsia="zh-CN"/>
        </w:rPr>
        <w:t>. Fault Location Method of HVDC Transmission Cable[J]. Hunan Electric Power, 2022, 42(6): 123-128.</w:t>
      </w:r>
    </w:p>
    <w:p>
      <w:pPr>
        <w:rPr>
          <w:rFonts w:hint="eastAsia" w:ascii="宋体" w:hAnsi="宋体" w:eastAsia="宋体" w:cs="宋体"/>
          <w:sz w:val="24"/>
          <w:szCs w:val="24"/>
          <w:lang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2023年第1期</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 xml:space="preserve">张尚德, 张莲, 赵梦琪, </w:t>
      </w:r>
      <w:r>
        <w:rPr>
          <w:rFonts w:hint="eastAsia" w:ascii="宋体" w:hAnsi="宋体" w:eastAsia="宋体" w:cs="宋体"/>
          <w:sz w:val="24"/>
          <w:szCs w:val="24"/>
          <w:lang w:val="en-US" w:eastAsia="zh-CN"/>
        </w:rPr>
        <w:t>等</w:t>
      </w:r>
      <w:r>
        <w:rPr>
          <w:rFonts w:hint="eastAsia" w:ascii="宋体" w:hAnsi="宋体" w:eastAsia="宋体" w:cs="宋体"/>
          <w:sz w:val="24"/>
          <w:szCs w:val="24"/>
          <w:lang w:eastAsia="zh-CN"/>
        </w:rPr>
        <w:t>. 基于改进鲸鱼算法的配电网层级模型故障区段定位[J]. 湖南电力, 2023, 43(1): 1-7.</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ZHANG Shangde, ZHANG Lian, ZHAO Mengqi, </w:t>
      </w:r>
      <w:r>
        <w:rPr>
          <w:rFonts w:hint="eastAsia" w:ascii="宋体" w:hAnsi="宋体" w:eastAsia="宋体" w:cs="宋体"/>
          <w:sz w:val="24"/>
          <w:szCs w:val="24"/>
          <w:lang w:val="en-US" w:eastAsia="zh-CN"/>
        </w:rPr>
        <w:t>et al</w:t>
      </w:r>
      <w:r>
        <w:rPr>
          <w:rFonts w:hint="eastAsia" w:ascii="宋体" w:hAnsi="宋体" w:eastAsia="宋体" w:cs="宋体"/>
          <w:sz w:val="24"/>
          <w:szCs w:val="24"/>
          <w:lang w:eastAsia="zh-CN"/>
        </w:rPr>
        <w:t>. Fault Location of Distribution Network Hierarchical Model Based on Improved Whale Algorithm[J]. Hunan Electric Power, 2023, 43(1): 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[2]张阳, 罗超逵, 易文静, 等. 基于准Z源模块化多电平换流器的模型预测控制[J]. 湖南电力, 2023, 43(1): 8-16.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Yang, LUO Chaokui, YI Wenjing, et al. Model Predictive Control Based on Quasi-Z Source Modular Multilevel Converter[J]. Hunan Electric Power, 2023, 43(1): 8-16.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[3]白鹏辉, 秦斌, 王欣. 基于改进虚拟直流电机的混合储能控制研究[J]. 湖南电力, 2023, 43(1): 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BAI Penghui, QIN Bin, WANG Xin. Research on Hybrid Energy Storage Control Based on Improved Virtual DC Motor[J]. Hunan Electric Power, 2023, 43(1): 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[4]徐斌兵, 陈梓尧, 刘宇彬, 等. 基于有限元电磁仿真的电缆短路电动力计算[J]. 湖南电力, 2023, 43(1): 23-29.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Binbing, CHEN Ziyao, LIU Yubin, et al. Electrodynamic Calculation of Cable Short Circuit Based on Finite Element Electromagnetic Simulation[J]. Hunan Electric Power, 2023, 43(1): 23-29.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[5]胡真, 汪盼. 计及可再生能源不确定性的实时需求响应策略研究[J]. 湖南电力, 2023, 43(1): 30-34.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Zhen, WANG Pan. Research on Real-time Demand Response Strategy Considering Renewable Energy Uncertainty[J]. Hunan Electric Power, 2023, 43(1): 30-34.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[6]刘汗清, 沈阳武, 廖思阳,等. 工业负荷参与电网互动的调控性能综合评价方法[J]. 湖南电力, 2023, 43(1): 35-40.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Hanqing, SHEN Yangwu, LIAO Siyang, et al. Comprehensive Evaluation Method of Regulation Performance of Industrial Load Participating in Power Grid Interaction[J]. Hunan Electric Power, 2023, 43(1): 35-40.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[7]丁晓飞, 郭劲, 唐浩龙. 基于多点温度的变压器绕组无损识别方法[J]. 湖南电力, 2023, 43(1): 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DING Xiaofei, GUO Jing, TANG Haolong. Non-destructive Identification Method of Transformer Windings Based on Multiple Points Temperature[J]. Hunan Electric Power, 2023, 43(1): 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[8]邓元望, 尹会春, 鄂加强, 等. 电动汽车电池组绝缘监测方法研究[J]. 湖南电力, 2023, 43(1): 46-49.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Yuanwang, YIN Huichun, E Jiaqiang, et al. Research of Insulation Monitoring Methods for Electric Vehicle Power Battery Pack[J]. Hunan Electric Power, 2023, 43(1): 46-49.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[9]贺世庚, 杨理斌, 喻锟, 等. 基于馈线功率的配电网对地参数测量与接地故障灵敏感知新方法[J]. 湖南电力, 2023, 43(1): 50-57.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Shigeng, YANG Libin, YU Kun, et al. A New Method of Ground Parameter Measurement and Grounding Fault Sensitive Perception for Distribution Network Based on Feeder Power[J]. Hunan Electric Power, 2023, 43(1): 50-57.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[10]尹超勇, 李刚, 李辉, 等. 基于5G通信方式的变电站远方备自投原理及实现方法[J]. 湖南电力, 2023, 43(1): 58-62.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Chaoyong, LI Gang, LI Hui, et al. Principle and Implementation Method of Remote Standby Automation in Substation Based on 5G Communication Mode[J]. Hunan Electric Power, 2023, 43(1): 58-62.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[11]石吉银. 直驱风力发电机组故障电压穿越模型二次侧实测建模方法[J]. 湖南电力, 2023, 43(1): 63-69.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SHI Jiyin. Secondary Side Measurement Modeling Method of Voltage Fault Ride Through Model for Direct-Driven Wind Turbine[J]. Hunan Electric Power, 2023, 43(1): 63-69.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[12]胡锦洋, 徐晓贇, 车俊儒, 等. 低气压正极性1 m空气间隙冲击流注放电起始特性研究[J]. 湖南电力, 2023, 43(1): 70-78.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Jinyang, XU Xiaoyun, CHE Junru, et al. Study on Initiation Characteristics of Low-Pressure Positive-Polarity 1 m Air Gap Impinging Stream Discharge[J]. Hunan Electric Power, 2023, 43(1): 70-78.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[13]张元, 朱利娟. 就地化保护装置的结构强度设计[J]. 湖南电力, 2023, 43(1): 79-83.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Yuan, ZHU Lijuan. Structural Strength Design of Outdoor Installation Protection Equipment[J]. Hunan Electric Power, 2023, 43(1): 79-83.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[14]彭清文, 李雨佳, 陈柏沅, 等. 一种电压暂降改进求导变换检测算法[J]. 湖南电力, 2023, 43(1): 84-89.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Qingwen, LI Yujia, CHEN Baiyuan, et al. An Improved Derivative Transform Detection Alogorithm for Voltage Sag[J]. Hunan Electric Power, 2023, 43(1): 84-89.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[15]王朝盛, 邵峰, 谭锐, 等. 全厂AGC调度模式负荷经济分配方法研究[J]. 湖南电力, 2023, 43(1):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Chaosheng, SHAO Feng, TAN Rui, et al. Study on Load Economic Distribution Method of AGC Scheduling Mode in Plant[J]. Hunan Electric Power, 2023, 43(1):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[16]张兰. 电网企业标准数字化发展现状及趋势分析[J]. 湖南电力, 2023, 43(1): 95-98.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Lan. Development Status and Trend Analysis of Standard Digitization in Power Grid Enterprise[J]. Hunan Electric Power, 2023, 43(1): 95-98.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[17]曹文彬, 陈瑞珍, 罗威. 电容型电流互感器末屏介损测量分析[J]. 湖南电力, 2023, 43(1): 99-102.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Wenbin, CHEN Ruizhen, LUO Wei. Analysis of End Screen Dielectric Loss Measurement for Capacitive Current Transformer[J]. Hunan Electric Power, 2023, 43(1): 99-102.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[18]赵若澜, 姜飞, 何振武, 等. 基于改进背包算法的人工换相台区三相负荷不平衡治理方法[J]. 湖南电力, 2023, 43(1): 103-109.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Ruolan, JIANG Fei, HE Zhenwu, et al. Three-Phase Load Imbalance Management Method Based on Improved Knapsack Algorithm for Manual Phase Change Station Area[J]. Hunan Electric Power, 2023, 43(1): 103-109.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[19]聂靓靓, 陶诗迪, 厉天威, 等. 抽水蓄能发电机定子线棒端部电磁屏蔽研究[J]. 湖南电力, 2023, 43(1): 110-115.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NIE Liangliang, TAO Shidi, LI Tianwei, et al. Research on Stator Bar End Electromagnetic Shielding for Pumped Storage Generator[J]. Hunan Electric Power, 2023, 43(1): 110-115.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[20]罗雁飞, 肖长远, 孙茂文, 等. 风力发电机组叶片扫塔原因分析及预防措施[J]. 湖南电力, 2023, 43(1): 116-120.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Yanfei, XIAO Changyuan , SUN Maowen, et al. Cause Analysis and Preventive Measures of Wind Turbine Blade Tower Sweeping[J]. Hunan Electric Power, 2023, 43(1): 116-120.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[21]李绍斌, 谢仕林, 彭勇, 等. 110 kV电缆中间接头铜壳爆裂的原因分析[J]. 湖南电力, 2023, 43(1): 121-126.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Shaobin, XIE Shilin, PENG Yong, et al. Cause Analysis on Copper Shield Burst of 110 kV Cable Joint[J]. Hunan Electric Power, 2023, 43(1): 121-126.</w:t>
      </w: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eastAsia" w:ascii="宋体" w:hAnsi="宋体" w:eastAsia="宋体" w:cs="宋体"/>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sz w:val="24"/>
          <w:szCs w:val="24"/>
          <w:lang w:val="en-US" w:eastAsia="zh-CN"/>
        </w:rPr>
      </w:pPr>
      <w:r>
        <w:rPr>
          <w:rFonts w:hint="eastAsia" w:ascii="宋体" w:hAnsi="宋体" w:eastAsia="宋体" w:cs="宋体"/>
          <w:b/>
          <w:bCs/>
          <w:sz w:val="28"/>
          <w:szCs w:val="28"/>
          <w:lang w:val="en-US" w:eastAsia="zh-CN"/>
        </w:rPr>
        <w:t>2023年第2期</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 xml:space="preserve">王晟伍, 邹乔戈, 李黎, </w:t>
      </w:r>
      <w:r>
        <w:rPr>
          <w:rFonts w:hint="eastAsia" w:ascii="宋体" w:hAnsi="宋体" w:eastAsia="宋体" w:cs="宋体"/>
          <w:sz w:val="24"/>
          <w:szCs w:val="24"/>
          <w:lang w:val="en-US" w:eastAsia="zh-CN"/>
        </w:rPr>
        <w:t>等</w:t>
      </w:r>
      <w:r>
        <w:rPr>
          <w:rFonts w:hint="default" w:ascii="宋体" w:hAnsi="宋体" w:eastAsia="宋体" w:cs="宋体"/>
          <w:sz w:val="24"/>
          <w:szCs w:val="24"/>
          <w:lang w:val="en-US" w:eastAsia="zh-CN"/>
        </w:rPr>
        <w:t>. 有机污秽浸润对甲基二氧化硅超疏水涂层防污闪性能的影响[J]. 湖南电力, 2023, 43(2): 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WANG Shengwu, ZOU Qiaoge, LI Li, </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 Effect of Organic Pollutant Infiltration on Anti-Flashover Performance of Methyl Silica Superhydrophobic Coatings[J]. Hunan Electric Power, 2023, 43(2): 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[2]许俊炜, 舒胜文, 占兆璇, 等. 基于综合评价函数的12 kV开关柜除凝露加热器布置方法[J]. 湖南电力, 2023, 43(2): 8-13.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Junwei, SHU Shengwen, ZHAN Zhaoxuan, et al. Heater Arrangement Method of 12 kV Switchgear Decondensation Based on Synthesizing Evaluation Function[J]. Hunan Electric Power, 2023, 43(2): 8-13.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[3]李慧慧, 张博明, 黎子晋, 等. 基于微波透射法的硅橡胶老化检测试验分析[J]. 湖南电力, 2023, 43(2): 14-18.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Huihui, ZHANG Boming, LI Zijin, et al. Test Analysis of Silicone Rubber Aging Detection Based on Microwave Transmission Method[J]. Hunan Electric Power, 2023, 43(2): 14-18.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[4]刘道生, 邹彬, 陈星蓉, 等. 油纸电容式套管主绝缘的介电特性与结构设计[J]. 湖南电力, 2023, 43(2): 19-23.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Daosheng, ZOU Bin, CHEN Xingrong, et al. Dielectric Properties and Structural Design of Main Insulation for Oil-Impregnated Paper Capacitive Bushing[J]. Hunan Electric Power, 2023, 43(2): 19-23.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[5]瞿波, 杨俊涛, 李鑫, 等. 垂直敷设方式下电力电缆电磁-流体-温度场研究[J]. 湖南电力, 2023, 43(2):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QU Bo, YANG Juntao, LI Xin, et al. Electromagnetic-Fluid-Thermal Field Analysis of Power Cable under Vertical Laying Mode[J]. Hunan Electric Power, 2023, 43(2):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[6]戴梦迪, 柯德平, 宋琳, 等. 计及热惯性的电热综合系统日前调度[J]. 湖南电力, 2023, 43(2): 32-38.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DAI Mengdi, KE Deping, SONG Lin, et al. Day-Ahead Scheduling of Integrated Electric Heating System Considering Thermal Inertia[J]. Hunan Electric Power, 2023, 43(2): 32-38.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[7]凌志勇, 周志飞, 李圣清, 等. 基于改进型加权电流控制的LCL型并网逆变器控制策略[J]. 湖南电力, 2023, 43(2): 39-45.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LING Zhiyong, ZHOU Zhifei, LI Shengqing, et al. Control Strategy of LCL Grid-Connected Inverter Based on Improved Weighted Current Control[J]. Hunan Electric Power, 2023, 43(2): 39-45.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[8]邓平, 汤志辉, 刘志丽. 超超临界锅炉过热器管裂纹尖端塑性区数值研究[J]. 湖南电力, 2023, 43(2): 46-52.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Ping, TANG Zhihui, LIU Zhili. Numerical Research on Plastic Zong at Crack Tip of Superheater Tube for Supercritical Critical Boier[J]. Hunan Electric Power, 2023, 43(2): 46-52.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[9]马兆兴, 陈昊, 唐毅, 等. 变电站高压电气设备的可靠性研究方法综述[J]. 湖南电力, 2023, 43(2):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 Zhaoxing, CHEN Hao, TANG Yi, et al. Summary of Reliability Research on High Voltage Electrical Device in Substation[J]. Hunan Electric Power, 2023, 43(2):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[10]聂涛, 邵峰, 杨文正, 等. 火电机组在线能耗监测模型的分析研究[J]. 湖南电力, 2023, 43(2): 60-65.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NIE Tao, SHAO Feng, YANG Wenzheng, et al. Analysis and Research of On-Line Energy Consumption Monitoring Model for Thermal Power Units[J]. Hunan Electric Power, 2023, 43(2): 60-65.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[11]吴传平, 周天念, 刘毓, 等. 基于超级电容电池的移动储能车研制[J]. 湖南电力, 2023, 43(2): 66-70.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Chuanping, ZHOU Tiannian, LIU Yu, et al. Development of Mobile Energy Storage Vehicle Based on Super Capacitor Battery[J]. Hunan Electric Power, 2023, 43(2): 66-70.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[12]郭镥, 刘永礼, 李龙飞, 等. 基于双层映射10 kV馈线负荷预测方法[J]. 湖南电力, 2023, 43(2):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Lu, LIU Yongli, LI Longfei, et al. 10 kV Feeder Load Forecasting Method Based on Double Layer Mapping[J]. Hunan Electric Power, 2023, 43(2):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[13]孙景钌, 胡长洪, 陈梦翔, 等. 基于特征曲率的配电网电压稳定薄弱节点识别方法[J]. 湖南电力, 2023, 43(2): 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SUN Jingliao, HU Changhong, CHEN Mengxiang, et al. Method of Distribution Network Voltage Stability Weak Bus Identification Based on Characteristics Curvature[J]. Hunan Electric Power, 2023, 43(2): 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[14]张云翔, 王煜, 盛欢, 等. 强感应电环境下500 kV变电站接地线防弧装置[J]. 湖南电力, 2023, 43(2):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Yunxiang, WANG Yu, SHENG Huan, et al. Device of Earth Wire Arc Preventing in 500 kV Substation under Strong Induced Electricity Environment[J]. Hunan Electric Power, 2023, 43(2):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[15]曾麟, 朱赞, 徐勇, 等. 弱电网下LCL并网逆变器控制设计[J]. 湖南电力, 2023, 43(2): 90-96.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Lin, ZHU Zan, XU Yong, et al. LCL Solar Inverter Control Design for Weak Power Grids[J]. Hunan Electric Power, 2023, 43(2): 90-96.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[16]陈浩奇, 吴宇翔, 樊嘉宏, 等. 湖南电网风力发电能力监测及管理研究[J]. 湖南电力, 2023, 43(2): 97-101.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Haoqi, WU Yuxiang, FAN Jiahong, et al. Research on Monitoring and Management of Wind Power Generation Capacity in Hunan Power Grid[J]. Hunan Electric Power, 2023, 43(2): 97-101.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[17]陈成功, 朱育兰, 庞沐禅. 基于母线电压相量采集的配网合环潮流算法[J]. 湖南电力, 2023, 43(2):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Chenggong, ZHU Yulan, PANG Muchan. Power Flow Calculation Method in Loop-Closing Distribution Network Based on Bus Voltage Phasor Acquisition[J]. Hunan Electric Power, 2023, 43(2):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[18]邓怡卿, 孙斌, 李晓兵, 等. 基于大数据的输变电工程造价趋势预测[J]. 湖南电力, 2023, 43(2): 108-111.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Yiqing, SUN Bin, LI Xiaobing, et al. Prediction of Power Transmission Project Cost Trend Based on Big Data[J]. Hunan Electric Power, 2023, 43(2): 108-111.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[19]柳永妍, 甘王伟, 张岩, 等. 特高压潇湘站500 kV母线分母运行对湖南电网影响分析[J]. 湖南电力, 2023, 43(2): 112-116.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Yongyan, GAN Wangwei, ZHANG Yan, et al. Analysis on Influence of Separate Operation of 500 kV Bus of UHV Xiaoxiang Station on Hunan Power Grid[J]. Hunan Electric Power, 2023, 43(2): 112-116.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[20]杨奇, 魏栋. 电流互感器二次回路常见问题分析[J]. 湖南电力, 2023, 43(2): 117-120.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Qi, WEI Dong. Analysis of Common Problems for Current Transformer Secondary Circuit[J]. Hunan Electric Power, 2023, 43(2): 117-120.</w:t>
      </w:r>
    </w:p>
    <w:p>
      <w:pPr>
        <w:ind w:firstLine="500" w:firstLineChars="0"/>
        <w:rPr>
          <w:rFonts w:hint="eastAsia" w:ascii="宋体" w:hAnsi="宋体" w:eastAsia="宋体" w:cs="宋体"/>
          <w:sz w:val="24"/>
          <w:szCs w:val="24"/>
          <w:lang w:val="en-US" w:eastAsia="zh-CN"/>
        </w:rPr>
      </w:pPr>
    </w:p>
    <w:p>
      <w:pPr>
        <w:ind w:firstLine="500" w:firstLineChars="0"/>
        <w:rPr>
          <w:rFonts w:hint="default" w:ascii="宋体" w:hAnsi="宋体" w:eastAsia="宋体" w:cs="宋体"/>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after="181" w:afterLines="50"/>
        <w:jc w:val="center"/>
        <w:textAlignment w:val="auto"/>
        <w:rPr>
          <w:rFonts w:hint="default" w:ascii="宋体" w:hAnsi="宋体" w:eastAsia="宋体" w:cs="宋体"/>
          <w:sz w:val="24"/>
          <w:szCs w:val="24"/>
          <w:lang w:val="en-US" w:eastAsia="zh-CN"/>
        </w:rPr>
      </w:pPr>
      <w:r>
        <w:rPr>
          <w:rFonts w:hint="eastAsia" w:ascii="宋体" w:hAnsi="宋体" w:eastAsia="宋体" w:cs="宋体"/>
          <w:b/>
          <w:bCs/>
          <w:sz w:val="28"/>
          <w:szCs w:val="28"/>
          <w:lang w:val="en-US" w:eastAsia="zh-CN"/>
        </w:rPr>
        <w:t>2023年第3期</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[1]孟鑫, 陈茂林, 王雄正, 等. 可再生能源大规模制氢系统最优效率控制方法[J]. 湖南电力, 2023, 43(3): 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MENG Xin, CHEN Maolin, WANG Xiongzheng, et al. Optimal Efficiency Control Method for Large-Scale Hydrogen Production System from Renewable Energy[J]. Hunan Electric Power, 2023, 43(3): 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[2]李奕杰, 宋恒, 叶晨晖, 等. 基于融合模型驱动和数据驱动的电动汽车充电负荷预测[J]. 湖南电力, 2023, 43(3):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Yijie, SONG Heng, YE Chenhui, et al. EV Charging Load Forecasting Based on Model Driven and Data Driven[J]. Hunan Electric Power, 2023, 43(3):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[3]黄太昱, 韩伟, 马伟东, 等. 基于双输入式改进型二阶广义积分器的频率检测优化方法研究[J]. 湖南电力, 2023, 43(3): 16-20.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Taiyu, HAN Wei, MA Weidong, et al. Research on Frequency Detection Optimization Method Based on Double Input Improved Second Order Generalized Integrator[J]. Hunan Electric Power, 2023, 43(3): 16-20.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[4]刘莹, 宋丽敏, 龚强, 等. 考虑需求响应的乡村综合能源系统源网荷储协调规划模型研究[J]. 湖南电力, 2023, 43(3): 21-28.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Ying, SONG Limin, GONG Qiang, et al. Research on Source-Grid-Load-Storage Coordinated Planning Model of Rural Integrated Energy System Considering Demand Response[J]. Hunan Electric Power, 2023, 43(3): 21-28.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[5]谢鹰, 郑众, 刘剑峰, 等. 基于遗传算法计及充电行驶距离的电动汽车充电网络规划[J]. 湖南电力, 2023, 43(3): 29-36.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XIE Ying, ZHENG Zhong, LIU Jianfeng, et al. Electric Vehicle Charging Network Planning Considering Charging Driving Distance Based on Genetic Algorithm[J]. Hunan Electric Power, 2023, 43(3): 29-36.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[6]李梦露, 乌云高娃, 姜鹏. 气电互联综合能源系统多目标优化模型研究[J]. 湖南电力, 2023, 43(3): 37-44.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Menglu, Wuyungaowa, JIANG Peng. Study on Multi-Objective Optimization Model of Gas-Electricity Interconnected Comprehensive Energy System[J]. Hunan Electric Power, 2023, 43(3): 37-44.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[7]郭峻男, 张鹏, 王坦, 等. 综合能源系统电-气-冷-热互济协调规划模型研究[J]. 湖南电力, 2023, 43(3): 45-52.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Junnan, ZHANG Peng, WANG Tan, et al. Research on Coordinated Programming Model of Electricity- Gas-Cold-Heating Integrated Energy System[J]. Hunan Electric Power, 2023, 43(3): 45-52.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[8]余忠泽, 刘震卿, 马驰. 基于尾流效应与机器学习的风功率预测研究[J]. 湖南电力, 2023, 43(3):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Zhongze, LIU Zhenqing, MA Chi. Study on Wind Power Prediction Based on Wake Effect and Machine Learning[J]. Hunan Electric Power, 2023, 43(3):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[9]宋智峰, 王猛, 王鑫铭, 等. 钢中Mn的质量分数对热浸镀锌的影响[J]. 湖南电力, 2023, 43(3): 60-63.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SONG Zhifeng, WANG Meng, WANG Xinming, et al. Effect of Mn Content in Steel on Hot Dip Galvanizing[J]. Hunan Electric Power, 2023, 43(3): 60-63.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[10]杨瑾, 宋春, 杨楠. 基于粒子群优化算法的分布式电源最优配置研究[J]. 湖南电力, 2023, 43(3): 64-69.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Jin, SONG Chun, YANG Nan. Research on Optimal Configuration of Distributed Power GenerationBased on Particle Swarm Optimization Algorithm[J]. Hunan Electric Power, 2023, 43(3): 64-69.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[11]兰征, 郭凯涛, 尹锐, 等. 基于组合赋权和改进灰色关联的配网运行水平评估方法[J]. 湖南电力, 2023, 43(3): 70-76.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LAN Zheng, GUO Kaitao, YIN Rui, et al. Evaluation Method of Distribution Network Operation Level Based on Combination Weighting and Improved Grey Correlation[J]. Hunan Electric Power, 2023, 43(3): 70-76.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[12]周慧, 王瑶, 罗仁强, 等. 基于大数据挖掘与规则引擎的智慧辅助监盘系统研究[J]. 湖南电力, 2023, 43(3): 77-81.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Hui, WANG Yao, LUO Renqiang, et al. Research on Intelligent Auxiliary Monitoring System Based on Big Data Mining and Rule Engine[J]. Hunan Electric Power, 2023, 43(3): 77-81.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[13]鲁新生, 徐胜, 葛晨, 等. 基于磁流变脂的电力变压器减振装置设计[J]. 湖南电力, 2023, 43(3): 82-87.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 Xinsheng, XU Sheng, GE Chen, et al. Design of Power Transformer Vibration Absorber Based on Magnetorheological Grease[J]. Hunan Electric Power, 2023, 43(3): 82-87.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[14]杜伟春, 罗宏波, 杨楠. 改进灰色预测模型在电力负荷预测中的应用[J]. 湖南电力, 2023, 43(3): 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 Weichun, LUO Hongbo, YANG Nan. Application of Improved Grey Forecasting Model in Power Load Forecasting[J]. Hunan Electric Power, 2023, 43(3): 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[15]熊希曦, 王旭红, 文艺. 配电网接地环视觉识别与定位方法研究[J]. 湖南电力, 2023, 43(3): 94-102.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XIONG Xixi, WANG Xuhong, WEN Yi. Research on Visual Recognition and Positioning Method of Distribution Network Grounding Ring[J]. Hunan Electric Power, 2023, 43(3): 94-102.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[16]刘道生, 赖勇耀, 陈星蓉, 等. 输电线路导地线图像识别算法综述[J]. 湖南电力, 2023, 43(3): 103-108.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Daosheng, LAI Yongyao, CHEN Xingrong, et al. Survey of Transmission Line and Ground Wire Image Recognition Algorithms[J]. Hunan Electric Power, 2023, 43(3): 103-108.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[17]张袁旺, 李玉齐, 张硕, 等. 基于交流特高压电网电压波动的自动电压控制系统技术应用[J]. 湖南电力, 2023, 43(3): 109-114.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Yuanwang , LI Yuqi, ZHANG Shuo, et al. Application of Automatic Voltage Control System Technology Based on Voltage Fluctuation of AC UHV Grid[J]. Hunan Electric Power, 2023, 43(3): 109-114.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[18]梁金正, 梁九龄, 熊振冬, 等. 基于全寿命周期成本的变电站设计方案比选方法研究[J]. 湖南电力, 2023, 43(3): 115-119.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LIANG Jinzheng, LIANG Jiuling, XIONG Zhendong, et al. Research on Comparison Method of Substation Design Scheme Based on Life Cycle Cost[J]. Hunan Electric Power, 2023, 43(3): 115-119.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[19]李毅, 靳江江, 张鹏, 等. 集中式新能源电站联络线零序阻性电流差动继电保护方法[J]. 湖南电力, 2023, 43(3): 120-124.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Yi, JIN Jiangjiang, ZHANG Peng, et al. Zero Sequence Resistive Current Differential Relay Protection Method of Tie-Line for Centralized New Energy Power Station[J]. Hunan Electric Power, 2023, 43(3): 120-124.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[20]杨彤, 姜晓峰, 阳瑞霖, 等. 基于时域特征参数与振动信号分析的有载分接开关故障诊断[J]. 湖南电力, 2023, 43(3): 125-132.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Tong, JIANG Xiaofeng, YANG Ruilin, et al. On-Load Tap Changer Fault Diagnosis Based on Time Domain Characteristic Parameters and Vibration Signal Analysis[J]. Hunan Electric Power, 2023, 43(3): 125-132.</w:t>
      </w:r>
    </w:p>
    <w:p>
      <w:pPr>
        <w:ind w:firstLine="500" w:firstLineChars="0"/>
        <w:rPr>
          <w:rFonts w:hint="eastAsia" w:ascii="宋体" w:hAnsi="宋体" w:eastAsia="宋体" w:cs="宋体"/>
          <w:sz w:val="24"/>
          <w:szCs w:val="24"/>
          <w:lang w:val="en-US" w:eastAsia="zh-CN"/>
        </w:rPr>
      </w:pPr>
    </w:p>
    <w:p>
      <w:pPr>
        <w:ind w:firstLine="500" w:firstLineChars="0"/>
        <w:rPr>
          <w:rFonts w:hint="default" w:ascii="宋体" w:hAnsi="宋体" w:eastAsia="宋体" w:cs="宋体"/>
          <w:sz w:val="24"/>
          <w:szCs w:val="24"/>
          <w:lang w:val="en-US" w:eastAsia="zh-CN"/>
        </w:rPr>
      </w:pPr>
    </w:p>
    <w:p>
      <w:pPr>
        <w:ind w:firstLine="500" w:firstLineChars="0"/>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2023年第4期</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叶茂菁, 吴天宇, 刘铠瑞, 王利民, 车得福. 超临界二氧化碳圆腔自然对流流动传热研究[J]. 湖南电力, 2023, 43(4):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YE Maojing, WU Tianyu, LIU Kairui, WANG Limin, CHE Defu. Study on Natural Convective Flow Heat Transfer in Supercritical Carbon Dioxide Cavity[J]. Hunan Electric Power, 2023, 43(4): 1-8.</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李圣清, 文颜烯, 陈欣. 针对双馈风电机执行器故障的新型趋近律滑模容错控制方法[J]. 湖南电力, 2023, 43(4): 9-15.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Shengqing, WEN Yanxi, CHEN Xin. A New Approach Law Sliding Mode Fault Tolerant Control Method for Double Fed Induction Generator Actuator Fault[J]. Hunan Electric Power, 2023, 43(4):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肖白, 张博. 考虑电源灵活性和互补性的多能源电力系统日前优化调度[J]. 湖南电力, 2023, 43(4): 16-23.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Bai, ZHANG Bo. Ahead Optimal Dispatch of Multi Energy Power System Considering Power Flexibility and Complementarity[J]. Hunan Electric Power, 2023, 43(4): 16-23.</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张岭乔, 周正成, 沈莎莎, 向运琨, 刘汉林, 王威, 孟科. 考虑调节成本的负荷聚合商策略性报价及其尖峰市场出清优化[J]. 湖南电力, 2023, 43(4):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Lingqiao, ZHOU Zhengcheng, SHEN Shasha, XIANG Yunkun, LIU Hanlin, WANG Wei, MENG Ke. Load Aggregator Strategic Quotation and Peak Market Clearing Optimization Considering Adjustment Cost[J]. Hunan Electric Power, 2023, 43(4):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丁劲松, 姚鸿德, 李圣清, 孟焕平, 朱辉. 民用建筑中光伏逆变器集群谐振机理及分层协调控制[J]. 湖南电力, 2023, 43(4): 32-39.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DING Jinsong, YAO Hongde, LI Shengqing, MENG Huanping, ZHU Hui. Mechanism and Hierarchical Coordinated Control of Solar Photovoltaic Inverter Cluster Resonance in Civil Buildings[J]. Hunan Electric Power, 2023, 43(4): 32-39.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朱红萍, 朱泓知, 钱万明, 郭利文, 韩迎龙. 基于狼群算法的虚拟同步发电机并网逆变器不平衡电网下多目标优化控制研究[J]. 湖南电力, 2023, 43(4): 40-47.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Hongping, ZHU Hongzhi, QIAN Wanming, GUO Liwen, HAN Yinglong. Research on Multi-Objective Optimal Control of Virual Synchronous Generator Inverter in Unbalanced Power Grid Based on Wolf Pack Algorithm[J]. Hunan Electric Power, 2023, 43(4): 40-47.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赵娜, 张莲, 王士彬, 李多, 黄伟. 并网型风光氢储微电网容量优化配置[J]. 湖南电力, 2023, 43(4): 48-55.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Na, ZHANG Lian, WANG Shibin, LI Duo, HUANG Wei. Capacity Optimization Configuration of Grid-Connected Wind-Solar-Hydrogen-Storage Microgrid[J]. Hunan Electric Power, 2023, 43(4): 48-55.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兰征, 尹锐, 邹彬, 何东. 基于储能系统的新型配电台区电能质量治理方法[J]. 湖南电力, 2023, 43(4): 56-62.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LAN Zheng, YIN Rui, ZOU Bin, HE Dong. Governance Method of Power Quality in New Power Distribution Area Based on Energy Storage System[J]. Hunan Electric Power, 2023, 43(4): 56-62.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谌安平, 胡霄林, 罗朝旭, 程谆. 基于直驱永磁风电系统的改进自适应滑模控制虚拟同步发电机策略[J]. 湖南电力, 2023, 43(4): 63-73.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Anping, HU Xiaolin, LUO Zhaoxu, CHENG Zhun. Strategy of An Improved Adaptive Sliding Mode Controlling Virtual Synchronous Generator Control Based on Direct-Driven Permanent Magnet Wind Power System[J]. Hunan Electric Power, 2023, 43(4): 63-73.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王佳文, 朱永灿, 王帅, 李科锋. 航拍光伏组件图像的畸变校正方法研究[J]. 湖南电力, 2023, 43(4): 74-79.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Jiawen, ZHU Yongcan, WANG Shuai, LI Kefeng. Research on Distortion Correction Method of Aerial Photovoltaic Module Images[J]. Hunan Electric Power, 2023, 43(4): 74-79.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洪权, 杨丹, 熊尚峰, 孙杰懿, 李理, 丁禹. 电化学储能电站模型实测及仿真分析[J]. 湖南电力, 2023, 43(4): 80-84.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HONG Quan, YANG Dan, XIONG Shangfeng, SUN Jieyi, LI Li, DING Yu. Measurement and Simulation Analysis of Electrochemical Energy Storage Power Station Model[J]. Hunan Electric Power, 2023, 43(4): 80-84.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张元, 王硕. 户外箱式电容器的散热优化设计[J]. 湖南电力, 2023, 43(4): 85-89.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Yuan, WANG Shuo. Heat Dissipation Optimization Design for Outdoor Box Capacitors[J]. Hunan Electric Power, 2023, 43(4):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曾萍, 刘志刚, 黄长勇, 雒方旭, 张华鹏, 蔡新景. 一种环链连接金具的摩擦磨损特性有限元仿真分析[J]. 湖南电力, 2023, 43(4): 90-94.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ZENG Ping, LIU Zhigang, HUANG Changyong, LUO Fangxu, ZHANG Huapeng, CAI Xinjing. Finite Element Simulation of Abrasive Wear Characteristics for a Ring Chain Line Fitting[J]. Hunan Electric Power, 2023, 43(4):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赵清松, 徐建源. 计及售电公司参与电力现货交易的配电网供电能力优化方法[J]. 湖南电力, 2023, 43(4): 95-101.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Qingsong, XU Jianyuan. Optimization Method of Power Supply Capacity of Distribution Network Considering Participation of Power Sales Companies in Spot Power Trading[J]. Hunan Electric Power, 2023, 43(4): 95-101.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羿敏, 赵邈, 周恒逸. 基于多元回归分析及迭代线性规划的多断面有功潮流控制算法[J]. 湖南电力, 2023, 43(4): 102-107.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Min, ZHAO Miao, ZHOU Hengyi. Multi-Section Active Power Flow Control Algorithm Based on Multiple Regression Analysis and Iterative Linear Plan[J]. Hunan Electric Power, 2023, 43(4):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别芳玫, 方仍存, 万靖, 范玉宏, 陈熙. 2022年夏季高温干旱天气对区域电力系统影响分析研究[J]. 湖南电力, 2023, 43(4): 108-113.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BIE Fangmei, FANG Rengcun, WAN Jing, FAN Yuhong, CHEN Xi. Analysis and Research on Influence of High Temperature and Dry Weather on Regional Power System in 2022 Summer[J]. Hunan Electric Power, 2023, 43(4): 108-113.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任乔林, 张逸, 张伟, 蔡萱, 吴优, 李钟灵. 变压器废油处置案例分析及应用[J]. 湖南电力, 2023, 43(4): 114-117.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REN Qiaolin, ZHANG Yi, ZHANG Wei, CAI Xuan, WU You, LI Zhongling. Case Analysis and Application of Waste Oil Disposal in Transformer[J]. Hunan Electric Power, 2023, 43(4): 114-117.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褚旭, 余绍帅, 严亚兵, 李辉. 基于电磁场原理和地表电位的接地网腐蚀诊断研究[J]. 湖南电力, 2023, 43(4): 118-124.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CHU Xu, YU Shaoshuai, YAN Yabing, LI Hui. Research on Grounding Grid Corrosion Diagnosis Based on Electromagnetic Field Theory and Earth Surface Potential[J]. Hunan Electric Power, 2023, 43(4): 118-124.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王士彬, 李多, 赵娜, 谢文龙, 黄伟, 季鸿宇. 基于改进北方苍鹰算法优化混合核极限学习机的变压器故障诊断方法[J]. 湖南电力, 2023, 43(4): 125-132.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Shibin, LI Duo, ZHAO Na, XIE Wenlong, HUANG Wei, JI Hongyu. Transformer Fault Diagnosis Method of Optimized Hybrid Kernel Extreme Learning Machine Based on Improved Northern Goshawk Optimization Algorithm[J]. Hunan Electric Power, 2023, 43(4): 125-132.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田睿, 刘维可, 伍珣. 基于预充电模型的直流支撑电容器状态辨识方法研究[J]. 湖南电力, 2023, 43(4): 133-138.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Rui, LIU Weike, WU Xun. A Condition Estimation Method for DC-link Capacitors Based on Pre-charging Model[J]. Hunan Electric Power, 2023, 43(4): 133-138.</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both"/>
        <w:rPr>
          <w:rFonts w:hint="default" w:ascii="宋体" w:hAnsi="宋体" w:eastAsia="宋体" w:cs="宋体"/>
          <w:kern w:val="0"/>
          <w:sz w:val="24"/>
          <w:szCs w:val="24"/>
          <w:lang w:val="en-US" w:eastAsia="zh-CN"/>
        </w:rPr>
      </w:pPr>
    </w:p>
    <w:p>
      <w:pPr>
        <w:ind w:firstLine="500" w:firstLineChars="0"/>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2023年第5期</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杜善周, 黄涌波, 卢国平, 高进, 覃宇翔, 刘永露, 袁亮. 面向新型电力系统的数字实时硬件在环仿真综述[J]. 湖南电力, 2023, 43(5): 3-10.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LU Guoping, GAO Jin, QIN Yuxiang, LIU Yonglu, YUAN Liang. Review of Digital Real Time Hardware-in-Loop Simulation for New Type Power Systems[J]. Hunan Electric Power, 2023, 43(5): 3-10.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李炅, 姜利, 宁光富, 吴晋波, 何智强. 光伏阵列对地绝缘阻抗检测电路及检测方法研究[J]. 湖南电力, 2023, 43(5): 11-15.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Jiong, JIANG Li, NING Guangfu, WU Jinbo, HE Zhiqiang. Research on Detection Circuit and Method of Ground Insulation Impedance for Photovoltaic Array[J]. Hunan Electric Power, 2023, 43(5): 11-15.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张艺明, 谢荣焕, 陈孝莺. 面向新型电力系统的双有源桥变换器及其混合调制研究[J]. 湖南电力, 2023, 43(5): 16-22.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Yiming, XIE Ronghuan, CHEN Xiaoying. Research on Dual Active Bridge Converter and It's Hybrid Modulation for New-Generation Power Systems[J]. Hunan Electric Power, 2023, 43(5): 16-22.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杜善周, 黄涌波, 菅云峰, 徐靓, 宋啸宇, 袁亮. 基于模型预测控制的多时间尺度孤立电网多源协同优化调度[J]. 湖南电力, 2023, 43(5): 23-30.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JIAN Yunfeng, XU Jing, SONG Xiaoyu, YUAN Liang. Multi-Sources Coordinated Dispatch for Multi-Time Scale Isolated Grid Based on Model Predictive Control[J]. Hunan Electric Power, 2023, 43(5): 23-30.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邓紫妮, 粟梅, 孙尧, 林建亨. 面向串联补偿三相并网逆变器的模拟阻抗控制策略[J]. 湖南电力, 2023, 43(5): 31-37.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Zini, SU Mei,SUN Yao, LIN Jianheng. Impedance-Emulating Control Strategy for Series-Compensated Three-Phase Grid-Connected Inverters[J]. Hunan Electric Power, 2023, 43(5): 31-37.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张弘强, 张军, 肖建红, 袁楷奕, 田海平. 小流域高精度气象水情测报系统研究[J]. 湖南电力, 2023, 43(5): 38-42.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Hongqiang, ZHANG Jun, XIAO Jianhong, YUAN Kaiyi, TIAN Haiping. Research on High Precision Meteorology and Hydrological Condition Monitoring and Forcasting System in Small Watershed[J]. Hunan Electric Power, 2023, 43(5): 38-42.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左啸云, 罗珍珍, 刘宏毅. 基于阴影检测的双模式光伏最大功率点跟踪算法[J]. 湖南电力, 2023, 43(5): 43-48.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ZUO Xiaoyun, LUO Zhenzhen, LIU Hongyi. A Dual Mode Photovoltaic Maximum Power Point Tracking Algorithm Based on Partial Shading Detection[J]. Hunan Electric Power, 2023, 43(5): 43-48.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石曼伶, 罗珍珍, 郑鑫龙, 粟梅. 基于小波相对滑窗能量的直流微电网故障诊断方法[J]. 湖南电力, 2023, 43(5): 49-54.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SHI Manling, LUO Zhenzhen, ZHENG Xinlong, SU Mei. Fault Diagnosis Method for DC Microgrids Based on Wavelet Relative Sliding Window Energy[J]. Hunan Electric Power, 2023, 43(5): 49-54.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邱文辉, 瞿耀辉, 粟梅, 李金亮, 万代, 许国. 移动式V2N装置双向AC-DC电源拓扑及其调制技术研究[J]. 湖南电力, 2023, 43(5): 55-60.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QIU Wenhui, QU Yaohui, SU Mei, LI Jinliang, WAN Dai, XU Guo. Bidirectional AC-DC Power Supply Topology and It's Modulation for Mobile V2N Device[J]. Hunan Electric Power, 2023, 43(5): 55-60.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易文静, 曹昆, 孟雨薇, 罗朝旭, 程谆. 一种低开关次数和高电压增益的准Z源逆变器不连续调制[J]. 湖南电力, 2023, 43(5): 61-70.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Wenjing, CAO Kun, MENG Yuwei, LUO Zhaoxu, CHENG Zhun. Discontinuous Modulation for a Quasi-Z-Source Inverter With Low Switching Times and High Voltage Gain[J]. Hunan Electric Power, 2023, 43(5): 61-70.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柯锟, 杨庆, 邱震辉, 廖伟, 周江霖. 非接触式电压/电场传感器研究综述[J]. 湖南电力, 2023, 43(5): 71-78.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KE Kun, YANG Qing, QIU Zhenhui, LIAO Wei, ZHOU Jianglin. Review on Non-Contact Voltage/Electric Field Sensors[J]. Hunan Electric Power, 2023, 43(5):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彭紫扬, 陈诺天, 易俊飞, 陶梓铭, 毛建旭, 谢锦莹. 基于改进RetinaNet算法的输电线路电力器件及异常目标检测[J]. 湖南电力, 2023, 43(5): 79-84.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PENG Ziyang, CHEN Nuotian, YI Junfei, TAO Ziming, MAO Jianxu, XIE Jinying. Power Devices and Abnormal Object Detection of Transmission Lines Based on Improved RetinaNet Algorithm[J]. Hunan Electric Power, 2023, 43(5): 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饶华, 徐慧芳, 吴爱军, 宾谊沅, 杜伟, 成珊. 金属化合物催化煤燃烧规律的实验研究[J]. 湖南电力, 2023, 43(5): 85-91.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RAO Hua, XU Huifang, WU Aijun, BIN Yiyuan, DU Wei, CHENG Shan. Experimental Study on Coal Combustion Catalyzed by Metallic Compounds[J]. Hunan Electric Power, 2023, 43(5): 85-91.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吴忧然, 师春雨, 刘伟, 张学伟, 刘志春. 对称斜肋强化片式散热器换热性能研究与优化[J]. 湖南电力, 2023, 43(5): 92-98.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Youran, SHI Chunyu, LIU Wei, ZHANG Xuewei, LIU Zhichun. Study and Optimization on Heat Transfer Performance of Symmetric Inclined Fin Reinforcement Plate Radiator[J]. Hunan Electric Power, 2023, 43(5): 92-98.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周万传, 张旭, 罗朝旭, 程谆. 一种低电压应力的隔离型SWISS整流器[J]. 湖南电力, 2023, 43(5): 99-108.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Wanchuan, ZHANG Xu, LUO Zhaoxu, CHENG Zhun. An Isolated SWISS Rectifier with Low Voltage Stress[J]. Hunan Electric Power, 2023, 43(5): 99-108.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李圣清, 陈欣, 文颜烯, 姚鸿德, 邓娜. 基于改进非奇异快速终端滑模反演控制的风力发电系统最大功率跟踪[J]. 湖南电力, 2023, 43(5): 109-115.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Shengqing, CHEN Xin, WEN Yanxi, YAO Hongde, DENG Na. Maximum Power Tracking of Wind Power Generation System Based on Improved Nonsingular Fast Terminal Sliding Mode Inversion Control[J]. Hunan Electric Power, 2023, 43(5): 109-115.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周诗嘉, 黄守道, 荣飞, 杨光源, 辛清明. 基于18相风力发电系统容错控制策略研究[J]. 湖南电力, 2023, 43(5): 116-120.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Shijia, HUANG Shoudao, RONG Fei, YANG Guangyuan, XIN Qingming. Research on Fault-Tolerant Control Strategy for 18-Phase Wind Power Generation System[J]. Hunan Electric Power, 2023, 43(5): 116-120.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陈挺, 徐恩, 王浩文, 谢小林, 吴倩. 基于泰森多边形的配电网GIS图美化算法[J]. 湖南电力, 2023, 43(5): 121-128.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Ting, XU En, WANG Haowen, XIE Xiaolin, WU Qian. Beautification Algorithm of Distribution Network GIS Diagram for Distribution Network Based on Tyson Polygon[J]. Hunan Electric Power, 2023, 43(5): 121-128.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饶新亮, 龚鹤腾, 胡海宁, 石英春, 刘维可, 田睿. 基于电力生产实际的配电网电容电流测试新方法[J]. 湖南电力, 2023, 43(5): 129-133.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RAO Xinliang, GONG Heteng, HU Haining, SHI Yingchun, LIU Weike, TIAN Rui. A New Method of Measuring Capacitance Current for Distribution Network Based on Actual Power Production[J]. Hunan Electric Power, 2023, 43(5): 129-133.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r>
        <w:rPr>
          <w:rFonts w:hint="default" w:ascii="宋体" w:hAnsi="宋体" w:eastAsia="宋体" w:cs="宋体"/>
          <w:sz w:val="24"/>
          <w:szCs w:val="24"/>
          <w:lang w:val="en-US" w:eastAsia="zh-CN"/>
        </w:rPr>
        <w:t>肖辉, 刘志春, 王苏豪, 张显均, 兰治科, 卓文彬, 王盛. 液态金属局部流速测量技术对比研究[J]. 湖南电力, 2023, 43(5): 134-143.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Hui, LIU Zhichun, WANG Suhao, ZHANG Xianjun, LAN Zhike, ZHUO Wenbin, WANG Sheng. Comparison Research on Local Velocity Measurement Techniques for Liquid Metal[J]. Hunan Electric Power, 2023, 43(5): 134-143.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w:t>
      </w:r>
      <w:r>
        <w:rPr>
          <w:rFonts w:hint="default" w:ascii="宋体" w:hAnsi="宋体" w:eastAsia="宋体" w:cs="宋体"/>
          <w:sz w:val="24"/>
          <w:szCs w:val="24"/>
          <w:lang w:val="en-US" w:eastAsia="zh-CN"/>
        </w:rPr>
        <w:t>康童, 朱吉然, 唐海国, 周恒逸, 周可慧. 采用改进共生生物搜索算法的大规模电动汽车接入微电网协调优化研究[J]. 湖南电力, 2023, 43(5): 144-150.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KANG Tong, ZHU Jiran, TANG Haiguo, ZHOU Hengyi, ZHOU Kehui. Research on Coordination and Optimization of Large Scale Electric Vehicles Connected to Microgrid Using Improved Symbiotic Organisms Search Algorithm[J]. Hunan Electric Power, 2023, 43(5): 144-150.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[23]</w:t>
      </w:r>
      <w:r>
        <w:rPr>
          <w:rFonts w:hint="default" w:ascii="宋体" w:hAnsi="宋体" w:eastAsia="宋体" w:cs="宋体"/>
          <w:sz w:val="24"/>
          <w:szCs w:val="24"/>
          <w:lang w:val="en-US" w:eastAsia="zh-CN"/>
        </w:rPr>
        <w:t>高攀, 李飞, 彭远豪, 张璨辉, 彭海君. 基于jieba中文分词的电力客户精准分类方法[J]. 湖南电力, 2023, 43(5): 151-154.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GAO Pan, LI Fei, PENG Yuanhao, ZHANG Canhui, PENG Haijun. Accurate Classification Method of Power Customers Based on Jieba Chinese Word Segmentation[J]. Hunan Electric Power, 2023, 43(5): 151-154.</w:t>
      </w:r>
    </w:p>
    <w:p>
      <w:pPr>
        <w:ind w:firstLine="500" w:firstLineChars="0"/>
        <w:jc w:val="center"/>
        <w:rPr>
          <w:rFonts w:hint="eastAsia" w:ascii="宋体" w:hAnsi="宋体" w:eastAsia="宋体" w:cs="宋体"/>
          <w:b/>
          <w:bCs/>
          <w:sz w:val="28"/>
          <w:szCs w:val="28"/>
          <w:lang w:val="en-US" w:eastAsia="zh-CN"/>
        </w:rPr>
      </w:pPr>
    </w:p>
    <w:p>
      <w:pPr>
        <w:ind w:firstLine="500" w:firstLineChars="0"/>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2023年第6期</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[1]陈宝辉, 刘毓, 周天念, 吴传平, 李波. 添加灭火剂的变压器水喷雾灭火系统应用技术[J]. 湖南电力, 2023, 43(6): 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Baohui, LIU Yu, ZHOU Tiannian, WU Chuanping, LI Bo. Application Scheme of Transformer Water Spray Fire Extinguishing Systems Adding Extinguishing Agent[J]. Hunan Electric Power, 2023, 43(6): 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[2]蒋凌峰, 蒋正龙, 谢鹏康, 付志瑶, 黄肖琪. 风机叶片金属网防护下的雷击损伤特性研究[J]. 湖南电力, 2023, 43(6): 6-10.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JIANG Lingfeng, JIANG Zhenglong, XIE Pengkang, FU Zhiyao, HUANG Xiaoqi. Study on Lightning Damage Characteristics of Wind Turbine Blades Under Metal Mesh Protection[J]. Hunan Electric Power, 2023, 43(6): 6-10.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]宁凯, 蒋正龙, 付志瑶. 复合绝缘子硅橡胶老化过程中成分变化规律研究[J]. 湖南电力, 2023, 43(6): 11-14.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NING Kai, JIANG Zhenglong, FU Zhiyao. Study on Composition Change Rule of Composite Insulator Silicone Rubber During Aging Process[J]. Hunan Electric Power, 2023, 43(6): 11-14.</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]邓捷, 陈宝辉, 方针, 邹佳斌, 徐凯. 水膜对球-球及棒-棒电极短空气间隙工频放电特性的影响[J]. 湖南电力, 2023, 43(6): 15-22.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Jie, CHEN Baohui, FANG Zhen, ZOU Jiabin, XU Kai. Influence of Water Film on Power Frequency Discharge Characteristics of Short Air Gap for Sphere-Sphere and Rod-Rod Electrodes[J]. Hunan Electric Power, 2023, 43(6): 15-22.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]孛衍君, 何舟磊, 杨竞择, 林子若, 姚洪. 可再生能源电解水制备绿氢研究进展[J]. 湖南电力, 2023, 43(6): 23-30.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BO Yanjun, HE Zhoulei, YANG Jingze, LIN Ziruo, YAO Hong. Research Progress of Green Hydrogen Preparation From Renewable Energy Electrolytic Water[J]. Hunan Electric Power, 2023, 43(6): 23-30.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]刘汉宇, 季炫宇, 周雄, 杨宇. 燃料气参数对固体氧化物燃料电池放电特性影响研究[J]. 湖南电力, 2023, 43(6): 31-36.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Hanyu, JI Xuanyu, ZHOU Xiong, YANG Yu. Study on Effects of Fuel Gas Parameters on Discharge Characteristics of Solid Oxide Fuel Cells[J]. Hunan Electric Power, 2023, 43(6): 31-36.</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]杜善周, 黄涌波, 刘瑞平, 韩硕, 唐建玲, 刘绪斌, 吴晋波. 面向多时间尺度的光-火-铝孤岛微电网综合能量管理方法[J]. 湖南电力, 2023, 43(6): 37-44.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LIU Ruiping, HAN Shuo, TANG Jianling, LIU Xubin, WU Jingbo. Integrated Energy Management Approach for Photovoltaic Power Station-Thermal Unit-Aluminum Electrolysis Plant Islanded Microgrids for Multi-Time Scale[J]. Hunan Electric Power, 2023, 43(6): 37-44.</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]易文静, 罗超逵, 罗朝旭, 程谆. 一种低电压应力和电感电流纹波的准Z源逆变器调制策略[J]. 湖南电力, 2023, 43(6): 45-53.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Wenjing, LUO Chaokui, LUO Zhaoxu, CHENG Zhun. A Quasi-Z-Source Inverter Modulation Strategy With Low Voltage Stress and Inductor Current Ripple[J]. Hunan Electric Power, 2023, 43(6): 45-53.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]邵志翔, 刘柱, 亢银虎, 卢啸风, 王泉海. 基于GA-BP神经网络的煤质元素分析预测模型及其应用[J]. 湖南电力, 2023, 43(6): 54-62.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SHAO Zhixiang, LIU Zhu, KANG Yinhu, LU Xiaofeng, WANG Quanhai. Prediction Model for Coal Element Analysis and Its Application Based on GA-BP Neural Network[J]. Hunan Electric Power, 2023, 43(6): 54-62.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]黄珉淇, 戴丹丹, 张莉, 廖菁, 潘馨. 湖南省居民峰谷分时电价方案研究[J]. 湖南电力, 2023, 43(6): 63-67.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Minqi, DAI Dandan, ZHANG Li, LIAO Jing, PAN Xin. Research on Residential Peak-Valley Time-of-Use Electricity Price Scheme for in Hunan Province[J]. Hunan Electric Power, 2023, 43(6): 63-67.</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]李振海, 李钰炎, 易志高, 苏盛. 基于长短时记忆网络和轻梯度增强机的风电功率多步预测[J]. 湖南电力, 2023, 43(6): 68-75.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Zhenhai, LI Yuyan, YI Zhigao, SU Sheng. Multi-Step Prediction of Wind Power Based on Long Short-Term Memory Network and Light Gradient Boosting Machine[J]. Hunan Electric Power, 2023, 43(6): 68-75.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]曾进辉, 黄明轩, 邹彬, 黄茜, 宁志毫. 改进形态学滤波在电压暂降检测算法中的应用[J]. 湖南电力, 2023, 43(6): 76-81.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ZENG Jinhui, HUANG Mingxuan, ZOU Bin, HUANG Xi, NING Zhihao. Application of Improved Morphological Filtering in Voltage Sag Detection Algorithm[J]. Hunan Electric Power, 2023, 43(6): 76-81.</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]谢文龙, 张莲, 王士彬, 李多, 杨家豪. 基于变分模态分解-排列熵-改进鹈鹕优化算法的长短期记忆网络的短期负荷预测[J]. 湖南电力, 2023, 43(6): 82-92.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XIE Wenlong, ZHANG Lian, WANG Shibin, LI Duo, YANG Jiahao. Short-Term Load Forecasting of Long Short Term Memory Network Optimization Based on Variational Mode Decomposition- Permutation Entropy-Improved Pelican Optimization Algorithm[J]. Hunan Electric Power, 2023, 43(6): 82-92.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]三梅英, 姚洋阳, 邱亚鸣, 秦会会. 提升调频水电站AGC响应时间性能的水储协同控制策略[J]. 湖南电力, 2023, 43(6): 93-98.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SAN Meiying, YAO Yangyang, QIU Yaming, QIN Huihui. Collaborative Control Strategy of Hydropower and Stored Energy to Promote AGC Response Time Performance of Frequency Regulation Hydropower Plant[J]. Hunan Electric Power, 2023, 43(6): 93-98.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]许顺凯, 朱吉然, 唐海国, 赵邈, 张帝, 邓威. 高压移相变压器参数设计及其潮流调控应用[J]. 湖南电力, 2023, 43(6): 99-105.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Shunkai, ZHU Jiran, TANG Haiguo, ZHAO Miao, ZHANG Di, DENG Wei. Parameter Design and Power Flow Regulation Application for High-Voltage Phase Shifting Transformer[J]. Hunan Electric Power, 2023, 43(6): 99-105.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]谭建军, 刘文哲, 何晔, 翟林波, 马晋峰. 5G通信技术在斗轮机无人值守中的应用研究[J]. 湖南电力, 2023, 43(6): 106-110.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TAN Jianjun, LIU Wenzhe, HE Ye, ZHAI Linbo, MA Jinfeng. Summary of 5G Communication Technology Application in the Unattended Bucket Turbine[J]. Hunan Electric Power, 2023, 43(6): 106-110.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]韩晨磊, 陈昊, 夏冰, 张若薇, 孙子昌, 王玮, 王瑞华. 252 kV高压断路器故障预警装置现场安装方法[J]. 湖南电力, 2023, 43(6): 111-115.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HAN Chenlei, CHEN Hao, XIA Bing, ZHANG Ruowei, SUN Zichang, WANG Wei, WANG Ruihua. On-Site Installation Method of Fault Warning Equipment for 252 kV High-Voltage Circuit Breaker[J]. Hunan Electric Power, 2023, 43(6): 111-115.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]吴晓刚, 季青锋, 张有鑫, 刘林萍, 陈楠, 叶杰阳. 基于随机模型预测控制的电氢混合储能微电网弹性调度[J]. 湖南电力, 2023, 43(6): 116-123.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Xiaogang, JI Qingfeng, ZHANG Youxin, LIU Linping, CHEN Nan, YE Jieyang. Resilient Scheduling of Electric-Hydrogen Hybrid Energy Storage Microgrid Based on Stochastic Model Predictive Control[J]. Hunan Electric Power, 2023, 43(6): 116-123.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]赵建红, 东星, 刘仲稳, 韩旭. 基于模糊控制的混合储能平抑风电功率波动[J]. 湖南电力, 2023, 43(6): 124-131.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Jianhong, DONG Xing, LIU Zhongwen, HAN Xu. Hybrid Energy Storage Based on Fuzzy Control Stabilizes Wind Power Fluctuations[J]. Hunan Electric Power, 2023, 43(6): 124-131.</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]吴新华, 刘林萍, 季青锋, 杜倩昀, 李祖鑫, 张锋. 基于机理模型的锂电池最佳放电策略研究[J]. 湖南电力, 2023, 43(6): 132-137.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Xinhua, LIU Linping, JI Qingfeng, DU Qianyun, LI Zuxin, ZHANG Feng. Study of Lithium Batteries Optimal Discharge Strategy Based on Mechanism Model[J]. Hunan Electric Power, 2023, 43(6): 132-137.</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21</w:t>
      </w:r>
      <w:r>
        <w:rPr>
          <w:rFonts w:hint="default" w:ascii="宋体" w:hAnsi="宋体" w:eastAsia="宋体" w:cs="宋体"/>
          <w:sz w:val="24"/>
          <w:szCs w:val="24"/>
          <w:lang w:val="en-US" w:eastAsia="zh-CN"/>
        </w:rPr>
        <w:t>]邱文俊, 李玉齐, 支晓晨, 张顺仁, 陈晓仪, 施宏亮. 光伏电站逆变器与静止无功发生器无功电压控制策略研究与应用[J]. 湖南电力, 2023, 43(6): 138-143.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QIU Wenjun, LI Yuqi, ZHI Xiaochen, ZHANG Shunren, CHEN Xiaoyi, SHI Hongliang. Research and Application of Inverter and Static Var Generator Reactive Voltage Control Strategy for Photovoltaic Power Plants[J]. Hunan Electric Power, 2023, 43(6): 138-143.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22</w:t>
      </w:r>
      <w:r>
        <w:rPr>
          <w:rFonts w:hint="default" w:ascii="宋体" w:hAnsi="宋体" w:eastAsia="宋体" w:cs="宋体"/>
          <w:sz w:val="24"/>
          <w:szCs w:val="24"/>
          <w:lang w:val="en-US" w:eastAsia="zh-CN"/>
        </w:rPr>
        <w:t>]许猛, 陈宇, 高洋, 沈丰慧. 用于特高压直流的断路器开断小容性电流能力提升研究[J]. 湖南电力, 2023, 43(6): 144-150.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Meng, CHEN Yu, GAO Yang, SHEN Fenghui. Research on Breaking Small Capacitive Current of Circuit Breaker Used in Ultra High Voltage Direct Current[J]. Hunan Electric Power, 2023, 43(6): 144-150.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23</w:t>
      </w:r>
      <w:r>
        <w:rPr>
          <w:rFonts w:hint="default" w:ascii="宋体" w:hAnsi="宋体" w:eastAsia="宋体" w:cs="宋体"/>
          <w:sz w:val="24"/>
          <w:szCs w:val="24"/>
          <w:lang w:val="en-US" w:eastAsia="zh-CN"/>
        </w:rPr>
        <w:t>]田睿, 刘维可, 伍珣, 张晓敏. 基于CGAN与LSTM的逆变器多类型故障诊断方法研究[J]. 湖南电力, 2023, 43(6): 151-158.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Rui, LIU Weike, WU Xun, ZHANG Xiaomin. Multi-Fault Analysis and Diagnosis of Inverters Based on CGAN and LSTM[J]. Hunan Electric Power, 2023, 43(6): 151-158.</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both"/>
        <w:rPr>
          <w:rFonts w:hint="default" w:ascii="Arial" w:hAnsi="Arial" w:cs="Arial"/>
          <w:i w:val="0"/>
          <w:iCs w:val="0"/>
          <w:caps w:val="0"/>
          <w:color w:val="333333"/>
          <w:spacing w:val="0"/>
          <w:sz w:val="21"/>
          <w:szCs w:val="21"/>
          <w:bdr w:val="none" w:color="auto" w:sz="0" w:space="0"/>
          <w:shd w:val="clear" w:fill="FFFFFF"/>
        </w:rPr>
      </w:pPr>
    </w:p>
    <w:p>
      <w:pPr>
        <w:rPr>
          <w:rFonts w:hint="default" w:ascii="宋体" w:hAnsi="宋体" w:eastAsia="宋体" w:cs="宋体"/>
          <w:sz w:val="24"/>
          <w:szCs w:val="24"/>
          <w:lang w:val="en-US" w:eastAsia="zh-CN"/>
        </w:rPr>
      </w:pPr>
      <w:bookmarkStart w:id="0" w:name="_GoBack"/>
      <w:bookmarkEnd w:id="0"/>
    </w:p>
    <w:sectPr>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9132A7"/>
    <w:multiLevelType w:val="singleLevel"/>
    <w:tmpl w:val="879132A7"/>
    <w:lvl w:ilvl="0" w:tentative="0">
      <w:start w:val="1"/>
      <w:numFmt w:val="decimal"/>
      <w:lvlText w:val="[%1]"/>
      <w:lvlJc w:val="left"/>
      <w:pPr>
        <w:tabs>
          <w:tab w:val="left" w:pos="312"/>
        </w:tabs>
      </w:pPr>
    </w:lvl>
  </w:abstractNum>
  <w:abstractNum w:abstractNumId="1">
    <w:nsid w:val="A4DC32E6"/>
    <w:multiLevelType w:val="singleLevel"/>
    <w:tmpl w:val="A4DC32E6"/>
    <w:lvl w:ilvl="0" w:tentative="0">
      <w:start w:val="1"/>
      <w:numFmt w:val="decimal"/>
      <w:lvlText w:val="[%1]"/>
      <w:lvlJc w:val="left"/>
      <w:pPr>
        <w:tabs>
          <w:tab w:val="left" w:pos="312"/>
        </w:tabs>
      </w:pPr>
    </w:lvl>
  </w:abstractNum>
  <w:abstractNum w:abstractNumId="2">
    <w:nsid w:val="C6BC803B"/>
    <w:multiLevelType w:val="singleLevel"/>
    <w:tmpl w:val="C6BC803B"/>
    <w:lvl w:ilvl="0" w:tentative="0">
      <w:start w:val="1"/>
      <w:numFmt w:val="decimal"/>
      <w:lvlText w:val="[%1]"/>
      <w:lvlJc w:val="left"/>
      <w:pPr>
        <w:tabs>
          <w:tab w:val="left" w:pos="312"/>
        </w:tabs>
      </w:pPr>
    </w:lvl>
  </w:abstractNum>
  <w:abstractNum w:abstractNumId="3">
    <w:nsid w:val="D1FF5422"/>
    <w:multiLevelType w:val="singleLevel"/>
    <w:tmpl w:val="D1FF5422"/>
    <w:lvl w:ilvl="0" w:tentative="0">
      <w:start w:val="1"/>
      <w:numFmt w:val="decimal"/>
      <w:lvlText w:val="[%1]"/>
      <w:lvlJc w:val="left"/>
      <w:pPr>
        <w:tabs>
          <w:tab w:val="left" w:pos="312"/>
        </w:tabs>
      </w:pPr>
    </w:lvl>
  </w:abstractNum>
  <w:abstractNum w:abstractNumId="4">
    <w:nsid w:val="DAF50F07"/>
    <w:multiLevelType w:val="singleLevel"/>
    <w:tmpl w:val="DAF50F07"/>
    <w:lvl w:ilvl="0" w:tentative="0">
      <w:start w:val="1"/>
      <w:numFmt w:val="decimal"/>
      <w:lvlText w:val="[%1]"/>
      <w:lvlJc w:val="left"/>
      <w:pPr>
        <w:tabs>
          <w:tab w:val="left" w:pos="312"/>
        </w:tabs>
      </w:pPr>
    </w:lvl>
  </w:abstractNum>
  <w:abstractNum w:abstractNumId="5">
    <w:nsid w:val="EAC1657C"/>
    <w:multiLevelType w:val="singleLevel"/>
    <w:tmpl w:val="EAC1657C"/>
    <w:lvl w:ilvl="0" w:tentative="0">
      <w:start w:val="1"/>
      <w:numFmt w:val="decimal"/>
      <w:lvlText w:val="[%1]"/>
      <w:lvlJc w:val="left"/>
      <w:pPr>
        <w:tabs>
          <w:tab w:val="left" w:pos="312"/>
        </w:tabs>
      </w:pPr>
    </w:lvl>
  </w:abstractNum>
  <w:abstractNum w:abstractNumId="6">
    <w:nsid w:val="EB9EC283"/>
    <w:multiLevelType w:val="singleLevel"/>
    <w:tmpl w:val="EB9EC283"/>
    <w:lvl w:ilvl="0" w:tentative="0">
      <w:start w:val="1"/>
      <w:numFmt w:val="decimal"/>
      <w:lvlText w:val="[%1]"/>
      <w:lvlJc w:val="left"/>
      <w:pPr>
        <w:tabs>
          <w:tab w:val="left" w:pos="312"/>
        </w:tabs>
      </w:pPr>
    </w:lvl>
  </w:abstractNum>
  <w:abstractNum w:abstractNumId="7">
    <w:nsid w:val="FB1FD9D0"/>
    <w:multiLevelType w:val="singleLevel"/>
    <w:tmpl w:val="FB1FD9D0"/>
    <w:lvl w:ilvl="0" w:tentative="0">
      <w:start w:val="1"/>
      <w:numFmt w:val="decimal"/>
      <w:lvlText w:val="[%1]"/>
      <w:lvlJc w:val="left"/>
      <w:pPr>
        <w:tabs>
          <w:tab w:val="left" w:pos="312"/>
        </w:tabs>
      </w:pPr>
    </w:lvl>
  </w:abstractNum>
  <w:abstractNum w:abstractNumId="8">
    <w:nsid w:val="132A8747"/>
    <w:multiLevelType w:val="singleLevel"/>
    <w:tmpl w:val="132A8747"/>
    <w:lvl w:ilvl="0" w:tentative="0">
      <w:start w:val="1"/>
      <w:numFmt w:val="decimal"/>
      <w:lvlText w:val="[%1]"/>
      <w:lvlJc w:val="left"/>
      <w:pPr>
        <w:tabs>
          <w:tab w:val="left" w:pos="312"/>
        </w:tabs>
      </w:pPr>
    </w:lvl>
  </w:abstractNum>
  <w:abstractNum w:abstractNumId="9">
    <w:nsid w:val="19D0ED18"/>
    <w:multiLevelType w:val="singleLevel"/>
    <w:tmpl w:val="19D0ED18"/>
    <w:lvl w:ilvl="0" w:tentative="0">
      <w:start w:val="1"/>
      <w:numFmt w:val="decimal"/>
      <w:lvlText w:val="[%1]"/>
      <w:lvlJc w:val="left"/>
      <w:pPr>
        <w:tabs>
          <w:tab w:val="left" w:pos="312"/>
        </w:tabs>
      </w:pPr>
    </w:lvl>
  </w:abstractNum>
  <w:abstractNum w:abstractNumId="10">
    <w:nsid w:val="22347DB0"/>
    <w:multiLevelType w:val="singleLevel"/>
    <w:tmpl w:val="22347DB0"/>
    <w:lvl w:ilvl="0" w:tentative="0">
      <w:start w:val="1"/>
      <w:numFmt w:val="decimal"/>
      <w:lvlText w:val="[%1]"/>
      <w:lvlJc w:val="left"/>
      <w:pPr>
        <w:tabs>
          <w:tab w:val="left" w:pos="312"/>
        </w:tabs>
      </w:pPr>
    </w:lvl>
  </w:abstractNum>
  <w:abstractNum w:abstractNumId="11">
    <w:nsid w:val="3503D19A"/>
    <w:multiLevelType w:val="singleLevel"/>
    <w:tmpl w:val="3503D19A"/>
    <w:lvl w:ilvl="0" w:tentative="0">
      <w:start w:val="1"/>
      <w:numFmt w:val="decimal"/>
      <w:lvlText w:val="[%1]"/>
      <w:lvlJc w:val="left"/>
      <w:pPr>
        <w:tabs>
          <w:tab w:val="left" w:pos="312"/>
        </w:tabs>
      </w:pPr>
    </w:lvl>
  </w:abstractNum>
  <w:abstractNum w:abstractNumId="12">
    <w:nsid w:val="37894EE1"/>
    <w:multiLevelType w:val="singleLevel"/>
    <w:tmpl w:val="37894EE1"/>
    <w:lvl w:ilvl="0" w:tentative="0">
      <w:start w:val="1"/>
      <w:numFmt w:val="decimal"/>
      <w:lvlText w:val="[%1]"/>
      <w:lvlJc w:val="left"/>
      <w:pPr>
        <w:tabs>
          <w:tab w:val="left" w:pos="312"/>
        </w:tabs>
      </w:pPr>
    </w:lvl>
  </w:abstractNum>
  <w:abstractNum w:abstractNumId="13">
    <w:nsid w:val="3923944A"/>
    <w:multiLevelType w:val="singleLevel"/>
    <w:tmpl w:val="3923944A"/>
    <w:lvl w:ilvl="0" w:tentative="0">
      <w:start w:val="1"/>
      <w:numFmt w:val="decimal"/>
      <w:lvlText w:val="[%1]"/>
      <w:lvlJc w:val="left"/>
      <w:pPr>
        <w:tabs>
          <w:tab w:val="left" w:pos="312"/>
        </w:tabs>
      </w:pPr>
    </w:lvl>
  </w:abstractNum>
  <w:abstractNum w:abstractNumId="14">
    <w:nsid w:val="3FEAF1D8"/>
    <w:multiLevelType w:val="singleLevel"/>
    <w:tmpl w:val="3FEAF1D8"/>
    <w:lvl w:ilvl="0" w:tentative="0">
      <w:start w:val="1"/>
      <w:numFmt w:val="decimal"/>
      <w:lvlText w:val="[%1]"/>
      <w:lvlJc w:val="left"/>
      <w:pPr>
        <w:tabs>
          <w:tab w:val="left" w:pos="312"/>
        </w:tabs>
      </w:pPr>
    </w:lvl>
  </w:abstractNum>
  <w:abstractNum w:abstractNumId="15">
    <w:nsid w:val="57B9CEC2"/>
    <w:multiLevelType w:val="singleLevel"/>
    <w:tmpl w:val="57B9CEC2"/>
    <w:lvl w:ilvl="0" w:tentative="0">
      <w:start w:val="1"/>
      <w:numFmt w:val="decimal"/>
      <w:suff w:val="nothing"/>
      <w:lvlText w:val="[%1]"/>
      <w:lvlJc w:val="left"/>
      <w:pPr>
        <w:ind w:left="0" w:firstLine="403"/>
      </w:pPr>
      <w:rPr>
        <w:rFonts w:hint="default"/>
      </w:rPr>
    </w:lvl>
  </w:abstractNum>
  <w:abstractNum w:abstractNumId="16">
    <w:nsid w:val="5ACED152"/>
    <w:multiLevelType w:val="singleLevel"/>
    <w:tmpl w:val="5ACED152"/>
    <w:lvl w:ilvl="0" w:tentative="0">
      <w:start w:val="1"/>
      <w:numFmt w:val="decimal"/>
      <w:lvlText w:val="[%1]"/>
      <w:lvlJc w:val="left"/>
      <w:pPr>
        <w:tabs>
          <w:tab w:val="left" w:pos="312"/>
        </w:tabs>
      </w:pPr>
    </w:lvl>
  </w:abstractNum>
  <w:abstractNum w:abstractNumId="17">
    <w:nsid w:val="63331AB2"/>
    <w:multiLevelType w:val="singleLevel"/>
    <w:tmpl w:val="63331AB2"/>
    <w:lvl w:ilvl="0" w:tentative="0">
      <w:start w:val="1"/>
      <w:numFmt w:val="decimal"/>
      <w:lvlText w:val="[%1]"/>
      <w:lvlJc w:val="left"/>
      <w:pPr>
        <w:tabs>
          <w:tab w:val="left" w:pos="312"/>
        </w:tabs>
      </w:pPr>
    </w:lvl>
  </w:abstractNum>
  <w:abstractNum w:abstractNumId="18">
    <w:nsid w:val="6B3C3BE0"/>
    <w:multiLevelType w:val="singleLevel"/>
    <w:tmpl w:val="6B3C3BE0"/>
    <w:lvl w:ilvl="0" w:tentative="0">
      <w:start w:val="1"/>
      <w:numFmt w:val="decimal"/>
      <w:lvlText w:val="[%1]"/>
      <w:lvlJc w:val="left"/>
      <w:pPr>
        <w:tabs>
          <w:tab w:val="left" w:pos="312"/>
        </w:tabs>
      </w:pPr>
    </w:lvl>
  </w:abstractNum>
  <w:abstractNum w:abstractNumId="19">
    <w:nsid w:val="6BD9D80E"/>
    <w:multiLevelType w:val="singleLevel"/>
    <w:tmpl w:val="6BD9D80E"/>
    <w:lvl w:ilvl="0" w:tentative="0">
      <w:start w:val="1"/>
      <w:numFmt w:val="decimal"/>
      <w:lvlText w:val="[%1]"/>
      <w:lvlJc w:val="left"/>
      <w:pPr>
        <w:tabs>
          <w:tab w:val="left" w:pos="312"/>
        </w:tabs>
      </w:pPr>
    </w:lvl>
  </w:abstractNum>
  <w:abstractNum w:abstractNumId="20">
    <w:nsid w:val="73573F39"/>
    <w:multiLevelType w:val="singleLevel"/>
    <w:tmpl w:val="73573F39"/>
    <w:lvl w:ilvl="0" w:tentative="0">
      <w:start w:val="1"/>
      <w:numFmt w:val="decimal"/>
      <w:lvlText w:val="[%1]"/>
      <w:lvlJc w:val="left"/>
      <w:pPr>
        <w:tabs>
          <w:tab w:val="left" w:pos="312"/>
        </w:tabs>
      </w:pPr>
    </w:lvl>
  </w:abstractNum>
  <w:abstractNum w:abstractNumId="21">
    <w:nsid w:val="7807397A"/>
    <w:multiLevelType w:val="singleLevel"/>
    <w:tmpl w:val="7807397A"/>
    <w:lvl w:ilvl="0" w:tentative="0">
      <w:start w:val="1"/>
      <w:numFmt w:val="decimal"/>
      <w:lvlText w:val="[%1]"/>
      <w:lvlJc w:val="left"/>
      <w:pPr>
        <w:tabs>
          <w:tab w:val="left" w:pos="312"/>
        </w:tabs>
      </w:pPr>
    </w:lvl>
  </w:abstractNum>
  <w:abstractNum w:abstractNumId="22">
    <w:nsid w:val="7847434C"/>
    <w:multiLevelType w:val="singleLevel"/>
    <w:tmpl w:val="7847434C"/>
    <w:lvl w:ilvl="0" w:tentative="0">
      <w:start w:val="1"/>
      <w:numFmt w:val="decimal"/>
      <w:lvlText w:val="[%1]"/>
      <w:lvlJc w:val="left"/>
      <w:pPr>
        <w:tabs>
          <w:tab w:val="left" w:pos="312"/>
        </w:tabs>
      </w:pPr>
    </w:lvl>
  </w:abstractNum>
  <w:num w:numId="1">
    <w:abstractNumId w:val="7"/>
  </w:num>
  <w:num w:numId="2">
    <w:abstractNumId w:val="13"/>
  </w:num>
  <w:num w:numId="3">
    <w:abstractNumId w:val="9"/>
  </w:num>
  <w:num w:numId="4">
    <w:abstractNumId w:val="22"/>
  </w:num>
  <w:num w:numId="5">
    <w:abstractNumId w:val="16"/>
  </w:num>
  <w:num w:numId="6">
    <w:abstractNumId w:val="15"/>
  </w:num>
  <w:num w:numId="7">
    <w:abstractNumId w:val="2"/>
  </w:num>
  <w:num w:numId="8">
    <w:abstractNumId w:val="0"/>
  </w:num>
  <w:num w:numId="9">
    <w:abstractNumId w:val="14"/>
  </w:num>
  <w:num w:numId="10">
    <w:abstractNumId w:val="17"/>
  </w:num>
  <w:num w:numId="11">
    <w:abstractNumId w:val="11"/>
  </w:num>
  <w:num w:numId="12">
    <w:abstractNumId w:val="18"/>
  </w:num>
  <w:num w:numId="13">
    <w:abstractNumId w:val="12"/>
  </w:num>
  <w:num w:numId="14">
    <w:abstractNumId w:val="21"/>
  </w:num>
  <w:num w:numId="15">
    <w:abstractNumId w:val="3"/>
  </w:num>
  <w:num w:numId="16">
    <w:abstractNumId w:val="4"/>
  </w:num>
  <w:num w:numId="17">
    <w:abstractNumId w:val="19"/>
  </w:num>
  <w:num w:numId="18">
    <w:abstractNumId w:val="10"/>
  </w:num>
  <w:num w:numId="19">
    <w:abstractNumId w:val="8"/>
  </w:num>
  <w:num w:numId="20">
    <w:abstractNumId w:val="20"/>
  </w:num>
  <w:num w:numId="21">
    <w:abstractNumId w:val="5"/>
  </w:num>
  <w:num w:numId="22">
    <w:abstractNumId w:val="1"/>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doNotUseIndentAsNumberingTabStop/>
    <w:compatSetting w:name="compatibilityMode" w:uri="http://schemas.microsoft.com/office/word" w:val="15"/>
  </w:compat>
  <w:rsids>
    <w:rsidRoot w:val="00172A27"/>
    <w:rsid w:val="00047A7E"/>
    <w:rsid w:val="006A67BD"/>
    <w:rsid w:val="010C0545"/>
    <w:rsid w:val="011533D3"/>
    <w:rsid w:val="011F1764"/>
    <w:rsid w:val="01757F74"/>
    <w:rsid w:val="01823A06"/>
    <w:rsid w:val="023841B1"/>
    <w:rsid w:val="02433E45"/>
    <w:rsid w:val="02517FCA"/>
    <w:rsid w:val="03101F14"/>
    <w:rsid w:val="03567E74"/>
    <w:rsid w:val="037A1943"/>
    <w:rsid w:val="041D42E4"/>
    <w:rsid w:val="048C0506"/>
    <w:rsid w:val="04E8495C"/>
    <w:rsid w:val="05847419"/>
    <w:rsid w:val="0619570F"/>
    <w:rsid w:val="063517BC"/>
    <w:rsid w:val="06362AC0"/>
    <w:rsid w:val="06AD0181"/>
    <w:rsid w:val="06BF1720"/>
    <w:rsid w:val="07D14A60"/>
    <w:rsid w:val="07DA364E"/>
    <w:rsid w:val="080829BC"/>
    <w:rsid w:val="082757B8"/>
    <w:rsid w:val="08A96CC2"/>
    <w:rsid w:val="08F35E3C"/>
    <w:rsid w:val="090360D7"/>
    <w:rsid w:val="09D409AD"/>
    <w:rsid w:val="0A3C4286"/>
    <w:rsid w:val="0A411361"/>
    <w:rsid w:val="0C5764CE"/>
    <w:rsid w:val="0C915C41"/>
    <w:rsid w:val="0CF208CB"/>
    <w:rsid w:val="0CF31BCF"/>
    <w:rsid w:val="0D2C3F28"/>
    <w:rsid w:val="0D521BE9"/>
    <w:rsid w:val="0D650C0A"/>
    <w:rsid w:val="0DD621C2"/>
    <w:rsid w:val="0E5F68A3"/>
    <w:rsid w:val="0F4E072A"/>
    <w:rsid w:val="0FED152D"/>
    <w:rsid w:val="0FFC1B47"/>
    <w:rsid w:val="10324220"/>
    <w:rsid w:val="103D25B1"/>
    <w:rsid w:val="109D16D1"/>
    <w:rsid w:val="10DD6D2D"/>
    <w:rsid w:val="1205799E"/>
    <w:rsid w:val="1247170C"/>
    <w:rsid w:val="13062394"/>
    <w:rsid w:val="1378578C"/>
    <w:rsid w:val="13B41C63"/>
    <w:rsid w:val="13D610B6"/>
    <w:rsid w:val="145A7E72"/>
    <w:rsid w:val="15A10189"/>
    <w:rsid w:val="16111742"/>
    <w:rsid w:val="1615496D"/>
    <w:rsid w:val="1617472C"/>
    <w:rsid w:val="16294BEB"/>
    <w:rsid w:val="1648769E"/>
    <w:rsid w:val="16992920"/>
    <w:rsid w:val="16AC3B3F"/>
    <w:rsid w:val="16F72CB9"/>
    <w:rsid w:val="170415AA"/>
    <w:rsid w:val="1729478D"/>
    <w:rsid w:val="17E838C7"/>
    <w:rsid w:val="182E2C58"/>
    <w:rsid w:val="18584E7F"/>
    <w:rsid w:val="185A0382"/>
    <w:rsid w:val="18887BCD"/>
    <w:rsid w:val="18BB16A1"/>
    <w:rsid w:val="19150AB5"/>
    <w:rsid w:val="196440B8"/>
    <w:rsid w:val="19BF2BCC"/>
    <w:rsid w:val="1A366379"/>
    <w:rsid w:val="1A4D07B2"/>
    <w:rsid w:val="1AC31A76"/>
    <w:rsid w:val="1ADE3924"/>
    <w:rsid w:val="1BCB44A6"/>
    <w:rsid w:val="1BFC2A77"/>
    <w:rsid w:val="1D3B2CDC"/>
    <w:rsid w:val="1D754862"/>
    <w:rsid w:val="1DA575B0"/>
    <w:rsid w:val="1DE7131E"/>
    <w:rsid w:val="1E051114"/>
    <w:rsid w:val="1E7B1B91"/>
    <w:rsid w:val="1F1B2614"/>
    <w:rsid w:val="1F2A2C2F"/>
    <w:rsid w:val="1F566EB8"/>
    <w:rsid w:val="1F807DBA"/>
    <w:rsid w:val="202B0253"/>
    <w:rsid w:val="212208DA"/>
    <w:rsid w:val="21407D9B"/>
    <w:rsid w:val="215C3E48"/>
    <w:rsid w:val="21C115EE"/>
    <w:rsid w:val="230A068C"/>
    <w:rsid w:val="252541FE"/>
    <w:rsid w:val="25EF714A"/>
    <w:rsid w:val="26112B82"/>
    <w:rsid w:val="268C2C23"/>
    <w:rsid w:val="26A80AF7"/>
    <w:rsid w:val="2702378F"/>
    <w:rsid w:val="27310A5B"/>
    <w:rsid w:val="27727D22"/>
    <w:rsid w:val="27AA7420"/>
    <w:rsid w:val="27E92788"/>
    <w:rsid w:val="281336CB"/>
    <w:rsid w:val="282647EB"/>
    <w:rsid w:val="283163FF"/>
    <w:rsid w:val="287B557A"/>
    <w:rsid w:val="2A7862B9"/>
    <w:rsid w:val="2A7D01C3"/>
    <w:rsid w:val="2A8A53BB"/>
    <w:rsid w:val="2A9A3150"/>
    <w:rsid w:val="2B3B50FE"/>
    <w:rsid w:val="2B611ABA"/>
    <w:rsid w:val="2B683643"/>
    <w:rsid w:val="2B827A70"/>
    <w:rsid w:val="2BAF3DB8"/>
    <w:rsid w:val="2BD829FE"/>
    <w:rsid w:val="2C9021AC"/>
    <w:rsid w:val="2CD46119"/>
    <w:rsid w:val="2D71149A"/>
    <w:rsid w:val="2DB97690"/>
    <w:rsid w:val="2E616BA4"/>
    <w:rsid w:val="2E797ACE"/>
    <w:rsid w:val="2F660650"/>
    <w:rsid w:val="2FAE6846"/>
    <w:rsid w:val="302E5E9B"/>
    <w:rsid w:val="31C52DD9"/>
    <w:rsid w:val="328175E9"/>
    <w:rsid w:val="32D60378"/>
    <w:rsid w:val="33704CF3"/>
    <w:rsid w:val="33BF02F5"/>
    <w:rsid w:val="34E116D1"/>
    <w:rsid w:val="350E5A19"/>
    <w:rsid w:val="353A55E3"/>
    <w:rsid w:val="3569364E"/>
    <w:rsid w:val="35FE0BA4"/>
    <w:rsid w:val="35FF0824"/>
    <w:rsid w:val="366208C9"/>
    <w:rsid w:val="367904EE"/>
    <w:rsid w:val="36B77FD3"/>
    <w:rsid w:val="36EF39B0"/>
    <w:rsid w:val="376A673F"/>
    <w:rsid w:val="376F3EFE"/>
    <w:rsid w:val="37C06287"/>
    <w:rsid w:val="383D10D3"/>
    <w:rsid w:val="38A51D7C"/>
    <w:rsid w:val="38F60882"/>
    <w:rsid w:val="391842BA"/>
    <w:rsid w:val="391D0741"/>
    <w:rsid w:val="392C5E9B"/>
    <w:rsid w:val="39856E6C"/>
    <w:rsid w:val="3A0B03CA"/>
    <w:rsid w:val="3A121F53"/>
    <w:rsid w:val="3A1846D0"/>
    <w:rsid w:val="3A2E3E02"/>
    <w:rsid w:val="3A5F7E54"/>
    <w:rsid w:val="3A875795"/>
    <w:rsid w:val="3AD91D1C"/>
    <w:rsid w:val="3B306EA8"/>
    <w:rsid w:val="3B3458AE"/>
    <w:rsid w:val="3B366832"/>
    <w:rsid w:val="3BAC4273"/>
    <w:rsid w:val="3C340CD4"/>
    <w:rsid w:val="3C8F00E9"/>
    <w:rsid w:val="3D916A12"/>
    <w:rsid w:val="3E390124"/>
    <w:rsid w:val="3EA861DA"/>
    <w:rsid w:val="3FAA495A"/>
    <w:rsid w:val="3FB3410E"/>
    <w:rsid w:val="40C335CB"/>
    <w:rsid w:val="40D24565"/>
    <w:rsid w:val="413C1A16"/>
    <w:rsid w:val="42176DFB"/>
    <w:rsid w:val="426601FF"/>
    <w:rsid w:val="42775F1B"/>
    <w:rsid w:val="433D49DF"/>
    <w:rsid w:val="44027C20"/>
    <w:rsid w:val="44890DFE"/>
    <w:rsid w:val="44B9194D"/>
    <w:rsid w:val="44C879E9"/>
    <w:rsid w:val="44CD3E71"/>
    <w:rsid w:val="451851EA"/>
    <w:rsid w:val="455901D1"/>
    <w:rsid w:val="45B47580"/>
    <w:rsid w:val="45B52AE9"/>
    <w:rsid w:val="45BA27F4"/>
    <w:rsid w:val="46550474"/>
    <w:rsid w:val="468D05CE"/>
    <w:rsid w:val="468D4D4B"/>
    <w:rsid w:val="46BC369C"/>
    <w:rsid w:val="46CC00B3"/>
    <w:rsid w:val="46E37C91"/>
    <w:rsid w:val="47995C59"/>
    <w:rsid w:val="47CB21D4"/>
    <w:rsid w:val="48624CD1"/>
    <w:rsid w:val="499253C3"/>
    <w:rsid w:val="4A0D148A"/>
    <w:rsid w:val="4B234B5E"/>
    <w:rsid w:val="4B3A6678"/>
    <w:rsid w:val="4B6D014C"/>
    <w:rsid w:val="4B9E419F"/>
    <w:rsid w:val="4BA22BA5"/>
    <w:rsid w:val="4BCA04E6"/>
    <w:rsid w:val="4CA84651"/>
    <w:rsid w:val="4CC53C01"/>
    <w:rsid w:val="4D334235"/>
    <w:rsid w:val="4D72759D"/>
    <w:rsid w:val="5031169F"/>
    <w:rsid w:val="507A7515"/>
    <w:rsid w:val="50AF7D6F"/>
    <w:rsid w:val="50E7095C"/>
    <w:rsid w:val="52E07C83"/>
    <w:rsid w:val="537C36C6"/>
    <w:rsid w:val="53A30B5C"/>
    <w:rsid w:val="53D57297"/>
    <w:rsid w:val="54016E61"/>
    <w:rsid w:val="545E3978"/>
    <w:rsid w:val="54610180"/>
    <w:rsid w:val="54D06235"/>
    <w:rsid w:val="54EB0FDD"/>
    <w:rsid w:val="55300974"/>
    <w:rsid w:val="55DB4169"/>
    <w:rsid w:val="55ED2358"/>
    <w:rsid w:val="560F1140"/>
    <w:rsid w:val="572D0293"/>
    <w:rsid w:val="575171CD"/>
    <w:rsid w:val="57722F85"/>
    <w:rsid w:val="57C24CB3"/>
    <w:rsid w:val="58032874"/>
    <w:rsid w:val="586A7C9A"/>
    <w:rsid w:val="586C319D"/>
    <w:rsid w:val="58F133F6"/>
    <w:rsid w:val="5942577F"/>
    <w:rsid w:val="59797E57"/>
    <w:rsid w:val="598C1076"/>
    <w:rsid w:val="59B15A33"/>
    <w:rsid w:val="59E47507"/>
    <w:rsid w:val="5A157CD6"/>
    <w:rsid w:val="5A635857"/>
    <w:rsid w:val="5A910924"/>
    <w:rsid w:val="5AB133D7"/>
    <w:rsid w:val="5AC01C77"/>
    <w:rsid w:val="5AF466D1"/>
    <w:rsid w:val="5B59036D"/>
    <w:rsid w:val="5BA474E8"/>
    <w:rsid w:val="5BC11016"/>
    <w:rsid w:val="5C025303"/>
    <w:rsid w:val="5C4260EC"/>
    <w:rsid w:val="5C5D6916"/>
    <w:rsid w:val="5C63081F"/>
    <w:rsid w:val="5C852059"/>
    <w:rsid w:val="5C9B41FC"/>
    <w:rsid w:val="5CBA4AB1"/>
    <w:rsid w:val="5D1C12D3"/>
    <w:rsid w:val="5D2D376B"/>
    <w:rsid w:val="5D3430F6"/>
    <w:rsid w:val="5DB13D45"/>
    <w:rsid w:val="5DE27D97"/>
    <w:rsid w:val="5ECB4491"/>
    <w:rsid w:val="5F187E14"/>
    <w:rsid w:val="5F8C2351"/>
    <w:rsid w:val="5F980362"/>
    <w:rsid w:val="5FE22D60"/>
    <w:rsid w:val="605B1725"/>
    <w:rsid w:val="6091637B"/>
    <w:rsid w:val="60C03647"/>
    <w:rsid w:val="60D535ED"/>
    <w:rsid w:val="61107F4E"/>
    <w:rsid w:val="61857F0D"/>
    <w:rsid w:val="618B7898"/>
    <w:rsid w:val="61EA78B2"/>
    <w:rsid w:val="61EE7F40"/>
    <w:rsid w:val="626A3683"/>
    <w:rsid w:val="628864B6"/>
    <w:rsid w:val="628B743B"/>
    <w:rsid w:val="62C95515"/>
    <w:rsid w:val="631A7FA3"/>
    <w:rsid w:val="637C47C5"/>
    <w:rsid w:val="63A42106"/>
    <w:rsid w:val="647A3572"/>
    <w:rsid w:val="6491097B"/>
    <w:rsid w:val="64B0133E"/>
    <w:rsid w:val="64B63248"/>
    <w:rsid w:val="64E73A17"/>
    <w:rsid w:val="655A3D56"/>
    <w:rsid w:val="65621162"/>
    <w:rsid w:val="65B277A3"/>
    <w:rsid w:val="66D4517A"/>
    <w:rsid w:val="66D93F32"/>
    <w:rsid w:val="674E548A"/>
    <w:rsid w:val="675C2222"/>
    <w:rsid w:val="678420E1"/>
    <w:rsid w:val="68326D82"/>
    <w:rsid w:val="68976726"/>
    <w:rsid w:val="68EA174D"/>
    <w:rsid w:val="68FE51D1"/>
    <w:rsid w:val="69D925B6"/>
    <w:rsid w:val="6AAC7AC0"/>
    <w:rsid w:val="6B693FC6"/>
    <w:rsid w:val="6BAC7F32"/>
    <w:rsid w:val="6C236C77"/>
    <w:rsid w:val="6C693B68"/>
    <w:rsid w:val="6C734478"/>
    <w:rsid w:val="6CDE73AA"/>
    <w:rsid w:val="6CFB475C"/>
    <w:rsid w:val="6D382F3C"/>
    <w:rsid w:val="6D473557"/>
    <w:rsid w:val="6D67188D"/>
    <w:rsid w:val="6D7742C2"/>
    <w:rsid w:val="6D9B681D"/>
    <w:rsid w:val="6DBB3515"/>
    <w:rsid w:val="6DF645F4"/>
    <w:rsid w:val="6E30193D"/>
    <w:rsid w:val="6E3D05EC"/>
    <w:rsid w:val="6F3F5890"/>
    <w:rsid w:val="6F784AF0"/>
    <w:rsid w:val="70EB6BD0"/>
    <w:rsid w:val="71BE49AA"/>
    <w:rsid w:val="71E103E2"/>
    <w:rsid w:val="72AC2584"/>
    <w:rsid w:val="72AD20B4"/>
    <w:rsid w:val="72B461BC"/>
    <w:rsid w:val="730936C7"/>
    <w:rsid w:val="73177961"/>
    <w:rsid w:val="73245576"/>
    <w:rsid w:val="73D915E2"/>
    <w:rsid w:val="744246C9"/>
    <w:rsid w:val="7467203B"/>
    <w:rsid w:val="746A588D"/>
    <w:rsid w:val="74820346"/>
    <w:rsid w:val="75427AEF"/>
    <w:rsid w:val="7571063E"/>
    <w:rsid w:val="75BD7438"/>
    <w:rsid w:val="760630B0"/>
    <w:rsid w:val="76B60ED3"/>
    <w:rsid w:val="76BA3E58"/>
    <w:rsid w:val="76ED155B"/>
    <w:rsid w:val="772F1899"/>
    <w:rsid w:val="77735805"/>
    <w:rsid w:val="77D52026"/>
    <w:rsid w:val="7811440A"/>
    <w:rsid w:val="782530AA"/>
    <w:rsid w:val="78A25EF7"/>
    <w:rsid w:val="78D5544C"/>
    <w:rsid w:val="7904051A"/>
    <w:rsid w:val="79D030E6"/>
    <w:rsid w:val="7AAD751E"/>
    <w:rsid w:val="7B3841B0"/>
    <w:rsid w:val="7B5876EA"/>
    <w:rsid w:val="7B6312FE"/>
    <w:rsid w:val="7B912D47"/>
    <w:rsid w:val="7BD55DBA"/>
    <w:rsid w:val="7BE71557"/>
    <w:rsid w:val="7BF839F0"/>
    <w:rsid w:val="7C160DA1"/>
    <w:rsid w:val="7C3162E3"/>
    <w:rsid w:val="7C6B3D2F"/>
    <w:rsid w:val="7C9064ED"/>
    <w:rsid w:val="7CB2700C"/>
    <w:rsid w:val="7CBB4DB2"/>
    <w:rsid w:val="7CC223AE"/>
    <w:rsid w:val="7CCF01D0"/>
    <w:rsid w:val="7D1A4DCC"/>
    <w:rsid w:val="7DC06BDF"/>
    <w:rsid w:val="7F035F71"/>
    <w:rsid w:val="7F05364F"/>
    <w:rsid w:val="7F0E3892"/>
    <w:rsid w:val="7F7B10B3"/>
    <w:rsid w:val="7F7D45B6"/>
    <w:rsid w:val="7FCC6C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paragraph" w:styleId="2">
    <w:name w:val="heading 1"/>
    <w:next w:val="1"/>
    <w:qFormat/>
    <w:uiPriority w:val="0"/>
    <w:rPr>
      <w:rFonts w:asciiTheme="minorHAnsi" w:hAnsiTheme="minorHAnsi" w:eastAsiaTheme="minorEastAsia" w:cstheme="minorBidi"/>
      <w:color w:val="2E74B5"/>
      <w:sz w:val="32"/>
      <w:szCs w:val="32"/>
    </w:rPr>
  </w:style>
  <w:style w:type="paragraph" w:styleId="3">
    <w:name w:val="heading 2"/>
    <w:next w:val="1"/>
    <w:qFormat/>
    <w:uiPriority w:val="0"/>
    <w:rPr>
      <w:rFonts w:asciiTheme="minorHAnsi" w:hAnsiTheme="minorHAnsi" w:eastAsiaTheme="minorEastAsia" w:cstheme="minorBidi"/>
      <w:color w:val="2E74B5"/>
      <w:sz w:val="26"/>
      <w:szCs w:val="26"/>
    </w:rPr>
  </w:style>
  <w:style w:type="paragraph" w:styleId="4">
    <w:name w:val="heading 3"/>
    <w:next w:val="1"/>
    <w:qFormat/>
    <w:uiPriority w:val="0"/>
    <w:rPr>
      <w:rFonts w:asciiTheme="minorHAnsi" w:hAnsiTheme="minorHAnsi" w:eastAsiaTheme="minorEastAsia" w:cstheme="minorBidi"/>
      <w:color w:val="1F4D78"/>
      <w:sz w:val="24"/>
      <w:szCs w:val="24"/>
    </w:rPr>
  </w:style>
  <w:style w:type="paragraph" w:styleId="5">
    <w:name w:val="heading 4"/>
    <w:next w:val="1"/>
    <w:qFormat/>
    <w:uiPriority w:val="0"/>
    <w:rPr>
      <w:rFonts w:asciiTheme="minorHAnsi" w:hAnsiTheme="minorHAnsi" w:eastAsiaTheme="minorEastAsia" w:cstheme="minorBidi"/>
      <w:i/>
      <w:iCs/>
      <w:color w:val="2E74B5"/>
      <w:sz w:val="21"/>
      <w:szCs w:val="22"/>
    </w:rPr>
  </w:style>
  <w:style w:type="paragraph" w:styleId="6">
    <w:name w:val="heading 5"/>
    <w:next w:val="1"/>
    <w:qFormat/>
    <w:uiPriority w:val="0"/>
    <w:rPr>
      <w:rFonts w:asciiTheme="minorHAnsi" w:hAnsiTheme="minorHAnsi" w:eastAsiaTheme="minorEastAsia" w:cstheme="minorBidi"/>
      <w:color w:val="2E74B5"/>
      <w:sz w:val="21"/>
      <w:szCs w:val="22"/>
    </w:rPr>
  </w:style>
  <w:style w:type="paragraph" w:styleId="7">
    <w:name w:val="heading 6"/>
    <w:next w:val="1"/>
    <w:qFormat/>
    <w:uiPriority w:val="0"/>
    <w:rPr>
      <w:rFonts w:asciiTheme="minorHAnsi" w:hAnsiTheme="minorHAnsi" w:eastAsiaTheme="minorEastAsia" w:cstheme="minorBidi"/>
      <w:color w:val="1F4D78"/>
      <w:sz w:val="21"/>
      <w:szCs w:val="22"/>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8">
    <w:name w:val="footnote text"/>
    <w:link w:val="16"/>
    <w:semiHidden/>
    <w:unhideWhenUsed/>
    <w:qFormat/>
    <w:uiPriority w:val="99"/>
    <w:pPr>
      <w:spacing w:after="0" w:line="240" w:lineRule="auto"/>
    </w:pPr>
    <w:rPr>
      <w:rFonts w:asciiTheme="minorHAnsi" w:hAnsiTheme="minorHAnsi" w:eastAsiaTheme="minorEastAsia" w:cstheme="minorBidi"/>
      <w:sz w:val="20"/>
      <w:szCs w:val="20"/>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Title"/>
    <w:qFormat/>
    <w:uiPriority w:val="0"/>
    <w:rPr>
      <w:rFonts w:asciiTheme="minorHAnsi" w:hAnsiTheme="minorHAnsi" w:eastAsiaTheme="minorEastAsia" w:cstheme="minorBidi"/>
      <w:sz w:val="56"/>
      <w:szCs w:val="56"/>
    </w:rPr>
  </w:style>
  <w:style w:type="character" w:styleId="13">
    <w:name w:val="Hyperlink"/>
    <w:unhideWhenUsed/>
    <w:qFormat/>
    <w:uiPriority w:val="99"/>
    <w:rPr>
      <w:color w:val="0563C1"/>
      <w:u w:val="single"/>
    </w:rPr>
  </w:style>
  <w:style w:type="character" w:styleId="14">
    <w:name w:val="footnote reference"/>
    <w:semiHidden/>
    <w:unhideWhenUsed/>
    <w:qFormat/>
    <w:uiPriority w:val="99"/>
    <w:rPr>
      <w:vertAlign w:val="superscript"/>
    </w:rPr>
  </w:style>
  <w:style w:type="paragraph" w:styleId="15">
    <w:name w:val="List Paragraph"/>
    <w:qFormat/>
    <w:uiPriority w:val="0"/>
    <w:rPr>
      <w:rFonts w:asciiTheme="minorHAnsi" w:hAnsiTheme="minorHAnsi" w:eastAsiaTheme="minorEastAsia" w:cstheme="minorBidi"/>
      <w:sz w:val="21"/>
      <w:szCs w:val="22"/>
    </w:rPr>
  </w:style>
  <w:style w:type="character" w:customStyle="1" w:styleId="16">
    <w:name w:val="Footnote Text Char"/>
    <w:link w:val="8"/>
    <w:semiHidden/>
    <w:unhideWhenUsed/>
    <w:qFormat/>
    <w:uiPriority w:val="99"/>
    <w:rPr>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Office_11.8.2.11707_F1E327BC-269C-435d-A152-05C5408002CA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2023-10-09T09:37:00Z</dcterms:created>
  <dc:creator>Un-named</dc:creator>
  <cp:lastModifiedBy>qinjy</cp:lastModifiedBy>
  <dcterms:modified xsi:type="dcterms:W3CDTF">2024-01-31T08:46:25Z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2052-11.8.2.11707</vt:lpwstr>
  </property>
  <property fmtid="{D5CDD505-2E9C-101B-9397-08002B2CF9AE}" pid="3" name="ICV">
    <vt:lpwstr>BADB297BB1704CE08A4CB19F0FF1B08B</vt:lpwstr>
  </property>
</Properties>
</file>