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rPr>
          <w:rFonts w:hint="eastAsia" w:asciiTheme="majorEastAsia" w:hAnsiTheme="majorEastAsia" w:eastAsiaTheme="majorEastAsia" w:cstheme="majorEastAsia"/>
          <w:sz w:val="36"/>
          <w:szCs w:val="21"/>
          <w:lang w:val="en-US" w:eastAsia="zh-CN"/>
        </w:rPr>
      </w:pPr>
      <w:r>
        <w:rPr>
          <w:rFonts w:hint="eastAsia" w:asciiTheme="majorEastAsia" w:hAnsiTheme="majorEastAsia" w:eastAsiaTheme="majorEastAsia" w:cstheme="majorEastAsia"/>
          <w:sz w:val="36"/>
          <w:szCs w:val="21"/>
          <w:lang w:val="en-US" w:eastAsia="zh-CN"/>
        </w:rPr>
        <w:t>2023-2025年</w:t>
      </w:r>
      <w:r>
        <w:rPr>
          <w:rFonts w:hint="eastAsia" w:asciiTheme="majorEastAsia" w:hAnsiTheme="majorEastAsia" w:eastAsiaTheme="majorEastAsia" w:cstheme="majorEastAsia"/>
          <w:sz w:val="36"/>
          <w:szCs w:val="21"/>
          <w:lang w:eastAsia="zh-CN"/>
        </w:rPr>
        <w:t>《</w:t>
      </w:r>
      <w:r>
        <w:rPr>
          <w:rFonts w:hint="eastAsia" w:asciiTheme="majorEastAsia" w:hAnsiTheme="majorEastAsia" w:eastAsiaTheme="majorEastAsia" w:cstheme="majorEastAsia"/>
          <w:sz w:val="36"/>
          <w:szCs w:val="21"/>
          <w:lang w:val="en-US" w:eastAsia="zh-CN"/>
        </w:rPr>
        <w:t>湖南电力</w:t>
      </w:r>
      <w:r>
        <w:rPr>
          <w:rFonts w:hint="eastAsia" w:asciiTheme="majorEastAsia" w:hAnsiTheme="majorEastAsia" w:eastAsiaTheme="majorEastAsia" w:cstheme="majorEastAsia"/>
          <w:sz w:val="36"/>
          <w:szCs w:val="21"/>
          <w:lang w:eastAsia="zh-CN"/>
        </w:rPr>
        <w:t>》</w:t>
      </w:r>
      <w:r>
        <w:rPr>
          <w:rFonts w:hint="eastAsia" w:asciiTheme="majorEastAsia" w:hAnsiTheme="majorEastAsia" w:eastAsiaTheme="majorEastAsia" w:cstheme="majorEastAsia"/>
          <w:sz w:val="36"/>
          <w:szCs w:val="21"/>
          <w:lang w:val="en-US" w:eastAsia="zh-CN"/>
        </w:rPr>
        <w:t>分专业参考文献</w:t>
      </w:r>
      <w:bookmarkStart w:id="0" w:name="_GoBack"/>
      <w:bookmarkEnd w:id="0"/>
    </w:p>
    <w:p>
      <w:pPr>
        <w:pStyle w:val="3"/>
        <w:numPr>
          <w:ilvl w:val="0"/>
          <w:numId w:val="1"/>
        </w:numPr>
        <w:bidi w:val="0"/>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电力电子</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[2]张阳, 罗超逵, 易文静, 等. 基于准Z源模块化多电平换流器的模型预测控制[J]. 湖南电力, 2023, 43(1): 8-16.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Yang, LUO Chaokui, YI Wenjing, et al. Model Predictive Control Based on Quasi-Z Source Modular Multilevel Converter[J]. Hunan Electric Power, 2023, 43(1): 8-16.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[15]曾麟, 朱赞, 徐勇, 等. 弱电网下LCL并网逆变器控制设计[J]. 湖南电力, 2023, 43(2): 90-96.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ZENG Lin, ZHU Zan, XU Yong, et al. LCL Solar Inverter Control Design for Weak Power Grids[J]. Hunan Electric Power, 2023, 43(2): 90-96.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[17]陈成功, 朱育兰, 庞沐禅. 基于母线电压相量采集的配网合环潮流算法[J]. 湖南电力, 2023, 43(2):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Chenggong, ZHU Yulan, PANG Muchan. Power Flow Calculation Method in Loop-Closing Distribution Network Based on Bus Voltage Phasor Acquisition[J]. Hunan Electric Power, 2023, 43(2):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[3]黄太昱, 韩伟, 马伟东, 等. 基于双输入式改进型二阶广义积分器的频率检测优化方法研究[J]. 湖南电力, 2023, 43(3): 16-20.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HUANG Taiyu, HAN Wei, MA Weidong, et al. Research on Frequency Detection Optimization Method Based on Double Input Improved Second Order Generalized Integrator[J]. Hunan Electric Power, 2023, 43(3): 16-20.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丁劲松, 姚鸿德, 李圣清, 孟焕平, 朱辉. 民用建筑中光伏逆变器集群谐振机理及分层协调控制[J]. 湖南电力, 2023, 43(4): 32-39.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DING Jinsong, YAO Hongde, LI Shengqing, MENG Huanping, ZHU Hui. Mechanism and Hierarchical Coordinated Control of Solar Photovoltaic Inverter Cluster Resonance in Civil Buildings[J]. Hunan Electric Power, 2023, 43(4): 32-39.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朱红萍, 朱泓知, 钱万明, 郭利文, 韩迎龙. 基于狼群算法的虚拟同步发电机并网逆变器不平衡电网下多目标优化控制研究[J]. 湖南电力, 2023, 43(4): 40-47.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Hongping, ZHU Hongzhi, QIAN Wanming, GUO Liwen, HAN Yinglong. Research on Multi-Objective Optimal Control of Virual Synchronous Generator Inverter in Unbalanced Power Grid Based on Wolf Pack Algorithm[J]. Hunan Electric Power, 2023, 43(4): 40-47.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谌安平, 胡霄林, 罗朝旭, 程谆. 基于直驱永磁风电系统的改进自适应滑模控制虚拟同步发电机策略[J]. 湖南电力, 2023, 43(4): 63-73.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Anping, HU Xiaolin, LUO Zhaoxu, CHENG Zhun. Strategy of An Improved Adaptive Sliding Mode Controlling Virtual Synchronous Generator Control Based on Direct-Driven Permanent Magnet Wind Power System[J]. Hunan Electric Power, 2023, 43(4): 63-73.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张艺明, 谢荣焕, 陈孝莺. 面向新型电力系统的双有源桥变换器及其混合调制研究[J]. 湖南电力, 2023, 43(5): 16-22.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Yiming, XIE Ronghuan, CHEN Xiaoying. Research on Dual Active Bridge Converter and It's Hybrid Modulation for New-Generation Power Systems[J]. Hunan Electric Power, 2023, 43(5): 16-22.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邓紫妮, 粟梅, 孙尧, 林建亨. 面向串联补偿三相并网逆变器的模拟阻抗控制策略[J]. 湖南电力, 2023, 43(5): 31-37.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Zini, SU Mei,SUN Yao, LIN Jianheng. Impedance-Emulating Control Strategy for Series-Compensated Three-Phase Grid-Connected Inverters[J]. Hunan Electric Power, 2023, 43(5): 31-37.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邱文辉, 瞿耀辉, 粟梅, 李金亮, 万代, 许国. 移动式V2N装置双向AC-DC电源拓扑及其调制技术研究[J]. 湖南电力, 2023, 43(5): 55-60.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QIU Wenhui, QU Yaohui, SU Mei, LI Jinliang, WAN Dai, XU Guo. Bidirectional AC-DC Power Supply Topology and It's Modulation for Mobile V2N Device[J]. Hunan Electric Power, 2023, 43(5): 55-60.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易文静, 曹昆, 孟雨薇, 罗朝旭, 程谆. 一种低开关次数和高电压增益的准Z源逆变器不连续调制[J]. 湖南电力, 2023, 43(5): 61-70.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Wenjing, CAO Kun, MENG Yuwei, LUO Zhaoxu, CHENG Zhun. Discontinuous Modulation for a Quasi-Z-Source Inverter With Low Switching Times and High Voltage Gain[J]. Hunan Electric Power, 2023, 43(5): 61-70.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柯锟, 杨庆, 邱震辉, 廖伟, 周江霖. 非接触式电压/电场传感器研究综述[J]. 湖南电力, 2023, 43(5): 71-78.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KE Kun, YANG Qing, QIU Zhenhui, LIAO Wei, ZHOU Jianglin. Review on Non-Contact Voltage/Electric Field Sensors[J]. Hunan Electric Power, 2023, 43(5):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周万传, 张旭, 罗朝旭, 程谆. 一种低电压应力的隔离型SWISS整流器[J]. 湖南电力, 2023, 43(5): 99-108.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Wanchuan, ZHANG Xu, LUO Zhaoxu, CHENG Zhun. An Isolated SWISS Rectifier with Low Voltage Stress[J]. Hunan Electric Power, 2023, 43(5): 99-108.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]易文静, 罗超逵, 罗朝旭, 程谆. 一种低电压应力和电感电流纹波的准Z源逆变器调制策略[J]. 湖南电力, 2023, 43(6): 45-53.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Wenjing, LUO Chaokui, LUO Zhaoxu, CHENG Zhun. A Quasi-Z-Source Inverter Modulation Strategy With Low Voltage Stress and Inductor Current Ripple[J]. Hunan Electric Power, 2023, 43(6): 45-53.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21</w:t>
      </w:r>
      <w:r>
        <w:rPr>
          <w:rFonts w:hint="default" w:ascii="宋体" w:hAnsi="宋体" w:eastAsia="宋体" w:cs="宋体"/>
          <w:sz w:val="24"/>
          <w:szCs w:val="24"/>
          <w:lang w:val="en-US" w:eastAsia="zh-CN"/>
        </w:rPr>
        <w:t>]邱文俊, 李玉齐, 支晓晨, 张顺仁, 陈晓仪, 施宏亮. 光伏电站逆变器与静止无功发生器无功电压控制策略研究与应用[J]. 湖南电力, 2023, 43(6): 138-143.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QIU Wenjun, LI Yuqi, ZHI Xiaochen, ZHANG Shunren, CHEN Xiaoyi, SHI Hongliang. Research and Application of Inverter and Static Var Generator Reactive Voltage Control Strategy for Photovoltaic Power Plants[J]. Hunan Electric Power, 2023, 43(6): 138-143.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23</w:t>
      </w:r>
      <w:r>
        <w:rPr>
          <w:rFonts w:hint="default" w:ascii="宋体" w:hAnsi="宋体" w:eastAsia="宋体" w:cs="宋体"/>
          <w:sz w:val="24"/>
          <w:szCs w:val="24"/>
          <w:lang w:val="en-US" w:eastAsia="zh-CN"/>
        </w:rPr>
        <w:t>]田睿, 刘维可, 伍珣, 张晓敏. 基于CGAN与LSTM的逆变器多类型故障诊断方法研究[J]. 湖南电力, 2023, 43(6): 151-158.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Rui, LIU Weike, WU Xun, ZHANG Xiaomin. Multi-Fault Analysis and Diagnosis of Inverters Based on CGAN and LSTM[J]. Hunan Electric Power, 2023, 43(6): 151-158.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]周晗靓, 夏向阳, 李润伍, 郭宇, 易锐. 网压不对称下MMC多目标控制参数优化选择研究[J]. 湖南电力, 2024, 44(1): 45-52.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Hanliang, XIA Xiangyang, LI Runwu, GUO Yu, YI Rui. Research on Optimization Selection of Multi-Objective Control Parameters for Modular Multilevel Converter Under Asymmetric Network Voltage[J]. Hunan Electric Power, 2024, 44(1): 45-52.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]申丽曼, 陈浩, 曾伟杰, 陈红, 王智. 基于相关性定权与变异系数组合赋权的TOPSIS智能电能表计量模块核心元器件选型研究[J]. 湖南电力, 2024, 44(1): 106-112.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SHEN Liman, CHEN Hao, ZENG Weijie, CHEN Hong, WANG Zhi. Study on Core Component Selection of Smart Meter Metering Module Based on TOPSIS of Combination Weighting of Criteria Importance Though Intercrieria Correlation and Coefficient of Variation[J]. Hunan Electric Power, 2024, 44(1): 106-112.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]朱红萍, 郭利文, 钱万明, 朱泓知, 韩迎龙. 附加虚拟阻抗的LCL型并网逆变器电流扰动观测控制方法[J]. 湖南电力, 2024, 44(2): 35-43.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Hongping, GUO Liwen, QIAN Wanming, ZHU Hongzhi, HAN Yinglong. Method of Current Disturbance Observation Control for LCL-Type Grid Connected Inverters With Additional Virtual Impedance[J]. Hunan Electric Power, 2024, 44(2): 35-43.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]李闯, 廖星锐, 余泉泉, 肖云腾. VFTO对电子电压互感器的传导干扰分析及其抑制措施研究[J]. 湖南电力, 2024, 44(2): 50-59.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Chuang, LIAO Xingrui, YU Quanquan, XIAO Yunteng. Analysis of Conducted Interference and Research of its Suppression Measures for VFTO on Electronic Voltage Transformer[J]. Hunan Electric Power, 2024, 44(2): 50-59.[</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]王灿林, 章德, 朱思睿, 李勇, 王炜宇, 文汀. 构网型柔性直流输电系统附加阻尼控制器设计[J]. 湖南电力, 2024, 44(2): 68-76.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Canlin, ZHANG De, ZHU Sirui, LI Yong, WANG Weiyu, WEN Ding. Design of Ancillary Damping Controller of Grid-Forming VSC-HVDC Systems[J]. Hunan Electric Power, 2024, 44(2): 68-76.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]陈燕东, 裴欣欣, 符有泽, 李旭阳, 张明宇, 周可慧, 唐海国. 构网型逆变器与SVG并联系统无功功率协调控制策略[J]. 湖南电力, 2024, 44(2): 112-121.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Yandong, PEI Xinxin, FU Youze, LI Xuyang, ZHANG Mingyu, ZHOU Kehui, TANG Haiguo. Coordinated Control Strategy of Reactive Power of Grid-Forming Inverter and SVG Parallel System[J]. Hunan Electric Power, 2024, 44(2): 112-121.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]易文静, 张阳, 杨育鑫, 罗朝旭, 程谆. 准Z源逆变器的低谐波含量梯形调制优化策略[J]. 湖南电力, 2024, 44(3): 96-104.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Wenjing, ZHANG Yang, YANG Yuxin, LUO Zhaoxu, CHENG Zhun. Optimization Strategy of Low Harmonic Content Trapezoidal Modulation for Quasi-Z-Source Inverter[J]. Hunan Electric Power, 2024, 44(3): 96-104.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]杨芳僚, 黄鑫, 谭鸿志, 闵琦, 祝视, 燕磊. 基于信息融合与一维卷积神经网络的光伏电站传感器健康状态评估方法[J]. 湖南电力, 2024, 44(3): 105-113.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Fangliao, HUANG Xin, TAN Hongzhi, MIN Qi, ZHU Shi, YAN Lei. Assessment Method of Health Status for Photovoltaic Power Station Sensor Based on Information Fusion and One-Dimensional Convolutional Neural Network[J]. Hunan Electric Power, 2024, 44(3): 105-113.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]王灿, 邓文华, 夏向阳, 张坎, 陈刚, 胡知然. 基于一致性多储能变流器功率分配策略研究[J]. 湖南电力, 2024, 44(3): 114-119.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Can, DENG Wenhua, XIA Xiangyang, ZHANG Kan, CHEN Gang, HU Zhiran. Research on Power Distribution Strategy of Multi-Energy Storage Converters Based on Consensus Algorithm[J]. Hunan Electric Power, 2024, 44(3): 114-119.[</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]张学毅, 谢钼, 罗朝旭, 程谆. 基于模糊排序的永磁同步电动机模型预测电流控制[J]. 湖南电力, 2024, 44(4): 59-67.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Xueyi, XIE Mu, LUO Zhaoxu, CHENG Zhun. Predictive Current Control of Permanent Magnet Synchronous Motor Model Based on Fuzzy Sorting[J]. Hunan Electric Power, 2024, 44(4): 59-67.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]肖强晖, 张雨爽, 罗朝旭, 程谆. 基于时间序列的改进型永磁同步电机三矢量无模型预测电流控制策略[J]. 湖南电力, 2024, 44(5): 29-36.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Qianghui, ZHANG Yushuang, LUO Zhaoxu, CHENG Zhun. Improved Three-Vector Model-Free Predictive Current Control Strategy Based on Time Series for PMSM Drives[J]. Hunan Electric Power, 2024, 44(5): 29-36.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]陈刚, 刘亚雄, 李国雄, 刘旭阳. 基于负二阶广义积分正交信号发生器反馈并网电流有源阻尼方法研究[J]. 湖南电力, 2024, 44(5): 50-56.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Gang, LIU Yaxiong, LI Guoxiong, LIU Xuyang. Research on Grid-Connected Current Active Damping Method Based on Negative Second-Order Generalized Integral Quadrature Signal Generator Feedback[J]. Hunan Electric Power, 2024, 44(5): 50-56.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]文定都, 阳意平, 罗朝旭, 程谆. 改进型人工水母搜索算法的永磁同步电机在线参数辨识[J]. 湖南电力, 2024, 44(6): 38-45.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WEN Dingdu, YANG Yiping, LUO Zhaoxu, CHENG Zhun. Online Parameter Identification Based on Improved Ar‍tificial Jellyfish Search Algorithm for Permanent Mag‍net Synchronous Motor[J]. Hunan Electric Power, 2024, 44(6): 38-45.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]冯豪哲, 夏向阳, 刘俊翔, 陈贵全, 赵晓悦. 基于三频段阻抗重塑的LCL型并网变流器谐振抑制策略[J]. 湖南电力, 2024, 44(6): 67-75.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FENG Haozhe, XIA Xiangyang, LIU Junxiang, CHEN Guiquan, ZHAO Xiaoyue. Resonance Suppression Strategy for LCL-Type Grid-Con‍nected Converter Based on Three-Frequency-Ban‍d Impedance Re‍model‍ing[J]. Hunan Electric Power, 2024, 44(6): 67-75.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]李小宝, 柳骏涛, 周维龙, 梁登辉, 龙欢, 赵哲, 罗朝旭. 基于拓展滑模扰动观测器的永磁同步电机改进双矢量模型预测转矩控制[J]. 湖南电力, 2025, 45(1): 121-129.</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Xiaobao, LIU Juntao, ZHOU Weilong, LIANG Denghui, LONG Huan, ZHAO Zhe, LUO Zhaoxu. Improved Dual-Vector Model Predictive Torque Control Strategy Based on Extended Sliding-Mode Disturbance Observer for Permanent Magnet Synchronous Motor[J]. Hunan Electric Power, 2025, 45(1): 121-129.</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王小源, 宁志毫, 卿梦琪, 高家元, 唐星祝, 王慧娟. 考虑PQ环不对称效应的并网逆变器电网阻抗适应性提升方法[J]. 湖南电力, 2025, 45(2): 54-62.</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Xiaoyuan, NING Zhihao, QING Mengqi, GAO Jiayuan, TANG Xingzhu, WANG Huijuan. A Method of Improving Grid Impedance Adaptability for Grid-Connected Inverters Considering Asymmetry Effect of PQ Power Loop[J]. Hunan Electric Power, 2025, 45(2): 54-62.</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张伟, 李建英, 钟丁爱, 张迈, 程谆. 基于MMC的多相风电系统双维改进VSG控制策略[J]. 湖南电力, 2025, 45(4): 39-48.</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ZHANG Wei, LI Jianying, ZHONG Ding’ai, ZHANG Mai, CHENG Zhun. Dual-Dimensional Improved VSG Control Strategy for Multiphase Wind Power System Based on MMC[J]. Hunan Electric Power, 2025, 45(4): 39-48.</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肖强晖, 魏子诠, 李建英, 张伟, 钟丁爱, 张迈, 程谆. 基于二阶超螺旋观测器的PMSM无模型滑模控制方法[J]. 湖南电力, 2025, 45(5): 55-63.</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XIAO Qianghui, WEI Ziquan, LI Jianying, ZHANG Wei, ZHONG Dingai, ZHANG Mai, CHENG Zhun. Model-Free Sliding Mode Control Method for PMSM Based on a Second-Order Super-Twisting Observer[J]. Hunan Electric Power, 2025, 45(5): 55-63.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[7]凌志勇, 周志飞, 李圣清, 等. 基于改进型加权电流控制的LCL型并网逆变器控制策略[J]. 湖南电力, 2023, 43(2): 39-45.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LING Zhiyong, ZHOU Zhifei, LI Shengqing, et al. Control Strategy of LCL Grid-Connected Inverter Based on Improved Weighted Current Control[J]. Hunan Electric Power, 2023, 43(2): 39-45.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]王灿, 邓文华, 张坎, 陈刚, 夏向阳, 宋鸿涛. 多储能变流器分层协同控制研究[J]. 湖南电力, 2024, 44(2): 60-67.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Can, DENG Wenhua, ZHANG Kan, CHEN Gang, XIA Xiangyang, SONG Hongtao. Hierarchical Cooperative Control Study of Multi-Storage Converters[J]. Hunan Electric Power, 2024, 44(2): 60-67.</w:t>
      </w:r>
    </w:p>
    <w:p>
      <w:pPr>
        <w:jc w:val="both"/>
        <w:rPr>
          <w:rFonts w:hint="eastAsia" w:ascii="宋体" w:hAnsi="宋体" w:eastAsia="宋体" w:cs="宋体"/>
          <w:sz w:val="44"/>
          <w:szCs w:val="44"/>
          <w:lang w:val="en-US" w:eastAsia="zh-CN"/>
        </w:rPr>
      </w:pPr>
    </w:p>
    <w:p>
      <w:pPr>
        <w:pStyle w:val="3"/>
        <w:numPr>
          <w:ilvl w:val="0"/>
          <w:numId w:val="1"/>
        </w:numPr>
        <w:bidi w:val="0"/>
        <w:ind w:left="0" w:leftChars="0" w:firstLine="0" w:firstLineChars="0"/>
        <w:rPr>
          <w:rFonts w:hint="eastAsia" w:asciiTheme="majorEastAsia" w:hAnsiTheme="majorEastAsia" w:eastAsiaTheme="majorEastAsia" w:cstheme="majorEastAsia"/>
          <w:sz w:val="32"/>
          <w:szCs w:val="24"/>
          <w:lang w:val="en-US" w:eastAsia="zh-CN"/>
        </w:rPr>
      </w:pPr>
      <w:r>
        <w:rPr>
          <w:rFonts w:hint="eastAsia" w:asciiTheme="majorEastAsia" w:hAnsiTheme="majorEastAsia" w:eastAsiaTheme="majorEastAsia" w:cstheme="majorEastAsia"/>
          <w:sz w:val="32"/>
          <w:szCs w:val="24"/>
          <w:lang w:val="en-US" w:eastAsia="zh-CN"/>
        </w:rPr>
        <w:t>电力通讯与网络</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杜善周, 黄涌波, 卢国平, 高进, 覃宇翔, 刘永露, 袁亮. 面向新型电力系统的数字实时硬件在环仿真综述[J]. 湖南电力, 2023, 43(5): 3-10.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LU Guoping, GAO Jin, QIN Yuxiang, LIU Yonglu, YUAN Liang. Review of Digital Real Time Hardware-in-Loop Simulation for New Type Power Systems[J]. Hunan Electric Power, 2023, 43(5): 3-10.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]谭建军, 刘文哲, 何晔, 翟林波, 马晋峰. 5G通信技术在斗轮机无人值守中的应用研究[J]. 湖南电力, 2023, 43(6): 106-110.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TAN Jianjun, LIU Wenzhe, HE Ye, ZHAI Linbo, MA Jinfeng. Summary of 5G Communication Technology Application in the Unattended Bucket Turbine[J]. Hunan Electric Power, 2023, 43(6): 106-110.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]段俊峰, 李晨坤, 姚文轩, 郭思源. 基于人工智能赋能的新型电力系统关键技术综述[J]. 湖南电力, 2024, 44(1): 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DUAN Junfeng, LI Chenkun, YAO Wenxuan, GUO Siyuan. Review of Key Technologies in New Power System Based on Artificial Intelligence Empowerment[J]. Hunan Electric Power, 2024, 44(1): 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]耿波, 潘曙辉, 董晓旭. 面向电力设备异常检测的深度自编码支持向量数据描述模型研究[J]. 湖南电力, 2024, 44(1): 119-127.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GENG Bo, PAN Shuhui, DONG Xiaoxu. Research on Deep Auto Encoding Support Vector Data Description Model for Power Equipment Anomaly Detection[J]. Hunan Electric Power, 2024, 44(1): 119-127.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]任晓林, 孙勇, 宋富勇, 方波, 黄华林, 李春生, 胡力文. 跨区互联超融合电力通信网络管理系统[J]. 湖南电力, 2024, 44(5): 102-108.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REN Xiaolin, SUN Yong, SONG Fuyong, FANG Bo, HUANG Hualin, LI Chunsheng, HU Liwen. Transregional Interconnection Hyperconverged Power Communication Network Management System[J]. Hunan Electric Power, 2024, 44(5): 102-108.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]刘云飞, 周光远, 尹凤梅, 刘聪, 郭清玥, 黄照阳. 基于改进小波阈值的无人机巡检图像去噪方法[J]. 湖南电力, 2024, 44(6): 113-119.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Yunfei, ZHOU Guangyuan, YIN Fengmei, LIU Cong, GUO Qingyue, HUANG Zhaoyang. Denoising Method of UAV Inspection Image Based on Improved Wavelet Threshold[J]. Hunan Electric Power, 2024, 44(6): 113-119.</w:t>
      </w:r>
    </w:p>
    <w:p>
      <w:pPr>
        <w:numPr>
          <w:numId w:val="0"/>
        </w:numPr>
        <w:ind w:leftChars="0"/>
        <w:rPr>
          <w:rFonts w:hint="eastAsia"/>
          <w:lang w:val="en-US" w:eastAsia="zh-CN"/>
        </w:rPr>
      </w:pPr>
    </w:p>
    <w:p>
      <w:pPr>
        <w:pStyle w:val="3"/>
        <w:numPr>
          <w:ilvl w:val="0"/>
          <w:numId w:val="1"/>
        </w:numPr>
        <w:bidi w:val="0"/>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电网运行与控制</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[3]白鹏辉, 秦斌, 王欣. 基于改进虚拟直流电机的混合储能控制研究[J]. 湖南电力, 2023, 43(1): 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BAI Penghui, QIN Bin, WANG Xin. Research on Hybrid Energy Storage Control Based on Improved Virtual DC Motor[J]. Hunan Electric Power, 2023, 43(1): 17-22.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[6]刘汗清, 沈阳武, 廖思阳,等. 工业负荷参与电网互动的调控性能综合评价方法[J]. 湖南电力, 2023, 43(1): 35-40.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Hanqing, SHEN Yangwu, LIAO Siyang, et al. Comprehensive Evaluation Method of Regulation Performance of Industrial Load Participating in Power Grid Interaction[J]. Hunan Electric Power, 2023, 43(1): 35-40.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[8]邓元望, 尹会春, 鄂加强, 等. 电动汽车电池组绝缘监测方法研究[J]. 湖南电力, 2023, 43(1): 46-49.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Yuanwang, YIN Huichun, E Jiaqiang, et al. Research of Insulation Monitoring Methods for Electric Vehicle Power Battery Pack[J]. Hunan Electric Power, 2023, 43(1): 46-49.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[10]尹超勇, 李刚, 李辉, 等. 基于5G通信方式的变电站远方备自投原理及实现方法[J]. 湖南电力, 2023, 43(1): 58-62.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Chaoyong, LI Gang, LI Hui, et al. Principle and Implementation Method of Remote Standby Automation in Substation Based on 5G Communication Mode[J]. Hunan Electric Power, 2023, 43(1): 58-62.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[13]张元, 朱利娟. 就地化保护装置的结构强度设计[J]. 湖南电力, 2023, 43(1): 79-83.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Yuan, ZHU Lijuan. Structural Strength Design of Outdoor Installation Protection Equipment[J]. Hunan Electric Power, 2023, 43(1): 79-83.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[15]王朝盛, 邵峰, 谭锐, 等. 全厂AGC调度模式负荷经济分配方法研究[J]. 湖南电力, 2023, 43(1):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Chaosheng, SHAO Feng, TAN Rui, et al. Study on Load Economic Distribution Method of AGC Scheduling Mode in Plant[J]. Hunan Electric Power, 2023, 43(1):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[18]赵若澜, 姜飞, 何振武, 等. 基于改进背包算法的人工换相台区三相负荷不平衡治理方法[J]. 湖南电力, 2023, 43(1): 103-109.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ZHAO Ruolan, JIANG Fei, HE Zhenwu, et al. Three-Phase Load Imbalance Management Method Based on Improved Knapsack Algorithm for Manual Phase Change Station Area[J]. Hunan Electric Power, 2023, 43(1): 103-109.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[6]戴梦迪, 柯德平, 宋琳, 等. 计及热惯性的电热综合系统日前调度[J]. 湖南电力, 2023, 43(2): 32-38.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DAI Mengdi, KE Deping, SONG Lin, et al. Day-Ahead Scheduling of Integrated Electric Heating System Considering Thermal Inertia[J]. Hunan Electric Power, 2023, 43(2): 32-38.</w:t>
      </w:r>
    </w:p>
    <w:p>
      <w:pPr>
        <w:ind w:firstLine="500" w:firstLineChars="0"/>
        <w:rPr>
          <w:rFonts w:hint="eastAsia" w:ascii="宋体" w:hAnsi="宋体" w:eastAsia="宋体" w:cs="宋体"/>
          <w:sz w:val="24"/>
          <w:szCs w:val="24"/>
          <w:lang w:val="en-US" w:eastAsia="zh-CN"/>
        </w:rPr>
      </w:pP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[14]张云翔, 王煜, 盛欢, 等. 强感应电环境下500 kV变电站接地线防弧装置[J]. 湖南电力, 2023, 43(2):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Yunxiang, WANG Yu, SHENG Huan, et al. Device of Earth Wire Arc Preventing in 500 kV Substation under Strong Induced Electricity Environment[J]. Hunan Electric Power, 2023, 43(2):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[18]邓怡卿, 孙斌, 李晓兵, 等. 基于大数据的输变电工程造价趋势预测[J]. 湖南电力, 2023, 43(2): 108-111.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Yiqing, SUN Bin, LI Xiaobing, et al. Prediction of Power Transmission Project Cost Trend Based on Big Data[J]. Hunan Electric Power, 2023, 43(2): 108-111.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[19]柳永妍, 甘王伟, 张岩, 等. 特高压潇湘站500 kV母线分母运行对湖南电网影响分析[J]. 湖南电力, 2023, 43(2): 112-116.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Yongyan, GAN Wangwei, ZHANG Yan, et al. Analysis on Influence of Separate Operation of 500 kV Bus of UHV Xiaoxiang Station on Hunan Power Grid[J]. Hunan Electric Power, 2023, 43(2): 112-116.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[20]杨奇, 魏栋. 电流互感器二次回路常见问题分析[J]. 湖南电力, 2023, 43(2): 117-120.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Qi, WEI Dong. Analysis of Common Problems for Current Transformer Secondary Circuit[J]. Hunan Electric Power, 2023, 43(2): 117-120.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[12]周慧, 王瑶, 罗仁强, 等. 基于大数据挖掘与规则引擎的智慧辅助监盘系统研究[J]. 湖南电力, 2023, 43(3): 77-81.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ZHOU Hui, WANG Yao, LUO Renqiang, et al. Research on Intelligent Auxiliary Monitoring System Based on Big Data Mining and Rule Engine[J]. Hunan Electric Power, 2023, 43(3): 77-81.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[14]杜伟春, 罗宏波, 杨楠. 改进灰色预测模型在电力负荷预测中的应用[J]. 湖南电力, 2023, 43(3): 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DU Weichun, LUO Hongbo, YANG Nan. Application of Improved Grey Forecasting Model in Power Load Forecasting[J]. Hunan Electric Power, 2023, 43(3): 88-93.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[17]张袁旺, 李玉齐, 张硕, 等. 基于交流特高压电网电压波动的自动电压控制系统技术应用[J]. 湖南电力, 2023, 43(3): 109-114.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ZHANG Yuanwang , LI Yuqi, ZHANG Shuo, et al. Application of Automatic Voltage Control System Technology Based on Voltage Fluctuation of AC UHV Grid[J]. Hunan Electric Power, 2023, 43(3): 109-114.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[19]李毅, 靳江江, 张鹏, 等. 集中式新能源电站联络线零序阻性电流差动继电保护方法[J]. 湖南电力, 2023, 43(3): 120-124.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Yi, JIN Jiangjiang, ZHANG Peng, et al. Zero Sequence Resistive Current Differential Relay Protection Method of Tie-Line for Centralized New Energy Power Station[J]. Hunan Electric Power, 2023, 43(3): 120-124.</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张岭乔, 周正成, 沈莎莎, 向运琨, 刘汉林, 王威, 孟科. 考虑调节成本的负荷聚合商策略性报价及其尖峰市场出清优化[J]. 湖南电力, 2023, 43(4):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Lingqiao, ZHOU Zhengcheng, SHEN Shasha, XIANG Yunkun, LIU Hanlin, WANG Wei, MENG Ke. Load Aggregator Strategic Quotation and Peak Market Clearing Optimization Considering Adjustment Cost[J]. Hunan Electric Power, 2023, 43(4):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羿敏, 赵邈, 周恒逸. 基于多元回归分析及迭代线性规划的多断面有功潮流控制算法[J]. 湖南电力, 2023, 43(4): 102-107.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YI Min, ZHAO Miao, ZHOU Hengyi. Multi-Section Active Power Flow Control Algorithm Based on Multiple Regression Analysis and Iterative Linear Plan[J]. Hunan Electric Power, 2023, 43(4): 102-107.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别芳玫, 方仍存, 万靖, 范玉宏, 陈熙. 2022年夏季高温干旱天气对区域电力系统影响分析研究[J]. 湖南电力, 2023, 43(4): 108-113.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BIE Fangmei, FANG Rengcun, WAN Jing, FAN Yuhong, CHEN Xi. Analysis and Research on Influence of High Temperature and Dry Weather on Regional Power System in 2022 Summer[J]. Hunan Electric Power, 2023, 43(4): 108-113.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杜善周, 黄涌波, 菅云峰, 徐靓, 宋啸宇, 袁亮. 基于模型预测控制的多时间尺度孤立电网多源协同优化调度[J]. 湖南电力, 2023, 43(5): 23-30.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JIAN Yunfeng, XU Jing, SONG Xiaoyu, YUAN Liang. Multi-Sources Coordinated Dispatch for Multi-Time Scale Isolated Grid Based on Model Predictive Control[J]. Hunan Electric Power, 2023, 43(5): 23-30.</w:t>
      </w:r>
    </w:p>
    <w:p>
      <w:pPr>
        <w:ind w:firstLine="500" w:firstLineChars="0"/>
        <w:rPr>
          <w:rFonts w:hint="default" w:ascii="宋体" w:hAnsi="宋体" w:eastAsia="宋体" w:cs="宋体"/>
          <w:sz w:val="24"/>
          <w:szCs w:val="24"/>
          <w:lang w:val="en-US" w:eastAsia="zh-CN"/>
        </w:rPr>
      </w:pP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]黄珉淇, 戴丹丹, 张莉, 廖菁, 潘馨. 湖南省居民峰谷分时电价方案研究[J]. 湖南电力, 2023, 43(6): 63-67.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Minqi, DAI Dandan, ZHANG Li, LIAO Jing, PAN Xin. Research on Residential Peak-Valley Time-of-Use Electricity Price Scheme for in Hunan Province[J]. Hunan Electric Power, 2023, 43(6): 63-67.</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]曾进辉, 黄明轩, 邹彬, 黄茜, 宁志毫. 改进形态学滤波在电压暂降检测算法中的应用[J]. 湖南电力, 2023, 43(6): 76-81.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ZENG Jinhui, HUANG Mingxuan, ZOU Bin, HUANG Xi, NING Zhihao. Application of Improved Morphological Filtering in Voltage Sag Detection Algorithm[J]. Hunan Electric Power, 2023, 43(6): 76-81.</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]谢文龙, 张莲, 王士彬, 李多, 杨家豪. 基于变分模态分解-排列熵-改进鹈鹕优化算法的长短期记忆网络的短期负荷预测[J]. 湖南电力, 2023, 43(6): 82-92.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XIE Wenlong, ZHANG Lian, WANG Shibin, LI Duo, YANG Jiahao. Short-Term Load Forecasting of Long Short Term Memory Network Optimization Based on Variational Mode Decomposition- Permutation Entropy-Improved Pelican Optimization Algorithm[J]. Hunan Electric Power, 2023, 43(6): 82-92.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]许顺凯, 朱吉然, 唐海国, 赵邈, 张帝, 邓威. 高压移相变压器参数设计及其潮流调控应用[J]. 湖南电力, 2023, 43(6): 99-105.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Shunkai, ZHU Jiran, TANG Haiguo, ZHAO Miao, ZHANG Di, DENG Wei. Parameter Design and Power Flow Regulation Application for High-Voltage Phase Shifting Transformer[J]. Hunan Electric Power, 2023, 43(6): 99-105.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]许顺凯, 朱吉然, 唐海国, 邓威, 黄肇, 邹长春. 短期尖峰负荷多信息融合的神经网络预测方法[J]. 湖南电力, 2024, 44(1): 38-44.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Shunkai, ZHU Jiran, TANG Haiguo, DENG Wei, HUANG Zhao, ZOU Changchun. Neural Network Prediction Methods of Short-Term Peak Load Based on Multi-Information Fusion[J]. Hunan Electric Power, 2024, 44(1): 38-44.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]许文哲, 方八零, 张淇菲, 李伟, 刘浩. 基于阶段分时电价响应的电动汽车充电负荷优化策略[J]. 湖南电力, 2024, 44(1): 94-100.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Wenzhe, FANG Baling, ZHANG Qifei, LI Wei, LIU Hao. Optimization Strategy of Electric Vehicle Charging Load Based on Stage-Sharing Tariff Response[J]. Hunan Electric Power, 2024, 44(1): 94-100.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]于孟希, 严宇, 周展帆, 杜敏, 王炼红. 基于博弈论的负荷重分配攻击风险评估模型[J]. 湖南电力, 2024, 44(2):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 Mengxi, YAN Yu, ZHOU Zhanfan, DU Min, WANG Lianhong. Risk Assessment Model for Load Redistribution Attacks Based on Game Theory[J]. Hunan Electric Power, 2024, 44(2):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]肖佩, 朱添益, 刘亚楠, 刘昊然, 刘源. 调相机交流母线电压无功双闭环控制策略及母线电容协调控制研究[J]. 湖南电力, 2024, 44(2): 84-89.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Pei, ZHU Tianyi, LIU Yanan, LIU Haoran, LIU Yuan. Double Closed Loop Control Strategy With AC Bus Voltage and Reactive Power and Coordinated Control With Bus Capacitance for Synchronous Condenser[J]. Hunan Electric Power, 2024, 44(2): 84-89.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]魏宇平, 郑琼璇, 伍奕涵, 孙杰懿, 张丙金, 吕当振. 灵活电力交易数据生成组件的设计与实现[J]. 湖南电力, 2024, 44(2): 90-96.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WEI Yuping, ZHENG Qiongxuan, WU Yihan, SUN Jieyi, ZHANG Bingjin, LYU Dangzhen. Design and Implementation of Flexible Electricity Trading Data Generation Components[J]. Hunan Electric Power, 2024, 44(2): 90-96.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]张睿琪, 李梦骄, 杨洪明, 赵建, 徐求飞, 张仕杰. 动态无功补偿设备支撑高比例新能源系统电压稳定能力分析[J]. 湖南电力, 2024, 44(4): 27-33.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Ruiqi, LI Mengjiao, YANG Hongming, ZHAO Jian, XU Qiufei, ZHANG Shijie. Analysis of Voltage Stability Capability of Dynamic Reactive Power Compensation Devices Supporting High Proportional New Energy Systems[J]. Hunan Electric Power, 2024, 44(4): 27-33.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]刘永刚, 汪婧文, 吴晋波, 孙铭锐, 廖帮昆, 文云峰. 基于增广递推最小二乘的电网等效惯量在线估计方法[J]. 湖南电力, 2024, 44(4): 40-46.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Yonggang, WANG Jingwen, WU Jinbo, SUN Mingrui, LIAO Bangkun, WEN Yunfeng. An Online Estimation Method of Power Grid Equivalent Inertia Based on Augmented Recursive Least Squares[J]. Hunan Electric Power, 2024, 44(4): 40-46.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]朱思睿, 王灿林, 章德, 李勇, 周洋, 文汀. 基于固定时间滑模控制构网型柔性直流输电系统振荡抑制[J]. 湖南电力, 2024, 44(4): 84-92.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Sirui, WANG Canlin, ZHANG De, LI Yong, ZHOU Yang, WEN Ting. Oscillation Suppression of Grid-Forming VSC-HVDC System Based on Fixed-Time Sliding Mode Control[J]. Hunan Electric Power, 2024, 44(4): 84-92.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]罗赞琛, 卢英俊, 宋云祥, 覃言. 电容式电压互感器二次接线板劣化对预试数据的影响及对策分析[J]. 湖南电力, 2024, 44(4): 118-125.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LUO Zanchen, LU Yingjun, SONG Yunxiang, QIN Yan. Analysis of Impact and Countermeasures of Deterioration of Secondary Wiring Blocks in Capacitive Voltage Transformers on Pre-Test Data[J]. Hunan Electric Power, 2024, 44(4): 118-125.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]刘宇铭, 钱军, 陈斌, 杨波, 张劲帆, 梅红兴. 面向省级电网运行数据的健康指数理论研究[J]. 湖南电力, 2024, 44(5): 57-61.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Yuming, QIAN Jun, CHEN Bin, YANG Bo, ZHANG Jingfan, MEI Hongxing. Theoretical Study on Health Index Based on Provincial Power Grid Operation Data[J]. Hunan Electric Power, 2024, 44(5): 57-61.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]赵万云, 由瑞. 基于改进蜂群算法的电力系统经济负荷分配[J]. 湖南电力, 2024, 44(5): 62-67.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Wanyun, YOU Rui. Power System Economic Load Dispatch Based on Improved Artificial Bee Colony Algorithm[J]. Hunan Electric Power, 2024, 44(5): 62-67.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]李明光, 杨芳僚, 李浩志, 黄鑫, 杨圣洪. 基于业务基线的电力物联终端智能辨识方法[J]. 湖南电力, 2024, 44(5): 68-73.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Mingguang, YANG Fangliao, LI Haozhi, HUANG Xin, YANG Shenghong. Intelligent Identification Method for Power Internet of Things Terminals Based on Business Baseline[J]. Hunan Electric Power, 2024, 44(5): 68-73.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]梁海维, 王阳光, 邓小亮, 刘静, 文明, 于宗超, 李文英. 基于分段预测及天气相似日选择的区域电网短期负荷预测方法[J]. 湖南电力, 2024, 44(5): 109-116.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LIANG Haiwei, WANG Yangguang, DENG Xiaoliang, LIU Jing, WEN Ming, YU Zongchao, LI Wenying. Short‍-Term Load Forecasting Method for Regional Power Grid Based on Segmented Prediction and Weather Similar Day Selection[J]. Hunan Electric Power, 2024, 44(5): 109-116.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]崔先迤, 曾伟杰, 崔泽政, 刘谋海, 申丽曼, 马叶钦. 考虑氢负荷需求的风光氢热联产型虚拟电厂日前调度优化运行策略[J]. 湖南电力, 2024, 44(6): 1-9.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CUI Xianyi, ZENG Weijie, CUI Zezheng, LIU Mouhai, SHEN Liman, MA Yeqin. Day-Head Scheduling Optimal Operation Strategy for Wind-Solar-Hydrogen-Heat Cogeneration Virtual Power Plants Considering Hydrogen Load Requirements[J]. Hunan Electric Power, 2024, 44(6): 1-9.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]卢晓光, 王军, 卢利军, 李凤格, 赵广东. 基于集散式储能的供电质量提升调度方法和调控策略的研究[J]. 湖南电力, 2024, 44(6): 32-37.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LU Xiaoguang, WANG Jun, LU Lijun, LI Fengge, ZHAO Guangdong. Research on Scheduling Method Control Strategies for Improving Power Supply Quality Based on Distributed Energy Storage[J]. Hunan Electric Power, 2024, 44(6): 32-37.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]瞿旭, 龙崦平, 张伟, 袁超雄. 基于位图和矢量图联合识别的电气二次图纸解析方法研究[J]. 湖南电力, 2024, 44(6): 97-103.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QU Xu, LONG Yanping, ZHANG Wei, YUAN Chaoxiong. Research on Electrical Secondary Drawing Recognition Method Based on Joint Recognition of Bitmap and Vec‍tor Graphics[J]. Hunan Electric Power, 2024, 44(6): 97-103.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]王奕楠, 陈衡, 范蓝心, 潘佩媛, 辛诚, 姜雪. 基于改进TOPSIS-RSR法的输变电工程综合效益评价研究[J]. 湖南电力, 2024, 44(6): 104-112.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Yinan, CHEN Heng, FAN Lanxin, PAN Peiyuan, XIN Cheng, JIANG Xue. Research on Comprehensive Benefit Evaluation of Power Transmission and Transformation Projects Based on Im‍proved TOPSIS-RSR Method[J]. Hunan Electric Power, 2024, 44(6): 104-112.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]于惠钧, 夏梦, 陈刚, 谭福元, 徐银凤. 基于牛顿-拉弗森优化算法与注意力机制优化TCN-GRU的短期电力负荷预测[J]. 湖南电力, 2024, 44(6): 120-127.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 Huijun, XIA Meng, CHEN Gang, TAN Fuyuan, XU Yinfeng. Short-Term Power Load Fore‍casting Based on Newton-Raphson-Based Opti‍mizer and Attention Mechanism Optimized TCN-GRU[J]. Hunan Electric Power, 2024, 44(6): 120-127.</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]任丙, 王毅, 刘超智, 冷结华, 戴忠志, 彭德亚. 水泥行业负荷调节特性研究[J]. 湖南电力, 2025, 45(1): 61-67.</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REN Bing, WANG Yi, LIU Chaozhi, LENG Jiehua, DAI Zhongzhi, PENG Deya. Analysis of Load Regulation Characteristics for Cement Industry[J]. Hunan Electric Power, 2025, 45(1): 61-67.</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]于志诚, 穆士才, 梁晔, 李镓辰, 林华, 陈己宸, 金鑫. 基于K-means聚类算法和BP神经网络的代理购电量预测模型研究[J]. 湖南电力, 2025, 45(1): 68-72.</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 Zhicheng, MU Shicai, LIANG Ye, LI Jiachen, LIN Hua, CHEN Jichen, JIN Xin. Research on Electricity Prediction Model of Power Purchasing Agent Based on K-means Clustering Algorithm and BP Neural Network[J]. Hunan Electric Power, 2025, 45(1): 68-72.</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]王才倩, 胡倩, 苗文捷, 陆沈雄. 基于嵌入式小波的CNN-LSTM电力系统负荷预测[J]. 湖南电力, 2025, 45(1): 86-92.</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Caiqian, HU Qian, MIAO Wenjie, LU Shenxiong. CNN-LSTM Power System Load Prediction Based on Embedded Wavelet[J]. Hunan Electric Power, 2025, 45(1): 86-92.</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]廖贺, 喻伟, 熊政, 豆龙龙, 周惯衡. 基于改进K-means++和LSTM算法的居民负荷远程分解方法[J]. 湖南电力, 2025, 45(1): 93-99.</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LIAO He, YU Wei, XIONG Zheng, DOU Longlong, ZHOU Guanheng. Remote Decomposition Method for Residential Load Based on Improved K-means++ and LSTM algorithm[J]. Hunan Electric Power, 2025, 45(1): 93-99.</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何剑军, 吴龙腾, 吴杰康, 李亮. 超强台风下配电网灵活资源应急协同调度模型[J]. 湖南电力, 2025, 45(2): 13-21.</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HE Jianjun, WU Longteng, WU Jiekang, LI Liang. Emergency Collaborative Scheduling Model for Flexible Resources in Distribution Network Under Super Typhoon[J]. Hunan Electric Power, 2025, 45(2): 13-21.</w:t>
      </w:r>
    </w:p>
    <w:p>
      <w:pPr>
        <w:numPr>
          <w:ilvl w:val="0"/>
          <w:numId w:val="0"/>
        </w:numPr>
        <w:jc w:val="left"/>
        <w:rPr>
          <w:rFonts w:hint="default" w:ascii="宋体" w:hAnsi="宋体" w:eastAsia="宋体" w:cs="宋体"/>
          <w:sz w:val="24"/>
          <w:szCs w:val="24"/>
          <w:lang w:val="en-US" w:eastAsia="zh-CN"/>
        </w:rPr>
      </w:pP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孙祺, 程伟, 张天宇, 高斌, 何浩奇. 基于有向无环图的电源追溯自动成图技术研究[J]. 湖南电力, 2025, 45(2): 104-109.</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SUN Qi, CHENG Wei, ZHANG Tianyu, GAO Bin, HE Haoqi. Research on Automatic Mapping Technology of Power Traceability Diagram Based on Directed Acyclic Graph[J]. Hunan Electric Power, 2025, 45(2): 104-109.</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康文, 丁玉柱, 邓维, 钟昱铭, 唐江琦. 基于结构感知三维高斯泼溅技术的变电站三维模型重建方法[J]. 湖南电力, 2025, 45(2): 110-115.</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KANG Wen, DING Yuzhu, DENG Wei, ZHONG Yuming, TANG Jiangqi. A Three-Dimensional Model Reconstruction Method of Sub‍station Based on Structure-Aware 3D Gaussian Splatting[J]. Hunan Electric Power, 2025, 45(2): 110-115.</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周辉, 丁禹, 陈胜滔, 覃仕樾, 易良. 基于集控系统间隔光字牌的改进冒泡排序法研究[J]. 湖南电力, 2025, 45(2): 116-121.</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Hui, DING Yu, CHEN Shengtao, QIN Shiyue, YI Liang. Research on Improved Bubble Sorting Method Based on Spaced Alarm Window in Centralized Control System[J]. Hunan Electric Power, 2025, 45(2): 116-121.</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魏川翔, 杨林. 基于扩展等面积准则和电网脆弱环节识别的电力系统暂态稳定分析[J]. 湖南电力, 2025, 45(3): 54-61.</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WEi Chuanxiang, YANG Lin. Transient Stability Analysis of Power Systems Based on Extended Equal Area Criterion and Grid Vulnerabilities Identification[J]. Hunan Electric Power, 2025, 45(3): 54-61.</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张大弛, 杨士伟, 丰顺强, 姚狄, 辛昊阔, 肖白. 基于MTF-PSO-CNN的电能质量扰动分类方法[J]. 湖南电力, 2025, 45(3): 103-111.</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Dachi, YANG Shiwei, FENG Shunqiang, YAO Di, XiN Haokuo, XiAO Bai. Power Quality Disturbance Classification Method Based on Markov Transition Field and Particle Swarm Optimization and Convolutional Neural Networks[J]. Hunan Electric Power, 2025, 45(3): 103-111.</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郑强仁, 胡丽娟, 李宝聚, 牛耕, 玄京岩, 吴鸣. 基于无锁相环预同步的光储集群并离网控制策略[J]. 湖南电力, 2025, 45(3): 112-121.</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ZHENG Qiangren, HU Lijuan, Li Baoju, NiU Geng, XUAN Jingyan, WU Ming. Grid-Connected and Off-Grid Control Strategy for Optical Storage Clusters Based on Phase-Locked-Loop-Free Pre-Synchronisation[J]. Hunan Electric Power, 2025, 45(3): 112-121.</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曾伟杰, 崔泽政, 尹华平, 申丽曼, 刘谋海, 郑闻麟. 考虑台风影响的电动汽车充电桩故障改进决策树预测方法[J]. 湖南电力, 2025, 45(4): 10-14.</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ZENG Weijie, CUI Zezheng, YIN Huaping, SHEN Liman, LIU Mouhai, ZHENG Wenlin. Improved Decision Tree Prediction Method for Electric Vehicle Charging Pile Failure Considering Typhoon Impact[J]. Hunan Electric Power, 2025, 45(4): 10-14.</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雷川丽, 罗惠平, 唐外文, 何亮, 李君, 刘爱军, 尹迪克, 刘功杰. 蓄滞洪区域约束下变电站选址GA-PSO混合优化方法[J]. 湖南电力, 2025, 45(4): 32-38.</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LEI Chuanli, LUO Huiping, TANG Waiwen, HE Liang, LI Jun, LIU Aijun, YIN Dike, LIU Gongjie. GA-PSO Hybrid Optimization Method for Substation Site Selection Under Constraint of Flood Storage and Detention Areas[J]. Hunan Electric Power, 2025, 45(4): 32-38.</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夏天宇, 牛欢, 文玉杰, 艾子硕, 芮树玲. 考虑源荷双侧不确定边界的主动配电网优化调度方法[J]. 湖南电力, 2025, 45(4): 56-63.</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XIA Tianyu, NIU Huan, WEN Yujie, AI Zishuo, RUI Shuling. Optimal Scheduling Method of Active Distribution Network Considering Source-Load Bilateral Uncertain Boundary[J]. Hunan Electric Power, 2025, 45(4): 56-63.</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吕伟嘉, 李晓辉, 滕永兴, 陈娟, 门英君, 杜天硕. 知识引导和无监督学习混合驱动的电力用户用电异常辨析方法[J]. 湖南电力, 2025, 45(4): 74-82.</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LYU Weijia, LI Xiaohui, TENG Yongxing, CHEN Juan, MEN Yingjun, DU Tianshuo. A Hybrid-Driven Method of Knowledge Guidance and Unsupervised Learning for Power Users Anomaly Discrimination[J]. Hunan Electric Power, 2025, 45(4): 74-82.</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孙晓敏, 温志超, 谢浩南, 吴宏曜, 宋冬然. 基于改进遗传算法和分支定界法的行波检测装置双层优化配置方法[J]. 湖南电力, 2025, 45(4): 83-89.</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SUN Xiaomin, WEN Zhichao, XIE Haonan, WU Hongyao, SONG Dongran. Dual Layer Optimization Configuration Method for Traveling Wave Detection Device Based on Improved Genetic Algorithm and Branch ＆ Bound Method Algorithm[J]. Hunan Electric Power, 2025, 45(4): 83-89.</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朱宏宇, 陈乾, 李明光, 罗伟强. 基于规则-统计-Transformer三阶段融合的电力监控系统网络安全告警信息降噪方法[J]. 湖南电力, 2025, 45(4): 126-132.</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ZHU Hongyu, CHEN Qian, LI Mingguang, LUO Weiqiang. An Alarm Denoising Method for Network Security in Power Monitoring System Based on Rule-Statistical-Transformer Three-Stage Fusion[J]. Hunan Electric Power, 2025, 45(4): 126-132.</w:t>
      </w:r>
    </w:p>
    <w:p>
      <w:pPr>
        <w:numPr>
          <w:ilvl w:val="0"/>
          <w:numId w:val="3"/>
        </w:numPr>
        <w:jc w:val="left"/>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李晓萍, 何璐兵, 尚龙康. 基于对抗训练的多因素短期电力负荷预测[J]. 湖南电力, 2025, 45(4): 143-150.</w:t>
      </w:r>
    </w:p>
    <w:p>
      <w:pPr>
        <w:numPr>
          <w:ilvl w:val="0"/>
          <w:numId w:val="0"/>
        </w:numPr>
        <w:jc w:val="left"/>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LI Xiaoping, HE Lubing, SHANG Longkang. Multi-Factor Short-Term Power Load Forecasting Based on Adversarial Training[J]. Hunan Electric Power, 2025, 45(4): 143-150.</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祁晓笑, 王利超, 孙冰, 邓小宇, 郭启斌. 宽运行工况下基于增秩条件构造的构网型储能迭代求解参数辨识方法[J]. 湖南电力, 2025, 45(5): 33-40.</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QI Xiaoxiao, WANG Lichao, SUN Bing, DENG Xiaoyu, GUO Qibin. A Rank-Increasing Iterative Parameter Identification Method for Grid-Forming Energy Storage Under Wide Op‍eration Conditions[J]. Hunan Electric Power, 2025, 45(5): 33-40.</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殷天然, 陈红方, 陈祺炜. 基于信息间隙决策理论鲁棒优化的源荷协同恢复策略[J]. 湖南电力, 2025, 45(5): 71-79.</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YIN Tianran, CHEN Hongfang, CHEN Qiwei. Source-Load Coordinated Restoration Strategy Based on IGDT Robust Optimization[J]. Hunan Electric Power, 2025, 45(5): 71-79.</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杨珂, 孙爽, 孙馨, 房红, 王伟宇. 基于加法秘密共享的电力物资供应链跨系统数据安全聚合[J]. 湖南电力, 2025, 45(5): 95-103.</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YANG Ke, SUN Shuang, SUN Xin, FANG Hong, WANG Weiyu. Cross-System Data Security Aggregation of Electric Power Materials Supply Chain Based on Additive Secret Sharing[J]. Hunan Electric Power, 2025, 45(5): 95-103.</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李文澜, 鲁强. 基于主题-神经网络的电网企业高质量发展规划评价[J]. 湖南电力, 2025, 45(5): 104-111.</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LI Wenlan, LU Qiang. Evaluation of High-Quality Development Planning for Power Grid Enterprises Based on LDA-BP Neural ‍Net‍work[J]. Hunan Electric Power, 2025, 45(5): 104-111.</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周武定, 张小兵, 曾进辉, 刘颉, 陈泽文, 贺宇轩. 基于改进蜣螂算法的分布式电源选址定容方法[J]. 湖南电力, 2025, 45(5): 124-132.</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ZHOU Wuding, ZHANG Xiaobing, ZENG Jinhui, LIU Jie, CHEN Zewen, HE Yuxuan. Distributed Power Generation Siting and Sizing Method Based on Improved SCDBO Algorithm[J]. Hunan Electric Power, 2025, 45(5): 124-132.</w:t>
      </w:r>
    </w:p>
    <w:p>
      <w:pPr>
        <w:ind w:firstLine="500" w:firstLineChars="0"/>
        <w:rPr>
          <w:rFonts w:hint="eastAsia" w:ascii="宋体" w:hAnsi="宋体" w:eastAsia="宋体" w:cs="宋体"/>
          <w:sz w:val="24"/>
          <w:szCs w:val="24"/>
          <w:lang w:val="en-US" w:eastAsia="zh-CN"/>
        </w:rPr>
      </w:pPr>
    </w:p>
    <w:p>
      <w:pPr>
        <w:ind w:firstLine="500" w:firstLineChars="0"/>
        <w:rPr>
          <w:rFonts w:hint="eastAsia" w:ascii="宋体" w:hAnsi="宋体" w:eastAsia="宋体" w:cs="宋体"/>
          <w:sz w:val="24"/>
          <w:szCs w:val="24"/>
          <w:lang w:val="en-US" w:eastAsia="zh-CN"/>
        </w:rPr>
      </w:pPr>
    </w:p>
    <w:p>
      <w:pPr>
        <w:pStyle w:val="3"/>
        <w:bidi w:val="0"/>
        <w:rPr>
          <w:rFonts w:hint="eastAsia" w:asciiTheme="majorEastAsia" w:hAnsiTheme="majorEastAsia" w:eastAsiaTheme="majorEastAsia" w:cstheme="majorEastAsia"/>
          <w:lang w:val="en-US" w:eastAsia="zh-CN"/>
        </w:rPr>
      </w:pPr>
      <w:r>
        <w:rPr>
          <w:rFonts w:hint="eastAsia" w:asciiTheme="majorEastAsia" w:hAnsiTheme="majorEastAsia" w:eastAsiaTheme="majorEastAsia" w:cstheme="majorEastAsia"/>
          <w:lang w:val="en-US" w:eastAsia="zh-CN"/>
        </w:rPr>
        <w:t>4.高电压绝缘技术</w:t>
      </w:r>
    </w:p>
    <w:p>
      <w:pPr>
        <w:ind w:firstLine="500" w:firstLineChars="0"/>
        <w:rPr>
          <w:rFonts w:hint="eastAsia" w:ascii="宋体" w:hAnsi="宋体" w:eastAsia="宋体" w:cs="宋体"/>
          <w:sz w:val="24"/>
          <w:szCs w:val="24"/>
          <w:lang w:val="en-US" w:eastAsia="zh-CN"/>
        </w:rPr>
      </w:pP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[4]徐斌兵, 陈梓尧, 刘宇彬, 等. 基于有限元电磁仿真的电缆短路电动力计算[J]. 湖南电力, 2023, 43(1): 23-29.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Binbing, CHEN Ziyao, LIU Yubin, et al. Electrodynamic Calculation of Cable Short Circuit Based on Finite Element Electromagnetic Simulation[J]. Hunan Electric Power, 2023, 43(1): 23-29.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[7]丁晓飞, 郭劲, 唐浩龙. 基于多点温度的变压器绕组无损识别方法[J]. 湖南电力, 2023, 43(1): 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DING Xiaofei, GUO Jing, TANG Haolong. Non-destructive Identification Method of Transformer Windings Based on Multiple Points Temperature[J]. Hunan Electric Power, 2023, 43(1): 41-45.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[12]胡锦洋, 徐晓贇, 车俊儒, 等. 低气压正极性1 m空气间隙冲击流注放电起始特性研究[J]. 湖南电力, 2023, 43(1): 70-78.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Jinyang, XU Xiaoyun, CHE Junru, et al. Study on Initiation Characteristics of Low-Pressure Positive-Polarity 1 m Air Gap Impinging Stream Discharge[J]. Hunan Electric Power, 2023, 43(1): 70-78.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[14]彭清文, 李雨佳, 陈柏沅, 等. 一种电压暂降改进求导变换检测算法[J]. 湖南电力, 2023, 43(1): 84-89.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PENG Qingwen, LI Yujia, CHEN Baiyuan, et al. An Improved Derivative Transform Detection Alogorithm for Voltage Sag[J]. Hunan Electric Power, 2023, 43(1): 84-89.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[17]曹文彬, 陈瑞珍, 罗威. 电容型电流互感器末屏介损测量分析[J]. 湖南电力, 2023, 43(1): 99-102.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CAO Wenbin, CHEN Ruizhen, LUO Wei. Analysis of End Screen Dielectric Loss Measurement for Capacitive Current Transformer[J]. Hunan Electric Power, 2023, 43(1): 99-102.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[21]李绍斌, 谢仕林, 彭勇, 等. 110 kV电缆中间接头铜壳爆裂的原因分析[J]. 湖南电力, 2023, 43(1): 121-126.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Shaobin, XIE Shilin, PENG Yong, et al. Cause Analysis on Copper Shield Burst of 110 kV Cable Joint[J]. Hunan Electric Power, 2023, 43(1): 121-126.</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 xml:space="preserve">王晟伍, 邹乔戈, 李黎, </w:t>
      </w:r>
      <w:r>
        <w:rPr>
          <w:rFonts w:hint="eastAsia" w:ascii="宋体" w:hAnsi="宋体" w:eastAsia="宋体" w:cs="宋体"/>
          <w:sz w:val="24"/>
          <w:szCs w:val="24"/>
          <w:lang w:val="en-US" w:eastAsia="zh-CN"/>
        </w:rPr>
        <w:t>等</w:t>
      </w:r>
      <w:r>
        <w:rPr>
          <w:rFonts w:hint="default" w:ascii="宋体" w:hAnsi="宋体" w:eastAsia="宋体" w:cs="宋体"/>
          <w:sz w:val="24"/>
          <w:szCs w:val="24"/>
          <w:lang w:val="en-US" w:eastAsia="zh-CN"/>
        </w:rPr>
        <w:t>. 有机污秽浸润对甲基二氧化硅超疏水涂层防污闪性能的影响[J]. 湖南电力, 2023, 43(2): 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WANG Shengwu, ZOU Qiaoge, LI Li, </w:t>
      </w:r>
      <w:r>
        <w:rPr>
          <w:rFonts w:hint="eastAsia" w:ascii="宋体" w:hAnsi="宋体" w:eastAsia="宋体" w:cs="宋体"/>
          <w:sz w:val="24"/>
          <w:szCs w:val="24"/>
          <w:lang w:val="en-US" w:eastAsia="zh-CN"/>
        </w:rPr>
        <w:t>et al</w:t>
      </w:r>
      <w:r>
        <w:rPr>
          <w:rFonts w:hint="default" w:ascii="宋体" w:hAnsi="宋体" w:eastAsia="宋体" w:cs="宋体"/>
          <w:sz w:val="24"/>
          <w:szCs w:val="24"/>
          <w:lang w:val="en-US" w:eastAsia="zh-CN"/>
        </w:rPr>
        <w:t>. Effect of Organic Pollutant Infiltration on Anti-Flashover Performance of Methyl Silica Superhydrophobic Coatings[J]. Hunan Electric Power, 2023, 43(2): 3-7.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[2]许俊炜, 舒胜文, 占兆璇, 等. 基于综合评价函数的12 kV开关柜除凝露加热器布置方法[J]. 湖南电力, 2023, 43(2): 8-13.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XU Junwei, SHU Shengwen, ZHAN Zhaoxuan, et al. Heater Arrangement Method of 12 kV Switchgear Decondensation Based on Synthesizing Evaluation Function[J]. Hunan Electric Power, 2023, 43(2): 8-13.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[3]李慧慧, 张博明, 黎子晋, 等. 基于微波透射法的硅橡胶老化检测试验分析[J]. 湖南电力, 2023, 43(2): 14-18.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Huihui, ZHANG Boming, LI Zijin, et al. Test Analysis of Silicone Rubber Aging Detection Based on Microwave Transmission Method[J]. Hunan Electric Power, 2023, 43(2): 14-18.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[4]刘道生, 邹彬, 陈星蓉, 等. 油纸电容式套管主绝缘的介电特性与结构设计[J]. 湖南电力, 2023, 43(2): 19-23.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Daosheng, ZOU Bin, CHEN Xingrong, et al. Dielectric Properties and Structural Design of Main Insulation for Oil-Impregnated Paper Capacitive Bushing[J]. Hunan Electric Power, 2023, 43(2): 19-23.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[5]瞿波, 杨俊涛, 李鑫, 等. 垂直敷设方式下电力电缆电磁-流体-温度场研究[J]. 湖南电力, 2023, 43(2):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QU Bo, YANG Juntao, LI Xin, et al. Electromagnetic-Fluid-Thermal Field Analysis of Power Cable under Vertical Laying Mode[J]. Hunan Electric Power, 2023, 43(2): 24-31.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[9]马兆兴, 陈昊, 唐毅, 等. 变电站高压电气设备的可靠性研究方法综述[J]. 湖南电力, 2023, 43(2):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 Zhaoxing, CHEN Hao, TANG Yi, et al. Summary of Reliability Research on High Voltage Electrical Device in Substation[J]. Hunan Electric Power, 2023, 43(2):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[13]鲁新生, 徐胜, 葛晨, 等. 基于磁流变脂的电力变压器减振装置设计[J]. 湖南电力, 2023, 43(3): 82-87.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 Xinsheng, XU Sheng, GE Chen, et al. Design of Power Transformer Vibration Absorber Based on Magnetorheological Grease[J]. Hunan Electric Power, 2023, 43(3): 82-87.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[16]刘道生, 赖勇耀, 陈星蓉, 等. 输电线路导地线图像识别算法综述[J]. 湖南电力, 2023, 43(3): 103-108.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Daosheng, LAI Yongyao, CHEN Xingrong, et al. Survey of Transmission Line and Ground Wire Image Recognition Algorithms[J]. Hunan Electric Power, 2023, 43(3): 103-108.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[18]梁金正, 梁九龄, 熊振冬, 等. 基于全寿命周期成本的变电站设计方案比选方法研究[J]. 湖南电力, 2023, 43(3): 115-119.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LIANG Jinzheng, LIANG Jiuling, XIONG Zhendong, et al. Research on Comparison Method of Substation Design Scheme Based on Life Cycle Cost[J]. Hunan Electric Power, 2023, 43(3): 115-119.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[20]杨彤, 姜晓峰, 阳瑞霖, 等. 基于时域特征参数与振动信号分析的有载分接开关故障诊断[J]. 湖南电力, 2023, 43(3): 125-132.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Tong, JIANG Xiaofeng, YANG Ruilin, et al. On-Load Tap Changer Fault Diagnosis Based on Time Domain Characteristic Parameters and Vibration Signal Analysis[J]. Hunan Electric Power, 2023, 43(3): 125-132.</w:t>
      </w:r>
    </w:p>
    <w:p>
      <w:pPr>
        <w:ind w:firstLine="500" w:firstLineChars="0"/>
        <w:rPr>
          <w:rFonts w:hint="eastAsia" w:ascii="宋体" w:hAnsi="宋体" w:eastAsia="宋体" w:cs="宋体"/>
          <w:sz w:val="24"/>
          <w:szCs w:val="24"/>
          <w:lang w:val="en-US" w:eastAsia="zh-CN"/>
        </w:rPr>
      </w:pP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张元, 王硕. 户外箱式电容器的散热优化设计[J]. 湖南电力, 2023, 43(4): 85-89.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Yuan, WANG Shuo. Heat Dissipation Optimization Design for Outdoor Box Capacitors[J]. Hunan Electric Power, 2023, 43(4): 85-89.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任乔林, 张逸, 张伟, 蔡萱, 吴优, 李钟灵. 变压器废油处置案例分析及应用[J]. 湖南电力, 2023, 43(4): 114-117.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REN Qiaolin, ZHANG Yi, ZHANG Wei, CAI Xuan, WU You, LI Zhongling. Case Analysis and Application of Waste Oil Disposal in Transformer[J]. Hunan Electric Power, 2023, 43(4): 114-117.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褚旭, 余绍帅, 严亚兵, 李辉. 基于电磁场原理和地表电位的接地网腐蚀诊断研究[J]. 湖南电力, 2023, 43(4): 118-124.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CHU Xu, YU Shaoshuai, YAN Yabing, LI Hui. Research on Grounding Grid Corrosion Diagnosis Based on Electromagnetic Field Theory and Earth Surface Potential[J]. Hunan Electric Power, 2023, 43(4): 118-124.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王士彬, 李多, 赵娜, 谢文龙, 黄伟, 季鸿宇. 基于改进北方苍鹰算法优化混合核极限学习机的变压器故障诊断方法[J]. 湖南电力, 2023, 43(4): 125-132.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Shibin, LI Duo, ZHAO Na, XIE Wenlong, HUANG Wei, JI Hongyu. Transformer Fault Diagnosis Method of Optimized Hybrid Kernel Extreme Learning Machine Based on Improved Northern Goshawk Optimization Algorithm[J]. Hunan Electric Power, 2023, 43(4): 125-132.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田睿, 刘维可, 伍珣. 基于预充电模型的直流支撑电容器状态辨识方法研究[J]. 湖南电力, 2023, 43(4): 133-138.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Rui, LIU Weike, WU Xun. A Condition Estimation Method for DC-link Capacitors Based on Pre-charging Model[J]. Hunan Electric Power, 2023, 43(4): 133-138.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李炅, 姜利, 宁光富, 吴晋波, 何智强. 光伏阵列对地绝缘阻抗检测电路及检测方法研究[J]. 湖南电力, 2023, 43(5): 11-15.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Jiong, JIANG Li, NING Guangfu, WU Jinbo, HE Zhiqiang. Research on Detection Circuit and Method of Ground Insulation Impedance for Photovoltaic Array[J]. Hunan Electric Power, 2023, 43(5): 11-15.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彭紫扬, 陈诺天, 易俊飞, 陶梓铭, 毛建旭, 谢锦莹. 基于改进RetinaNet算法的输电线路电力器件及异常目标检测[J]. 湖南电力, 2023, 43(5): 79-84.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PENG Ziyang, CHEN Nuotian, YI Junfei, TAO Ziming, MAO Jianxu, XIE Jinying. Power Devices and Abnormal Object Detection of Transmission Lines Based on Improved RetinaNet Algorithm[J]. Hunan Electric Power, 2023, 43(5): 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[1]陈宝辉, 刘毓, 周天念, 吴传平, 李波. 添加灭火剂的变压器水喷雾灭火系统应用技术[J]. 湖南电力, 2023, 43(6): 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Baohui, LIU Yu, ZHOU Tiannian, WU Chuanping, LI Bo. Application Scheme of Transformer Water Spray Fire Extinguishing Systems Adding Extinguishing Agent[J]. Hunan Electric Power, 2023, 43(6): 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[2]蒋凌峰, 蒋正龙, 谢鹏康, 付志瑶, 黄肖琪. 风机叶片金属网防护下的雷击损伤特性研究[J]. 湖南电力, 2023, 43(6): 6-10.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JIANG Lingfeng, JIANG Zhenglong, XIE Pengkang, FU Zhiyao, HUANG Xiaoqi. Study on Lightning Damage Characteristics of Wind Turbine Blades Under Metal Mesh Protection[J]. Hunan Electric Power, 2023, 43(6): 6-10.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]宁凯, 蒋正龙, 付志瑶. 复合绝缘子硅橡胶老化过程中成分变化规律研究[J]. 湖南电力, 2023, 43(6): 11-14.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NING Kai, JIANG Zhenglong, FU Zhiyao. Study on Composition Change Rule of Composite Insulator Silicone Rubber During Aging Process[J]. Hunan Electric Power, 2023, 43(6): 11-14.</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]邓捷, 陈宝辉, 方针, 邹佳斌, 徐凯. 水膜对球-球及棒-棒电极短空气间隙工频放电特性的影响[J]. 湖南电力, 2023, 43(6): 15-22.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Jie, CHEN Baohui, FANG Zhen, ZOU Jiabin, XU Kai. Influence of Water Film on Power Frequency Discharge Characteristics of Short Air Gap for Sphere-Sphere and Rod-Rod Electrodes[J]. Hunan Electric Power, 2023, 43(6): 15-22.</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]刘汉宇, 季炫宇, 周雄, 杨宇. 燃料气参数对固体氧化物燃料电池放电特性影响研究[J]. 湖南电力, 2023, 43(6): 31-36.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Hanyu, JI Xuanyu, ZHOU Xiong, YANG Yu. Study on Effects of Fuel Gas Parameters on Discharge Characteristics of Solid Oxide Fuel Cells[J]. Hunan Electric Power, 2023, 43(6): 31-36.</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]韩晨磊, 陈昊, 夏冰, 张若薇, 孙子昌, 王玮, 王瑞华. 252 kV高压断路器故障预警装置现场安装方法[J]. 湖南电力, 2023, 43(6): 111-115.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HAN Chenlei, CHEN Hao, XIA Bing, ZHANG Ruowei, SUN Zichang, WANG Wei, WANG Ruihua. On-Site Installation Method of Fault Warning Equipment for 252 kV High-Voltage Circuit Breaker[J]. Hunan Electric Power, 2023, 43(6): 111-115.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w:t>
      </w:r>
      <w:r>
        <w:rPr>
          <w:rFonts w:hint="default" w:ascii="宋体" w:hAnsi="宋体" w:eastAsia="宋体" w:cs="宋体"/>
          <w:sz w:val="24"/>
          <w:szCs w:val="24"/>
          <w:lang w:val="en-US" w:eastAsia="zh-CN"/>
        </w:rPr>
        <w:t>]许猛, 陈宇, 高洋, 沈丰慧. 用于特高压直流的断路器开断小容性电流能力提升研究[J]. 湖南电力, 2023, 43(6): 144-150.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Meng, CHEN Yu, GAO Yang, SHEN Fenghui. Research on Breaking Small Capacitive Current of Circuit Breaker Used in Ultra High Voltage Direct Current[J]. Hunan Electric Power, 2023, 43(6): 144-150.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]袁发庭, 颜智威, 曹浩, 姬睿氢, 唐波. 基于有限元法的油浸式变压器振动特性分析及优化设计[J]. 湖南电力, 2024, 44(1): 11-17.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YUAN Fating, YAN Zhiwei, CAO Hao, JI Ruiqing, TANG Bo. Vibration Characteristics Analysis and Optimal Design of Oil-Immersed Transformer Based on Finite Element Method[J]. Hunan Electric Power, 2024, 44(1): 11-17.[</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]陈田田, 查方林, 刘奕奕, 万涛, 陈波. 基于热重-红外联用技术的复合硅橡胶老化研究[J]. 湖南电力, 2024, 44(1): 18-23.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Tiantian, ZHA Fanglin, LIU Yiyi, WAN Tao, CHEN Bo. Study on Composite Silicone Rubber Aging Based on TG-FTIR[J]. Hunan Electric Power, 2024, 44(1): 18-23.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]吴聪, 刘谋海, 周灿, 黄瑞, 仝海昕, 鲁进. 基于特征混叠分析与贝叶斯-随机森林的触电辨识方法研究[J]. 湖南电力, 2024, 44(1): 32-37.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Cong, LIU Mouhai, ZHOU Can, HUANG Rui, TONG Haixin, LU Jin. Research on Electric Shock Identification Based on Feature Overlap Analysis and Bayes-Random Forest[J]. Hunan Electric Power, 2024, 44(1): 32-37.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]杨洪朝, 席燕辉, 项胜, 徐志康. 基于深度学习的输电线路巡检无人机图像分类方法[J]. 湖南电力, 2024, 44(1): 53-58.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Hongzhao, XI Yanhui, XIANG Sheng, XU Zhikang. Image Classification Method Based on Deep Learning for Inspection Unmanned Aerial Vehiclesin Transmission Line[J]. Hunan Electric Power, 2024, 44(1): 53-58.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]周芊帆, 万代, 何志兴, 李宗鉴. 直流配电网交错串联式固态断路器[J]. 湖南电力, 2024, 44(1): 85-93.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Qianfan, WAN Dai, HE Zhixing, LI Zongjian. Interleaved Series Solid State Circuit Breaker of DC Distribution Network[J]. Hunan Electric Power, 2024, 44(1): 85-93.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]武彦斌, 车传强, 秦春旭, 杨文良. 蒙西地区典型季节变化对接地网接地阻抗影响研究[J]. 湖南电力, 2024, 44(1): 113-118.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Yanbin, CHE Chuanqiang, QIN Chunxu, YANG Wenliang. Study on Effect of Typical Seasonal Variation on Grounding Impedance of Ground Network in Mengxi Region[J]. Hunan Electric Power, 2024, 44(1): 113-118.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]黄伟, 张莲, 王士彬, 赵娜, 季鸿宇. 基于改进沙丘猫群算法优化支持向量机的高压断路器故障诊断[J]. 湖南电力, 2024, 44(1): 128-135.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Wei, ZHANG Lian, WANG Shibin, ZHAO Na, JI Hongyu. Fault Diagnosis of High Voltage Circuit Breakers Based on Support Vector Machine of Improverd Sand Cat Swarm Optimization Algorithm[J]. Hunan Electric Power, 2024, 44(1): 128-135.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]晁锐, 张伟, 李洋洋, 崔寒珺. 某特高压直流线路地线覆冰灾害分析与探讨[J]. 湖南电力, 2024, 44(1): 136-139.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CHAO Rui, ZHANG Wei, LI Yangyang, CUI Hanjun. Analysis and Discussion on Ground Wire Icing Disaster for a Certain UHV DC Line[J]. Hunan Electric Power, 2024, 44(1): 136-139.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]陈宝辉, 吴传平, 周天念, 刘毓, 李波. 特高压换流变压器含水系灭火剂的水喷雾系统灭火试验研究[J]. 湖南电力, 2024, 44(2): 44-49.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Baohui, WU Chuanping, ZHOU Tiannian, LIU Yu, LI Bo. Experimental Study on Fire Extinguishing by Water Spray System With Water-Based Extinguishing Agent for UHV Converter Transformer[J]. Hunan Electric Power, 2024, 44(2): 44-49.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]李雨涵, 刘燕燕, 刘闯, 刘海, 徐达. 基于黑猩猩算法优化支持向量机的变电站接地网腐蚀速率预测[J]. 湖南电力, 2024, 44(2): 77-83.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Yuhan, LIU Yanyan, LIU Chuang, LIU Hai, XU Da. Corrosion Rate Prediction of Substation Grounding Network Based on Chimpanzee Algorithm Optimized Support Vector Machine[J]. Hunan Electric Power, 2024, 44(2): 77-83.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]赵俊卿, 高洋, 吴文海, 戴通令, 陈宇, 刘东阳. GIS母线三相共箱盆式新型环保绝缘子[J]. 湖南电力, 2024, 44(2): 97-103.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Junqing, GAO Yang, WU Wenhai, DAI Tongling, CHEN Yu, LIU Dongyang. New Type of Environmentally Friendly Three-Phase Common Enclosure Basin Insulator for GIS Busbar[J]. Hunan Electric Power, 2024, 44(2): 97-103.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]管烨, 刘白杨, 马随鹏, 冯晓明, 刘晓欣. 供电系统避雷器故障检测与自动切换系统设计[J]. 湖南电力, 2024, 44(2): 141-147.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GUAN Ye, LIU Baiyang, MA Suipeng, FENG Xiaoming, LIU Xiaoxin. Design of Lightning Arrester Fault Detection and Automatic Switch System for Power Supply System[J]. Hunan Electric Power, 2024, 44(2): 141-147.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]刘宇飞, 刘国锋, 杨日辉, 黄智聪, 刘佳伟, 陈嘉豪, 罗锐. 三工位GIS隔离开关拒动故障分析与改进[J]. 湖南电力, 2024, 44(2): 148-154.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Yufei, LIU Guofeng, YANG Rihui, HUANG Zhicong, LIU Jiawei, CHEN Jiahao, LUO Rui. Analysis and Improvement of Refusal-to-Move Fault in Three-Position GIS Disconnector[J]. Hunan Electric Power, 2024, 44(2): 148-154.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]施志伟, 沈忠, 邱雨, 黎鹏, 吴田. 开关柜内部母排接触不良故障下外壳振动特性仿真分析[J]. 湖南电力, 2024, 44(3): 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SHI Zhiwei, SHEN Zhong, QIU Yu, LI Peng, WU Tian. Simulation Analysis on Enclosure Vibration Characteristic Under Poor Busbar Contact Failure in Switchgear Cabinets[J]. Hunan Electric Power, 2024, 44(3): 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]叶俊, 邱志斌, 杨泽鼎, 赖东阳. 基于多特征融合的输电通道山火识别方法[J]. 湖南电力, 2024, 44(3): 9-14.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YE Jun, QIU Zhibin, YANG Zeding, LAI Dongyang. Transmission Channel Hill Fire Identification Method Based on Multi-Feature Fusion[J]. Hunan Electric Power, 2024, 44(3): 9-14.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]周煜健, 丁哲时. 融合智能算法及频域介电谱法的变压器油纸绝缘状态评估研究[J]. 湖南电力, 2024, 44(3): 15-24.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Yujian, DING Zheshi. Research on Transformer Oil-Paper Insulation State Assessment by Integrating Intelligent Algorithm and Frequency Domain Dielectric Spectroscopy[J]. Hunan Electric Power, 2024, 44(3): 15-24.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]邓永清, 黄道春, 阮江军, 况燕军. XP-70瓷绝缘子串积污特性数值仿真研究[J]. 湖南电力, 2024, 44(3): 34-39.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Yongqing, HUANG Daochun, RUAN Jiangjun, KUANG Yanjun. Simulation Analysis of Contamination Accumulation Characteristics of XP-70 Porcelain Insulator[J]. Hunan Electric Power, 2024, 44(3): 34-39.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]陆炳荣, 王清印. 基于遗传算法及有限元仿真的变压器热点处纸绝缘老化状态表征方法[J]. 湖南电力, 2024, 44(3): 40-47.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LU Bingrong, WANG Qingyin. Characterization Method of Paper Insulation Aging State at Transformer Hot Spots Based on Genetic Algorithm and Finite Element Simulation[J]. Hunan Electric Power, 2024, 44(3): 40-47.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]胡雄雄, 邹铃尉, 张小林, 崔豪. Pt-HfSe2检测SF6分解组分的传感机理研究[J]. 湖南电力, 2024, 44(3): 48-54.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 Xiongxiong, ZOU Lingwei, ZHANG Xiaolin, CUI Hao. Sensing Mechanism of Pt-HfSe2 for Detecting SF6 Decomposition Components[J]. Hunan Electric Power, 2024, 44(3): 48-54.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]文思伦, 张楚岩, 刁明光, 周振安, 徐惠勇, 刘慧芳. 基于LSTM和ArcGIS的区域输电网污秽状态智能评估方法[J]. 湖南电力, 2024, 44(3): 55-63.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WEN Silun, ZHANG Chuyan, DIAO Mingguang, ZHOU Zhen'an, XU Huiyong, LIU Huifang. Intelligent Assessment Methods of Regional Transmission Networks Pollution State Based on LSTM and ArcGIS[J]. Hunan Electric Power, 2024, 44(3): 55-63.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]刘波, 张小静, 龚涌, 杨兴红, 过东凯, 蔡伟. 110~500 kV氧化锌避雷器对流换热系数计算及数值拟合[J]. 湖南电力, 2024, 44(3): 64-69.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Bo, ZHANG Xiaojing, GONG Yong, YANG Xinghong, GUO Dongkai, CAI Wei. Calculation and Numerical Fitting of Heat Transfer Coefficient for 110~500 kV Zinc Oxide Arrester[J]. Hunan Electric Power, 2024, 44(3): 64-69.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]王身丽, 吴军, 李小来, 王伟东. 基于无人机载紫外图像数据的绝缘子电晕分析方法[J]. 湖南电力, 2024, 44(3): 70-74.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Shenli, WU Jun, LI Xiaolai, WANG Weidong. Insulator Corona Analysis Method Based on UAV-Borne UV Image Data[J]. Hunan Electric Power, 2024, 44(3): 70-74.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]吴田, 刘鑫源. 复合绝缘子清洗剂浸润污层沿面放电特性研究[J]. 湖南电力, 2024, 44(3): 75-82.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Tian, LIU Xinyuan. Study on Surface Discharge Characteristics of Cleaning Agent Wetting Layer for Composite Insulator[J]. Hunan Electric Power, 2024, 44(3): 75-82.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]陈宇, 高洋, 沈丰慧, 许猛, 刘耘彤. 罐式断路器抗震性能仿真分析及优化设计[J]. 湖南电力, 2024, 44(3): 120-125.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Yu, GAO Yang, SHEN Fenghui, XU Meng, LIU Yuntong. Seismic Performance Simulation Analysis and Optimization Design of Tank Circuit Breaker[J]. Hunan Electric Power, 2024, 44(3): 120-125.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]叶世顺, 屈俊辉, 舒冬, 樊秋敏, 王统, 方琦淋. 风电场导线经济截面计算方法[J]. 湖南电力, 2024, 44(4): 34-39.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YE Shishun, QU Junhui, SHU Dong, FAN Qiumin, WANG Tong, FANG Qilin. Calculation Method of Selecting Economic Cross-Section for Conductors in Wind Farms[J]. Hunan Electric Power, 2024, 44(4): 34-39.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]张良, 张舒萌, 陈亦杰, 刘道生. 电晕老化对纳米复合PI薄膜介电性能的影响[J]. 湖南电力, 2024, 44(4): 47-51.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Liang, ZHANG Shumeng, CHEN Yijie, LIU Daosheng. Effect of Corona Aging on Dielectric Properties of Nanocomposite PI Thin Films[J]. Hunan Electric Power, 2024, 44(4): 47-51.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]文翌铖, 李洪, 陈刚, 张超峰, 文中华. 换流站机械式直流断路器的无源化改造方法[J]. 湖南电力, 2024, 44(4): 93-99.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WEN Yicheng, LI Hong, CHEN Gang, ZHANG Chaofeng, WEN Zhonghua. A Passive Retrofit Method for Mechanical DC Circuit Breakers in Converter Station[J]. Hunan Electric Power, 2024, 44(4): 93-99.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]谭风雷, 张军, 郭杨, 汪海洋, 徐鹏. 缆式线型感温火灾探测器特性分析及参数调整方法研究[J]. 湖南电力, 2024, 44(4): 100-104.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TAN Fenglei, ZHANG Jun, GUO Yang, WANG Haiyang, XU Peng. Research on Characteristic Analysis and Parameter Adjustment Method for Cable Type Linear Thermal Fire Detector[J]. Hunan Electric Power, 2024, 44(4): 100-104.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]张力, 周学明, 沈煜, 姚尧, 冯志强. 考虑输电线路弧垂变化的自适应无人机巡检航线规划研究[J]. 湖南电力, 2024, 44(4): 105-111.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Li, ZHOU Xueming, SHEN Yu, YAO Yao, FENG Zhiqiang. Research on Route Planning of Adaptive UAV Inspection Considering Sag Variation of Transmission Lines[J]. Hunan Electric Power, 2024, 44(4): 105-111.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]陈宇, 许猛, 高洋, 沈丰慧, 刘耘彤, 刘东阳. GIS运输振动与冲击分析研究[J]. 湖南电力, 2024, 44(4): 126-131.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Yu, XU Meng, GAO Yang, SHEN Fenghui, LIU Yuntong, LIU Dongyang. Analysis and Research of GIS Transportation Vibration and Shock[J]. Hunan Electric Power, 2024, 44(4): 126-131.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]欧阳亿, 张华玉, 吴雯丽, 沈佳彬. 非制冷红外探测器在山火探测应用的影响分析[J]. 湖南电力, 2024, 44(5): 9-16.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OUYANG Yi, ZHANG Huayu, WU Wenli, SHEN Jiabin. Analysis of the Impact of Uncooled Infrared Detectors in Wildfire Detection Applications[J]. Hunan Electric Power, 2024, 44(5): 9-16.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]杨俊武, 何天璞, 李铮, 姚璞, 李枚. 微地形区架空输电线路脱冰跳跃特性研究[J]. 湖南电力, 2024, 44(5): 24-28.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Junwu, HE Tianpu, LI Zheng, YAO Pu, LI Mei. Research on Ice-shedding Jumping Characteristics for Overhead Transmission Lines in Micro-Terrain Areas[J]. Hunan Electric Power, 2024, 44(5): 24-28.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]李瑶琴, 霍锋, 南敬, 刘琴, 张天宇. 含零值绝缘子高压架空输电线路绝缘子串空间电场分布特性[J]. 湖南电力, 2024, 44(5): 37-44.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Yaoqin, HUO Feng, NAN Jing, LIU Qin, ZHANG Tianyu. Spatial Electric Field Distribution Characteristics of Insulator Strings in High-Voltage Overhead Transmission Lines With Zero Value Insulators[J]. Hunan Electric Power, 2024, 44(5): 37-44.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]郭淳, 黄丰, 李煜, 李旭鑫, 张仁杰. 基于GA-LM算法的材料磁特性模型特征参数辨识及变压器振动特性分析[J]. 湖南电力, 2024, 44(5): 74-80.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GUO Chun, HUANG Feng, LI Yu, LI Xuxin, ZHANG Renjie. Identification of Characteristic Parameters of Material Magnetic Property Model and Analysis of Transformer Vibration Characteristics Based on GA-LM Algorithm[J]. Hunan Electric Power, 2024, 44(5): 74-80.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]周雪欢, 曾萍, 刘志刚, 陈乾, 程桉, 张泽权, 蔡新景. 电缆中间接头局部放电电磁波传播特性分析及传感器优化设计[J]. 湖南电力, 2024, 44(5): 81-86.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Xuehuan, ZENG Ping, LIU Zhigang, CHEN Qian, CHENG An, ZHANG Zequan, CAI Xinjing. Electromagnetic Wave Propagation Characteristics Analysis in Partial Discharge of Cable Joint and Sensor Optimation Design of Sensor[J]. Hunan Electric Power, 2024, 44(5): 81-86.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]马兆兴, 刘金鑫, 李继, 王晶, 陈昊, 纪皓民, 王瑞华. 基于振动信号分析的高压断路器机械故障诊断方法[J]. 湖南电力, 2024, 44(5): 124-130.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MA Zhaoxing, LIU Jinxin, LI Ji, WANG Jing, CHEN Hao, JI Haomin, WANG Ruihua. Mechanical Failure Diagnosis Method for High-Voltage Circuit Breakers Based on Vibration Signal Analysis[J]. Hunan Electric Power, 2024, 44(5): 124-130.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]梁法政, 张莲, 杨家豪, 杨玉洁, 李蘅, 肖远强. 面向非均衡数据的CatBoost-SHAP变压器故障诊断研究[J]. 湖南电力, 2024, 44(5): 131-138.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LIANG Fazheng, ZHANG Lian, YANG Jiahao, YANG Yujie, LI Heng, XIAO Yuanqiang. CatBoost-SHAP Transformer Fault Diagnosis Study for Unbalanced Data[J]. Hunan Electric Power, 2024, 44(5): 131-138.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]胡天祥, 刘建涛, 蒋强, 李敏. 撬装式移动变电站智能化技术研究及应用[J]. 湖南电力, 2024, 44(6): 55-60.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 Tianxiang, LIU Jiantao, JIANG Qiang, LI Min. Research and Application Skid-Mounted Mobile Sub‍sta‍tions Intelligent Technology[J]. Hunan Electric Power, 2024, 44(6): 55-60.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]孙润林, 屈国民, 谭豪, 谢亿, 邱玮, 成磊. 基于超声脉冲反射的小曲率半径复合绝缘子检测技术[J]. 湖南电力, 2024, 44(6): 61-66.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SUN Runlin, QU Guomin, TAN Hao, XIE Yi, QIU Wei, CHENG Lei. Research on Small Curvature Radius Composite In‍sula‍tor Detection Technology Based on Ultrasonic Pulse Reflection[J]. Hunan Electric Power, 2024, 44(6): 61-66.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]吕江林, 康渭铧, 刘昊. 基于射频雷达的输电线路预警联控系统研究[J]. 湖南电力, 2024, 44(6): 90-96.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LYU Jianglin, KANG Weihua, LIU Hao. Research on Transmission Line Early Warning and Joint Control System Based on Radio Frequency Radar[J]. Hunan Electric Power, 2024, 44(6): 90-96.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]颜锦, 王喻玺, 马文博, 龚星宇, 颜子睿, 马宏忠. 基于混沌理论的变压器绕组松动故障诊断方法[J]. 湖南电力, 2024, 44(6): 141-146.</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 Jin, WANG Yuxi, MA Wenbo, GONG Xingyu, YAN Zirui, MA Hongzhong. Diagnosis Methods of Transformer Winding Loos‍ening Faults Based on Chaos Theory[J]. Hunan Electric Power, 2024, 44(6): 141-146.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]黄帅, 陈嘉敏, 李于宝. 基于WinCLIP+的电力设备零样本和小样本异常特征提取方法[J]. 湖南电力, 2024, 44(6): 134-140.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Shuai, CHEN Jiamin, LI Yubao. Zero-Sample and Small-Sample Anomaly Feature Ex‍traction Method for Power Equipment Based on Win‍CLIP+[J]. Hunan Electric Power, 2024, 44(6): 134-140.</w:t>
      </w:r>
    </w:p>
    <w:p>
      <w:pPr>
        <w:ind w:firstLine="500" w:firstLineChars="0"/>
        <w:jc w:val="both"/>
        <w:rPr>
          <w:rFonts w:hint="default" w:ascii="宋体" w:hAnsi="宋体" w:eastAsia="宋体" w:cs="宋体"/>
          <w:sz w:val="24"/>
          <w:szCs w:val="24"/>
          <w:lang w:val="en-US" w:eastAsia="zh-CN"/>
        </w:rPr>
      </w:pP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]钟理鹏, 刘雨丰, 段肖力, 刘三伟, 李文杰, 李绍斌, 高智益, 李斌. 高压交联聚乙烯电缆缓冲层白色粉末烧蚀特性仿真研究[J]. 湖南电力, 2025, 45(1): 73-78.</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ZHONG Lipeng, LIU Yufeng, DUAN Xiaoli, LIU Sanwei, LI Wenjie, LI Shaobin, GAO Zhiyi, LI Bin. Simulation Study on White Powder Ablation Characteristics in Buffer Layer of High-Voltage Cross-Linked Polyethylene Cables[J]. Hunan Electric Power, 2025, 45(1): 73-78.</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]张良, 张舒萌, 刘道生, 辛荣. 纳米改性对聚酰亚胺薄膜性能影响的研究进展[J]. 湖南电力, 2025, 45(1): 79-85.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Liang, ZHANG Shumeng, LIU Daosheng, XIN Rong. Research Progress of Nano-Modification Effect on Polyimide Films Properties[J]. Hunan Electric Power, 2025, 45(1): 79-85.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]林子钊, 林峰毅, 冯玉辉, 于煌, 叶伟杰, 刘宇飞, 程顺利. 基于驱动电机功率的GIS隔离开关机械缺陷诊断方法[J]. 湖南电力, 2025, 45(1): 100-105.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LIN Zizhao, LIN Fengyi, FENG Yuhui, YU Huang, YE Weijie, LIU Yufei, CHENG Shunli. Diagnosis Method of Mechanical Defects in GIS Disconnector Based on Drive Motor Power[J]. Hunan Electric Power, 2025, 45(1): 100-105.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]张诚, 蔡广燚, 尤少华, 许佐明, 刘泰蔚. 不同受潮方向对胶浸纸套管芯体绝缘性能的影响[J]. 湖南电力, 2025, 45(1): 106-111.</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Cheng, CAI Guangyi, YOU Shaohua, XU Zuoming, LIU Taiwei. Effects of Different Moisture Intrusion Directions on Insulation Performance of Resin Impregnated Paper Bushing Core[J]. Hunan Electric Power, 2025, 45(1): 106-111.</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21</w:t>
      </w:r>
      <w:r>
        <w:rPr>
          <w:rFonts w:hint="default" w:ascii="宋体" w:hAnsi="宋体" w:eastAsia="宋体" w:cs="宋体"/>
          <w:sz w:val="24"/>
          <w:szCs w:val="24"/>
          <w:lang w:val="en-US" w:eastAsia="zh-CN"/>
        </w:rPr>
        <w:t>]邓维, 钟昱铭, 刘卫东, 唐信, 魏绍东, 杨文涛. 无人机搭载特高频局部放电检测小型化装置研究[J]. 湖南电力, 2025, 45(1): 144-148.</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DENG Wei, ZHONG Yuming, LIU Weidong, TANG Xin, WEI Shaodong, YANG Wentao. Research on Miniaturization Device for Ultra-High Frequency Partial Discharge Detection Carried by Unmanned Aerial Vehicles[J]. Hunan Electric Power, 2025, 45(1): 144-148.</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王少帅, 李航, 周福刚, 赵普, 梁宏杰, 陈博, 段佳乐. 面向架空线路搭接处发热的非损伤式预防装置研究[J]. 湖南电力, 2025, 45(2): 88-94.</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Shaoshuai, LI Hang, ZHOU Fugang, ZHAO Pu, LIANG Hongjie, CHEN Bo, DUAN Jiale. Research on Non-Destructive Preventive Device for Overheating at the Joint of Overhead Lines[J]. Hunan Electric Power, 2025, 45(2): 88-94.</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陈宇, 高洋, 刘东阳, 刘耘彤, 许猛. GIS复合套管地震模拟振动台试验研究及其有限元仿真分析[J]. 湖南电力, 2025, 45(2): 95-103.</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Yu, GAO Yang, LIU Dongyang, LIU Yuntong, XU Meng. Study on Seismic Simulation Shaking Table Test for GIS Composite Bushing and Its Finite Element Analysis[J]. Hunan Electric Power, 2025, 45(2): 95-103.</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王生祺, 陈海波, 叶金翔. 基于深度学习与局部感知注意力的避雷器套管红外图像分割方法[J]. 湖南电力, 2025, 45(2): 122-128.</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Shengqi, CHEN Haibo, YE Jinxiang. Infrared Image Segmentation Method of Lightning Arrester Casing Based on Deep Learning and Local Perception Attention Mechanism[J]. Hunan Electric Power, 2025, 45(2): 122-128.</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朱卫东, 黄帅, 胡倩. 基于向量检索增强大语言模型的电力设备选型智能设计支持系统[J]. 湖南电力, 2025, 45(2): 143-150.</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Weidong, HUANG Shuai, HU Qian. Intelligent Design Support System of Power Equipment Selection Based on Vector Retrieval Enhanced Large Lan‍guage Model[J]. Hunan Electric Power, 2025, 45(2): 143-150.</w:t>
      </w:r>
    </w:p>
    <w:p>
      <w:pPr>
        <w:numPr>
          <w:ilvl w:val="0"/>
          <w:numId w:val="0"/>
        </w:numPr>
        <w:jc w:val="left"/>
        <w:rPr>
          <w:rFonts w:hint="default" w:ascii="宋体" w:hAnsi="宋体" w:eastAsia="宋体" w:cs="宋体"/>
          <w:sz w:val="24"/>
          <w:szCs w:val="24"/>
          <w:lang w:val="en-US" w:eastAsia="zh-CN"/>
        </w:rPr>
      </w:pP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霍锋, 刘思远, 刘琴, 尹朋博, 李瑶琴. 基于电晕笼装置的特高压交流线路电晕损失等效测量方法研究[J]. 湖南电力, 2025, 45(3): 70-75.</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HUO Feng, LiU Siyuan, LiU Qin, YiN Pengbo, Li Yaoqin. Research on Equivalent Measurement Method of UHV AC Lines Corona Loss Based on Corona Cage Device[J]. Hunan Electric Power, 2025, 45(3): 70-75.</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樊培培, 马晓薇, 李腾, 廖军, 卢一相. 基于改进SVD-SVMD的交流滤波器避雷器泄漏电流去噪方法[J]. 湖南电力, 2025, 45(3): 76-83.</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FAN Peipei, MA Xiaowei, Li Teng, LiAO Jun, LU Yixiang. A Denoising Method for Arrester Leakage Current of AC-filter Based on Improved SVD-SVMD[J]. Hunan Electric Power, 2025, 45(3): 76-83.</w:t>
      </w:r>
    </w:p>
    <w:p>
      <w:pPr>
        <w:numPr>
          <w:ilvl w:val="0"/>
          <w:numId w:val="0"/>
        </w:numPr>
        <w:jc w:val="left"/>
        <w:rPr>
          <w:rFonts w:hint="default" w:ascii="宋体" w:hAnsi="宋体" w:eastAsia="宋体" w:cs="宋体"/>
          <w:sz w:val="24"/>
          <w:szCs w:val="24"/>
          <w:lang w:val="en-US" w:eastAsia="zh-CN"/>
        </w:rPr>
      </w:pP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喻婷, 段肖力, 刘三伟, 钟理鹏, 李绍斌, 王峰. 110 kV XLPE电缆内置式局部放电检测装置研究[J]. 湖南电力, 2025, 45(3): 84-88.</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 Ting, DUAN Xiaoli, LiU Sanwei, ZHONG Lipeng, Li Shaobin, WANG Feng. Research on Detection Method of Detection Sensors for 110 kV XLPE Cables[J]. Hunan Electric Power, 2025, 45(3): 84-88.</w:t>
      </w:r>
    </w:p>
    <w:p>
      <w:pPr>
        <w:numPr>
          <w:ilvl w:val="0"/>
          <w:numId w:val="0"/>
        </w:numPr>
        <w:jc w:val="left"/>
        <w:rPr>
          <w:rFonts w:hint="default" w:ascii="宋体" w:hAnsi="宋体" w:eastAsia="宋体" w:cs="宋体"/>
          <w:sz w:val="24"/>
          <w:szCs w:val="24"/>
          <w:lang w:val="en-US" w:eastAsia="zh-CN"/>
        </w:rPr>
      </w:pP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赵占明, 高宏达, 滕孟锋, 张青元, 柳杨. 柔直换流站阀冷系统主循环泵故障原因分析及隐患治理[J]. 湖南电力, 2025, 45(3): 89-94.</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Zhanming, GAO Hongda, TENG Mengfeng, ZHANG Qingyuan, LiU Yang. Fault Cause Analysis and Hidden Danger Management of Main Circulating Pump for Valve Cooling System in a Flexible DC Converter Station[J]. Hunan Electric Power, 2025, 45(3): 89-94.</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李勃铖, 杨昊彦, 刘钢, 郭昊, 刘兰兰, 李赛, 席燕辉. 基于融合拉普拉斯残差图像处理的输电线路巡检单目测距技术[J]. 湖南电力, 2025, 45(3): 122-128.</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Bocheng, YANG Haoyan, LiU Gang, GUO Hao, LiU Lanlan, Li Sai, Xi Yanhui. Transmission Line Inspection Monocular Ranging Technology Based on Fused Laplace Residual Image Processing[J]. Hunan Electric Power, 2025, 45(3): 122-128.</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李勃铖, 杨昊彦, 吴坚, 刘雁灿, 刘华洲, 陈彬. 基于RBF神经网络算法的复合绝缘子红外测温修正方法[J]. 湖南电力, 2025, 45(3): 135-140.</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Bocheng, YANG Haoyan, WU Jian, LiU Yancan, LiU Huazhou, CHEN Bin. Infrared Temperature Measurement Correction Method for Composite Insulators Based on RBF Neural Network Algorithm[J]. Hunan Electric Power, 2025, 45(3): 135-140.</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段肖力, 孙丁, 刘三伟, 喻婷, 范翔宇, 段建家. 高压电缆防火技术研究进展综述[J]. 湖南电力, 2025, 45(4): 1-9.</w:t>
      </w:r>
    </w:p>
    <w:p>
      <w:p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DUAN Xiaoli, SUN Ding, LIU Sanwei, YU Ting, FAN Xiangyu, DUAN Jianjia. Review of Research Advances in Fire Prevention Technology for High Voltage Cable[J]. Hunan Electric Power, 2025, 45(4): 1-9.</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李栋, 朱智恩, 高凯, 曾浩, 陈龙啸. 氟化处理对液体硅橡胶表面性能的影响[J]. 湖南电力, 2025, 45(4): 21-26.</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LI Dong, ZHU Zhien, GAO Kai, ZENG Hao, CHEN Longxiao. Influence of Fluorination Treatment on Surface Performance of Liquid Silicone Rubber[J]. Hunan Electric Power, 2025, 45(4): 21-26.</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万小东, 姚涛, 李金, 贾如, 蔡林. 直流复合套管水平布置下的雪闪特性研究[J]. 湖南电力, 2025, 45(4): 27-31.</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WAN Xiaodong, YAO Tao, LI Jin, JIA Ru, CAI Lin. Study on Snow Flash Characteristics Under Horizontal Arrangement of DC Composite Bushing[J]. Hunan Electric Power, 2025, 45(4): 27-31.</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徐可, 车松陶, 唐玉龙, 王凯. 超宽带电磁波探测电杆技术研究综述[J]. 湖南电力, 2025, 45(4): 64-73.</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XU Ke, CHE Songtao, TANG Yulong, WANG Kai. A Summary of Research on Ultra-Wideband Electromagnetic Wave Detection Technology for Power Poles[J]. Hunan Electric Power, 2025, 45(4): 64-73.</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姚春梅, 席燕辉. 一种基于改进YOLOv5s算法的实时绝缘子缺陷检测方法[J]. 湖南电力, 2025, 45(4): 119-125.</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YAO Chunmei, XI Yanhui. A Method of Real-Time Insulator Defect Detection Based on Improved YOLOv5s Algorithm[J]. Hunan Electric Power, 2025, 45(4): 119-125.</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龙彦伯, 乔宏, 王剀艺, 肖剑, 刘帅. 基于噪声干扰的智能电网终端电磁泄漏防御方法[J]. 湖南电力, 2025, 45(4): 133-142.</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LONG Yanbo, QIAO Hong, WANG Kaiyi, XIAO Jian, LIU Shuai. Electromagnetic Leakage Defense Method for Smart Grid Terminals Based on Noise Interference[J]. Hunan Electric Power, 2025, 45(4): 133-142.</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刘泰蔚, 谢雄杰, 胡伟, 蔡广燚, 许佐明, 白正, 尹朋博. 电晕放电对SF6绝缘直流穿墙套管合成电场的影响[J]. 湖南电力, 2025, 45(5): 64-70.</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LIU Taiwei, XIE Xiongjie, HU Wei, CAI Guangyi, XU Zuoming, BAI Zheng, YIN Pengbo. Impact of Corona Discharge on Total Electric Field in the SF6 Insulated DC Wall Bushing[J]. Hunan Electric Power, 2025, 45(5): 64-70.</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王尧平, 梁文韬, 谭海波, 龙乙林, 谈丛, 王海元. 基于异常值检测的电压互感器在线监测方法[J]. 湖南电力, 2025, 45(5): 112-116.</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WANG Yaoping, LIANG Wentao, TAN Haibo, LONG Yilin, TAN Cong, WANG Haiyuan. Online Monitoring Method for Voltage Transformers Based on Anomaly Detection[J]. Hunan Electric Power, 2025, 45(5): 112-116.</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康文, 丁玉柱, 邓维, 钟昱铭, 唐江琦. 基于热和几何信息解耦的变电站表面温度分布三维建模方法[J]. 湖南电力, 2025, 45(5): 117-123.</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KANG Wen, DING Yuzhu, DENG Wei, ZHONG Yuming, TANG Jiangqi. A Three-Dimensional Modeling Method of Substation Surface Temperature Distribution Based on Decoupling of Thermal and Geometric Information[J]. Hunan Electric Power, 2025, 45(5): 117-123.</w:t>
      </w:r>
    </w:p>
    <w:p>
      <w:pPr>
        <w:numPr>
          <w:ilvl w:val="0"/>
          <w:numId w:val="4"/>
        </w:numPr>
        <w:jc w:val="left"/>
        <w:rPr>
          <w:rFonts w:hint="default" w:ascii="宋体" w:hAnsi="宋体" w:eastAsia="宋体" w:cs="宋体"/>
          <w:b w:val="0"/>
          <w:bCs w:val="0"/>
          <w:sz w:val="24"/>
          <w:szCs w:val="24"/>
          <w:lang w:val="en-US" w:eastAsia="zh-CN"/>
        </w:rPr>
      </w:pPr>
      <w:r>
        <w:rPr>
          <w:rFonts w:hint="default" w:ascii="宋体" w:hAnsi="宋体" w:eastAsia="宋体" w:cs="宋体"/>
          <w:b w:val="0"/>
          <w:bCs w:val="0"/>
          <w:sz w:val="24"/>
          <w:szCs w:val="24"/>
          <w:lang w:val="en-US" w:eastAsia="zh-CN"/>
        </w:rPr>
        <w:t>段肖力, 黄蓉, 刘慧聪, 刘三伟, 范翔宇, 喻婷, 钟理鹏. 基于特征气体的XLPE电缆缓冲层故障诊断方法及应用[J]. 湖南电力, 2025, 45(5): 148-154.</w:t>
      </w:r>
    </w:p>
    <w:p>
      <w:pPr>
        <w:numPr>
          <w:ilvl w:val="0"/>
          <w:numId w:val="0"/>
        </w:numPr>
        <w:ind w:firstLine="480" w:firstLineChars="200"/>
        <w:jc w:val="left"/>
        <w:rPr>
          <w:rFonts w:hint="eastAsia" w:ascii="宋体" w:hAnsi="宋体" w:eastAsia="宋体" w:cs="宋体"/>
          <w:b/>
          <w:bCs/>
          <w:sz w:val="28"/>
          <w:szCs w:val="28"/>
          <w:lang w:val="en-US" w:eastAsia="zh-CN"/>
        </w:rPr>
      </w:pPr>
      <w:r>
        <w:rPr>
          <w:rFonts w:hint="default" w:ascii="宋体" w:hAnsi="宋体" w:eastAsia="宋体" w:cs="宋体"/>
          <w:b w:val="0"/>
          <w:bCs w:val="0"/>
          <w:sz w:val="24"/>
          <w:szCs w:val="24"/>
          <w:lang w:val="en-US" w:eastAsia="zh-CN"/>
        </w:rPr>
        <w:t>DUAN Xiaoli, HUANG Rong, LIU Huicong, LIU Sanwei, FAN Xiangyu, YU Ting, ZHONG Lipeng. Fault Diagnosis Method and Application of XLPE Cable Buffer Layer Based on Characteristic Gas[J]. Hunan Electric Power, 2025, 45(5): 148-154.</w:t>
      </w:r>
    </w:p>
    <w:p/>
    <w:p>
      <w:pPr>
        <w:pStyle w:val="3"/>
        <w:numPr>
          <w:numId w:val="0"/>
        </w:numPr>
        <w:bidi w:val="0"/>
        <w:ind w:leftChars="0"/>
        <w:rPr>
          <w:rFonts w:hint="default" w:ascii="宋体" w:hAnsi="宋体" w:eastAsia="宋体" w:cs="宋体"/>
          <w:sz w:val="32"/>
          <w:szCs w:val="32"/>
          <w:lang w:val="en-US" w:eastAsia="zh-CN"/>
        </w:rPr>
      </w:pPr>
      <w:r>
        <w:rPr>
          <w:rFonts w:hint="eastAsia" w:ascii="宋体" w:hAnsi="宋体" w:eastAsia="宋体" w:cs="宋体"/>
          <w:sz w:val="32"/>
          <w:szCs w:val="32"/>
          <w:lang w:val="en-US" w:eastAsia="zh-CN"/>
        </w:rPr>
        <w:t>5.能源与动力</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]邓平, 汤志辉, 刘志丽. 超超临界锅炉过热器管裂纹尖端塑性区数值研究[J]. 湖南电力, 2023, 43(2): 46-52.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DENG Ping, TANG Zhihui, LIU Zhili. Numerical Research on Plastic Zong at Crack Tip of Superheater Tube for Supercritical Critical Boier[J]. Hunan Electric Power, 2023, 43(2): 46-52.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]聂涛, 邵峰, 杨文正, 等. 火电机组在线能耗监测模型的分析研究[J]. 湖南电力, 2023, 43(2): 60-65.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NIE Tao, SHAO Feng, YANG Wenzheng, et al. Analysis and Research of On-Line Energy Consumption Monitoring Model for Thermal Power Units[J]. Hunan Electric Power, 2023, 43(2): 60-65.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]宋智峰, 王猛, 王鑫铭, 等. 钢中Mn的质量分数对热浸镀锌的影响[J]. 湖南电力, 2023, 43(3): 60-63.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SONG Zhifeng, WANG Meng, WANG Xinming, et al. Effect of Mn Content in Steel on Hot Dip Galvanizing[J]. Hunan Electric Power, 2023, 43(3): 60-63.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叶茂菁, 吴天宇, 刘铠瑞, 王利民, 车得福. 超临界二氧化碳圆腔自然对流流动传热研究[J]. 湖南电力, 2023, 43(4):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YE Maojing, WU Tianyu, LIU Kairui, WANG Limin, CHE Defu. Study on Natural Convective Flow Heat Transfer in Supercritical Carbon Dioxide Cavity[J]. Hunan Electric Power, 2023, 43(4): 1-8.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曾萍, 刘志刚, 黄长勇, 雒方旭, 张华鹏, 蔡新景. 一种环链连接金具的摩擦磨损特性有限元仿真分析[J]. 湖南电力, 2023, 43(4): 90-94.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ZENG Ping, LIU Zhigang, HUANG Changyong, LUO Fangxu, ZHANG Huapeng, CAI Xinjing. Finite Element Simulation of Abrasive Wear Characteristics for a Ring Chain Line Fitting[J]. Hunan Electric Power, 2023, 43(4): 90-94.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饶华, 徐慧芳, 吴爱军, 宾谊沅, 杜伟, 成珊. 金属化合物催化煤燃烧规律的实验研究[J]. 湖南电力, 2023, 43(5): 85-91.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RAO Hua, XU Huifang, WU Aijun, BIN Yiyuan, DU Wei, CHENG Shan. Experimental Study on Coal Combustion Catalyzed by Metallic Compounds[J]. Hunan Electric Power, 2023, 43(5): 85-91.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吴忧然, 师春雨, 刘伟, 张学伟, 刘志春. 对称斜肋强化片式散热器换热性能研究与优化[J]. 湖南电力, 2023, 43(5): 92-98.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Youran, SHI Chunyu, LIU Wei, ZHANG Xuewei, LIU Zhichun. Study and Optimization on Heat Transfer Performance of Symmetric Inclined Fin Reinforcement Plate Radiator[J]. Hunan Electric Power, 2023, 43(5): 92-98.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[21]</w:t>
      </w:r>
      <w:r>
        <w:rPr>
          <w:rFonts w:hint="default" w:ascii="宋体" w:hAnsi="宋体" w:eastAsia="宋体" w:cs="宋体"/>
          <w:sz w:val="24"/>
          <w:szCs w:val="24"/>
          <w:lang w:val="en-US" w:eastAsia="zh-CN"/>
        </w:rPr>
        <w:t>肖辉, 刘志春, 王苏豪, 张显均, 兰治科, 卓文彬, 王盛. 液态金属局部流速测量技术对比研究[J]. 湖南电力, 2023, 43(5): 134-143.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Hui, LIU Zhichun, WANG Suhao, ZHANG Xianjun, LAN Zhike, ZHUO Wenbin, WANG Sheng. Comparison Research on Local Velocity Measurement Techniques for Liquid Metal[J]. Hunan Electric Power, 2023, 43(5): 134-143.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]孛衍君, 何舟磊, 杨竞择, 林子若, 姚洪. 可再生能源电解水制备绿氢研究进展[J]. 湖南电力, 2023, 43(6): 23-30.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BO Yanjun, HE Zhoulei, YANG Jingze, LIN Ziruo, YAO Hong. Research Progress of Green Hydrogen Preparation From Renewable Energy Electrolytic Water[J]. Hunan Electric Power, 2023, 43(6): 23-30.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]邵志翔, 刘柱, 亢银虎, 卢啸风, 王泉海. 基于GA-BP神经网络的煤质元素分析预测模型及其应用[J]. 湖南电力, 2023, 43(6): 54-62.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SHAO Zhixiang, LIU Zhu, KANG Yinhu, LU Xiaofeng, WANG Quanhai. Prediction Model for Coal Element Analysis and Its Application Based on GA-BP Neural Network[J]. Hunan Electric Power, 2023, 43(6): 54-62.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]邹德华, 张宏伟, 乔磊, 赵丽媛, 江维. 基于改进卷积网络的野外复杂背景输电线压接管检测方法[J]. 湖南电力, 2024, 44(1): 77-84.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ZOU Dehua, ZHANG Hongwei, QIAO Lei, ZHAO Liyuan, JIANG Wei. Press Connection Pipe Detection Method for Transmission Line in Field Complex Background Based on Improved Convolutional Network[J]. Hunan Electric Power, 2024, 44(1): 77-84.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]靳雨柱, 任才横, 桂和怀, 朱冠旻, 王爽, 马天缘, 唐波. 特高压铁塔组立过程中异形构件吊装方案研究[J]. 湖南电力, 2024, 44(1): 101-105.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JIN Yuzhu, REN Caiheng, GUI Hehuai, ZHU Guanmin, WANG Shuang, MA Tianyuan, TANG Bo. Research on Hoisting Scheme of Special-Shaped Components in UHV Tower Assembly Process[J]. Hunan Electric Power, 2024, 44(1): 101-105.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]梅海龙, 曾海波, 段旺权, 李铭, 杜炳强. 1 000 MW超超临界机组冷端系统运行优化[J]. 湖南电力, 2024, 44(1): 140-144.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MEI Hailong, ZENG Haibo, DUAN Wangquan, LI Ming, DU Bingqiang. Optimization of Cold End System Operation for 1 000 MW Ultra Supercritical Unit[J]. Hunan Electric Power, 2024, 44(1): 140-144.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]王晶, 王瑶, 胡学雷, 徐松, 刘通. 基于Aspen软件的固体氧化物电池系统过程模拟研究综述[J]. 湖南电力, 2024, 44(2): 9-18.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Jing, WANG Yao, HU Xuelei, XU Song, LIU Tong. Research Progress of Process Simulation of Solid Oxide Cells Based on Aspen Software[J]. Hunan Electric Power, 2024, 44(2): 9-18.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]刘杰, 李正刚, 杨兵. AlCrNbSiTi高熵合金涂层高温水蒸气腐蚀研究[J]. 湖南电力, 2024, 44(2): 29-34.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Jie, LI Zhenggang, YANG Bing. Study on the High Temperature Steam Corrosion of AlCrNbSiTi High Entropy Alloy Coatings[J]. Hunan Electric Power, 2024, 44(2): 29-34.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]王聪, 何洪浩, 邱华, 魏雨钒, 王鑫, 徐俊, 凌鹏. 污泥与煤泥混烧过程中氮氧化物释放特性研究[J]. 湖南电力, 2024, 44(3): 83-88.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Cong, HE Honghao, QIU Hua, WEI Yufan, WANG Xin, XU Jun, LING Peng. Study on Release Characteristics of Nitrogen Oxide During Sludge and Slime Mixed Burning Process[J]. Hunan Electric Power, 2024, 44(3): 83-88.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]朱光明, 陈珣, 何洪浩, 孙瑞强, 谢国鸿, 杨奕, 王阳光. 超临界二氧化碳发电储能系统构型优化及性能分析[J]. 湖南电力, 2024, 44(4): 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Guangming, CHEN Xun, HE Honghao, SUN Ruiqiang, XIE Guohong, YANG Yi, WANG Yangguang. Configuration Optimization and Performance Analysis of Supercritical Carbon Dioxide Power Generation and Energy Storage Integrated System[J]. Hunan Electric Power, 2024, 44(4): 1-10.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]张兴伟, 单周平, 刘立洪, 刘璐雨, 周鲲, 冷照进. 基于贝叶斯决策的电池模型参数辨识方法[J]. 湖南电力, 2024, 44(4): 20-26.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Xingwei, SHAN Zhouping, LIU Lihong, LIU Luyu, ZHOU Kun, LENG Zhaojin. Parameter Identification Method for Battery Model Based on Bayesian Decision-Making[J]. Hunan Electric Power, 2024, 44(4): 20-26.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]韩彦广, 朱光明, 邱应军, 钱江波, 王日成, 吴世杰. 汽轮机末级内湿蒸汽凝结流动计算与在线测量研究[J]. 湖南电力, 2024, 44(4): 52-58.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HAN Yanguang, ZHU Guangming, QIU Yingjun, QIAN Jiangbo, WANG Richeng, WU Shijie. Research on Calculation and Online Measurement of Wet Steam Condensation Flow in Last Stage of Steam Turbine[J]. Hunan Electric Power, 2024, 44(4): 52-58.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]程军. 钙矾石法去除反渗透浓水硫酸根试验研究[J]. 湖南电力, 2024, 44(4): 68-72.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CHENG Jun. Experimental Study on Sulfate Removal from Reverse Osmosis Concentrated Water Using Ettringite Method[J]. Hunan Electric Power, 2024, 44(4): 68-72.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]龙会国, 景雪潮, 谢阿萌. 1 000 MW机组锅炉水冷壁焊接接头失效分析[J]. 湖南电力, 2024, 44(4): 138-142.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LONG Huiguo, JING Xuechao, XIE Ameng. Failure Analysis of Welded Joints on Water Wall in 1 000 MW Ultra Supercritical Units[J]. Hunan Electric Power, 2024, 44(4): 138-142.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]覃跃, 李德波, 覃吴, 郑浩奕, 余冯坚. 燃煤电厂锅炉水动力研究现状与展望[J]. 湖南电力, 2024, 44(5):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QIN Yue, LI Debo, QIN Wu, ZHENG Haoyi, YU Fengjian. Current Status and Prospects of Hydrodynamic Research in Coal-Fired Boiler Power Plants[J]. Hunan Electric Power, 2024, 44(5): 1-8.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]徐松, 万涛, 李欣, 吴俊杰, 查方林, 魏加强, 蔡宇峰, 刘奕奕. 基于声学检测技术的刀片储能锂电池热失控行为研究[J]. 湖南电力, 2024, 44(5): 17-23.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XU Song, WAN Tao, LI Xin, WU Junjie, ZHA Fanglin, WEI Jiaqiang, CAI Yufeng, LIU Yiyi. Research on Thermal Runaway Behavior of Blade Energy Storage Lithium Batteries Based on Acoustic Detection Technology[J]. Hunan Electric Power, 2024, 44(5): 17-23.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]李程威, 卢铃, 段新宇, 谢亿, 曹浩, 王兰博, 马威. 电力巡检应用中低噪声无人机旋翼降噪验证[J]. 湖南电力, 2024, 44(5): 45-49.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Chengwei, LU Ling, DUAN Xinyu, XIE Yi, CAO Hao, WANG Lanbo, MA Wei. Verification of Low Noise Unmanned Aerial Vehicle Rotor Noise Reduction in Power Inspection Applications[J]. Hunan Electric Power, 2024, 44(5): 45-49.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]覃跃, 李德波, 覃吴, 阚伟民, 余冯坚, 金凤雏. 600 MW超临界前后对冲锅炉燃烧特性数值模拟研究[J]. 湖南电力, 2024, 44(6): 46-54.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QIN Yue, LI Debo, QIN Wu, KAN Weimin, YU Fengjian, JIN Fengchu. Numerical Simulation Study on Combustion Characteristics for 600 MW Supercritical Front and Rear Hedge Boiler[J]. Hunan Electric Power, 2024, 44(6): 46-54.</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]邹德华, 张宏伟, 江维, 龚闯. 基于改进YOLO算法的输电线小目标金具轻量化视觉识别方法[J]. 湖南电力, 2025, 45(1): 136-143.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ZOU Dehua, ZHANG Hongwei, JIANG Wei, GONG Chuang. Light Weight Visual Recognition Method of Small Target Hardware for Transmission Lines Based on Improved YOLO Algorithm[J]. Hunan Electric Power, 2025, 45(1): 136-143.</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谭佳宇, 苏攀, 方涛, 周晓鸣, 葛伟. 基于壁温分布的侧煤仓锅炉燃烧偏斜调整研究[J]. 湖南电力, 2025, 45(2): 36-44.</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TAN Jiayu, SU Pan, FANG Tao, ZHOU Xiaoming, GE Wei. Research on Combustion Deviation Adjustment for Boilers with Side Coal Bunker Based on Wall Temperature Distribution[J]. Hunan Electric Power, 2025, 45(2): 36-44.</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闫优洋, 陈冬林, 杨展, 王帅浩. 火电机组烟道积灰特性及防治方法的数值模拟研究[J]. 湖南电力, 2025, 45(2): 63-68.</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 Youyang, CHEN Donglin, YANG Zhan, WANG Shuaihao. Numerical Simulation Study on Characteristics and Prevention Methods of Ash Deposition in Thermal Power Units Flue[J]. Hunan Electric Power, 2025, 45(2): 63-68.</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韩启云, 王超, 黄朝永, 童鑫, 王爽, 沈映彤, 唐波. 悬索式跨越架承载索规格选取方法[J]. 湖南电力, 2025, 45(2): 82-87.</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HAN Qiyun, WANG Chao, HUANG Chaoyong, TONG Xin, WANG Shuang, SHEN Yingtong, TANG Bo. Selection Method of Load-Bearing Cable Specification of Suspension Crossing Frame[J]. Hunan Electric Power, 2025, 45(2): 82-87.</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刘亦文, 崔盼, 刘伟, 刘志春, 崔海川. 矩形肋片歧管微通道热沉性能研究与优化设计[J]. 湖南电力, 2025, 45(3): 1-8.</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Yiwen, CUi Pan, LiU Wei, LiU Zhichun, CUi Haichuan. Performance Study and Optimization Design of Manifold Microchannel Heat Sink With Rectangular Ribs[J]. Hunan Electric Power, 2025, 45(3): 1-8.</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王明明, 王悦, 张志宇, 赵相虎, 谷文考, 刘万荣, 胡雪峰. 隧道电缆支架悬臂角钢构件抗弯稳定承载力有限元分析[J]. 湖南电力, 2025, 45(3): 62-69.</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Mingming, WANG Yue, ZHANG Zhiyu, ZHAO Xianghu, GU Wenkao, LiU Wanrong, HU Xuefeng. Finite Element Analysis of Flexural Stability Bearing Capacity of Cantilever Angle Steel Components in Tunnel Cable Supports[J]. Hunan Electric Power, 2025, 45(3): 62-69.</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文雯, 黄煜杰, 唐明珠, 邓黎明, 罗翠娥, 姜鑫. 基于DE-MLRF的汽轮机负荷偏差识别方法[J]. 湖南电力, 2025, 45(3): 129-134.</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WEN Wen, HUANG Yujie, TANG Mingzhu, DENG Liming, LUO Cui′e, JiANG Xin. A Identifying Method for Turbine Load Deviation Based on DE-MLRF[J]. Hunan Electric Power, 2025, 45(3): 129-134.</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黄修行, 李巧云, 韦文业, 杨眉, 黄儒斌, 李惠. “双碳”目标下中国煤电低碳转型路径的现状及应对[J]. 湖南电力, 2025, 45(4): 49-55.</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HUANG Xiuxing, LI Qiaoyun, WEI Wenye, YANG Mei, HUANG Rubin, LI Hui. Status and Responses of Coal-Fired Power Low-Carbon Transformation Path Under “Dual Carbon” Goal in China[J]. Hunan Electric Power, 2025, 45(4): 49-55.</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张寒宇, 刘志春. 新型超薄环路热管的实验研究[J]. 湖南电力, 2025, 45(4): 112-118.</w:t>
      </w:r>
    </w:p>
    <w:p>
      <w:pPr>
        <w:numPr>
          <w:ilvl w:val="0"/>
          <w:numId w:val="0"/>
        </w:numPr>
        <w:ind w:firstLine="480" w:firstLineChars="200"/>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ZHANG Hanyu, LIU Zhichun. Experimental Study of a New Ultra-Thin Loop Heat Pipe[J]. Hunan Electric Power, 2025, 45(4): 112-118.</w:t>
      </w:r>
    </w:p>
    <w:p/>
    <w:p>
      <w:pPr>
        <w:numPr>
          <w:numId w:val="0"/>
        </w:numPr>
        <w:ind w:leftChars="0"/>
        <w:rPr>
          <w:rFonts w:hint="default"/>
          <w:lang w:val="en-US" w:eastAsia="zh-CN"/>
        </w:rPr>
      </w:pPr>
    </w:p>
    <w:p>
      <w:pPr>
        <w:pStyle w:val="3"/>
        <w:bidi w:val="0"/>
        <w:rPr>
          <w:rFonts w:hint="default"/>
          <w:sz w:val="44"/>
          <w:szCs w:val="44"/>
          <w:lang w:val="en-US" w:eastAsia="zh-CN"/>
        </w:rPr>
      </w:pPr>
      <w:r>
        <w:rPr>
          <w:rFonts w:hint="eastAsia" w:asciiTheme="majorEastAsia" w:hAnsiTheme="majorEastAsia" w:eastAsiaTheme="majorEastAsia" w:cstheme="majorEastAsia"/>
          <w:lang w:val="en-US" w:eastAsia="zh-CN"/>
        </w:rPr>
        <w:t>6.配电网技术</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 xml:space="preserve">张尚德, 张莲, 赵梦琪, </w:t>
      </w:r>
      <w:r>
        <w:rPr>
          <w:rFonts w:hint="eastAsia" w:ascii="宋体" w:hAnsi="宋体" w:eastAsia="宋体" w:cs="宋体"/>
          <w:sz w:val="24"/>
          <w:szCs w:val="24"/>
          <w:lang w:val="en-US" w:eastAsia="zh-CN"/>
        </w:rPr>
        <w:t>等</w:t>
      </w:r>
      <w:r>
        <w:rPr>
          <w:rFonts w:hint="eastAsia" w:ascii="宋体" w:hAnsi="宋体" w:eastAsia="宋体" w:cs="宋体"/>
          <w:sz w:val="24"/>
          <w:szCs w:val="24"/>
          <w:lang w:eastAsia="zh-CN"/>
        </w:rPr>
        <w:t>. 基于改进鲸鱼算法的配电网层级模型故障区段定位[J]. 湖南电力, 2023, 43(1): 1-7.</w:t>
      </w:r>
    </w:p>
    <w:p>
      <w:pPr>
        <w:ind w:firstLine="500" w:firstLineChars="0"/>
        <w:rPr>
          <w:rFonts w:hint="eastAsia" w:ascii="宋体" w:hAnsi="宋体" w:eastAsia="宋体" w:cs="宋体"/>
          <w:sz w:val="24"/>
          <w:szCs w:val="24"/>
          <w:lang w:eastAsia="zh-CN"/>
        </w:rPr>
      </w:pPr>
      <w:r>
        <w:rPr>
          <w:rFonts w:hint="eastAsia" w:ascii="宋体" w:hAnsi="宋体" w:eastAsia="宋体" w:cs="宋体"/>
          <w:sz w:val="24"/>
          <w:szCs w:val="24"/>
          <w:lang w:eastAsia="zh-CN"/>
        </w:rPr>
        <w:t xml:space="preserve">ZHANG Shangde, ZHANG Lian, ZHAO Mengqi, </w:t>
      </w:r>
      <w:r>
        <w:rPr>
          <w:rFonts w:hint="eastAsia" w:ascii="宋体" w:hAnsi="宋体" w:eastAsia="宋体" w:cs="宋体"/>
          <w:sz w:val="24"/>
          <w:szCs w:val="24"/>
          <w:lang w:val="en-US" w:eastAsia="zh-CN"/>
        </w:rPr>
        <w:t>et al</w:t>
      </w:r>
      <w:r>
        <w:rPr>
          <w:rFonts w:hint="eastAsia" w:ascii="宋体" w:hAnsi="宋体" w:eastAsia="宋体" w:cs="宋体"/>
          <w:sz w:val="24"/>
          <w:szCs w:val="24"/>
          <w:lang w:eastAsia="zh-CN"/>
        </w:rPr>
        <w:t>. Fault Location of Distribution Network Hierarchical Model Based on Improved Whale Algorithm[J]. Hunan Electric Power, 2023, 43(1): 1-7.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[9]贺世庚, 杨理斌, 喻锟, 等. 基于馈线功率的配电网对地参数测量与接地故障灵敏感知新方法[J]. 湖南电力, 2023, 43(1): 50-57.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HE Shigeng, YANG Libin, YU Kun, et al. A New Method of Ground Parameter Measurement and Grounding Fault Sensitive Perception for Distribution Network Based on Feeder Power[J]. Hunan Electric Power, 2023, 43(1): 50-57.</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[12]郭镥, 刘永礼, 李龙飞, 等. 基于双层映射10 kV馈线负荷预测方法[J]. 湖南电力, 2023, 43(2):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Lu, LIU Yongli, LI Longfei, et al. 10 kV Feeder Load Forecasting Method Based on Double Layer Mapping[J]. Hunan Electric Power, 2023, 43(2): 71-78.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[13]孙景钌, 胡长洪, 陈梦翔, 等. 基于特征曲率的配电网电压稳定薄弱节点识别方法[J]. 湖南电力, 2023, 43(2): 79-84.</w:t>
      </w:r>
    </w:p>
    <w:p>
      <w:pP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SUN Jingliao, HU Changhong, CHEN Mengxiang, et al. Method of Distribution Network Voltage Stability Weak Bus Identification Based on Characteristics Curvature[J]. Hunan Electric Power, 2023, 43(2): 79-84.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[4]刘莹, 宋丽敏, 龚强, 等. 考虑需求响应的乡村综合能源系统源网荷储协调规划模型研究[J]. 湖南电力, 2023, 43(3): 21-28.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LIU Ying, SONG Limin, GONG Qiang, et al. Research on Source-Grid-Load-Storage Coordinated Planning Model of Rural Integrated Energy System Considering Demand Response[J]. Hunan Electric Power, 2023, 43(3): 21-28.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[5]谢鹰, 郑众, 刘剑峰, 等. 基于遗传算法计及充电行驶距离的电动汽车充电网络规划[J]. 湖南电力, 2023, 43(3): 29-36.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XIE Ying, ZHENG Zhong, LIU Jianfeng, et al. Electric Vehicle Charging Network Planning Considering Charging Driving Distance Based on Genetic Algorithm[J]. Hunan Electric Power, 2023, 43(3): 29-36.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[11]兰征, 郭凯涛, 尹锐, 等. 基于组合赋权和改进灰色关联的配网运行水平评估方法[J]. 湖南电力, 2023, 43(3): 70-76.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LAN Zheng, GUO Kaitao, YIN Rui, et al. Evaluation Method of Distribution Network Operation Level Based on Combination Weighting and Improved Grey Correlation[J]. Hunan Electric Power, 2023, 43(3): 70-76.</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[15]熊希曦, 王旭红, 文艺. 配电网接地环视觉识别与定位方法研究[J]. 湖南电力, 2023, 43(3): 94-102.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XIONG Xixi, WANG Xuhong, WEN Yi. Research on Visual Recognition and Positioning Method of Distribution Network Grounding Ring[J]. Hunan Electric Power, 2023, 43(3): 94-102.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赵清松, 徐建源. 计及售电公司参与电力现货交易的配电网供电能力优化方法[J]. 湖南电力, 2023, 43(4): 95-101.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Qingsong, XU Jianyuan. Optimization Method of Power Supply Capacity of Distribution Network Considering Participation of Power Sales Companies in Spot Power Trading[J]. Hunan Electric Power, 2023, 43(4): 95-101.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石曼伶, 罗珍珍, 郑鑫龙, 粟梅. 基于小波相对滑窗能量的直流微电网故障诊断方法[J]. 湖南电力, 2023, 43(5): 49-54.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SHI Manling, LUO Zhenzhen, ZHENG Xinlong, SU Mei. Fault Diagnosis Method for DC Microgrids Based on Wavelet Relative Sliding Window Energy[J]. Hunan Electric Power, 2023, 43(5): 49-54.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陈挺, 徐恩, 王浩文, 谢小林, 吴倩. 基于泰森多边形的配电网GIS图美化算法[J]. 湖南电力, 2023, 43(5): 121-128.</w:t>
      </w:r>
    </w:p>
    <w:p>
      <w:pPr>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CHEN Ting, XU En, WANG Haowen, XIE Xiaolin, WU Qian. Beautification Algorithm of Distribution Network GIS Diagram for Distribution Network Based on Tyson Polygon[J]. Hunan Electric Power, 2023, 43(5): 121-128.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饶新亮, 龚鹤腾, 胡海宁, 石英春, 刘维可, 田睿. 基于电力生产实际的配电网电容电流测试新方法[J]. 湖南电力, 2023, 43(5): 129-133.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RAO Xinliang, GONG Heteng, HU Haining, SHI Yingchun, LIU Weike, TIAN Rui. A New Method of Measuring Capacitance Current for Distribution Network Based on Actual Power Production[J]. Hunan Electric Power, 2023, 43(5): 129-133.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[22]</w:t>
      </w:r>
      <w:r>
        <w:rPr>
          <w:rFonts w:hint="default" w:ascii="宋体" w:hAnsi="宋体" w:eastAsia="宋体" w:cs="宋体"/>
          <w:sz w:val="24"/>
          <w:szCs w:val="24"/>
          <w:lang w:val="en-US" w:eastAsia="zh-CN"/>
        </w:rPr>
        <w:t>康童, 朱吉然, 唐海国, 周恒逸, 周可慧. 采用改进共生生物搜索算法的大规模电动汽车接入微电网协调优化研究[J]. 湖南电力, 2023, 43(5): 144-150.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KANG Tong, ZHU Jiran, TANG Haiguo, ZHOU Hengyi, ZHOU Kehui. Research on Coordination and Optimization of Large Scale Electric Vehicles Connected to Microgrid Using Improved Symbiotic Organisms Search Algorithm[J]. Hunan Electric Power, 2023, 43(5): 144-150.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]杜善周, 黄涌波, 刘瑞平, 韩硕, 唐建玲, 刘绪斌, 吴晋波. 面向多时间尺度的光-火-铝孤岛微电网综合能量管理方法[J]. 湖南电力, 2023, 43(6): 37-44.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DU Shanzhou, HUANG Yongbo, LIU Ruiping, HAN Shuo, TANG Jianling, LIU Xubin, WU Jingbo. Integrated Energy Management Approach for Photovoltaic Power Station-Thermal Unit-Aluminum Electrolysis Plant Islanded Microgrids for Multi-Time Scale[J]. Hunan Electric Power, 2023, 43(6): 37-44.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]姚军, 陆俊, 廖一璞, 王振宇, 梁恩民, 龚钢军. 考虑配电网状态的共享储能优化运行方法[J]. 湖南电力, 2024, 44(1): 67-76.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YAO Jun, LU Jun, LIAO Yipu, WANG Zhenyu, LIANG Enmin, GONG Gangjun. Optimal Operation Method of Shared Energy Storage Considering Distribution Network State[J]. Hunan Electric Power, 2024, 44(1): 67-76.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]周忠玉, 孔小民, 郝沛, 王晓东, 张宁, 苏川川. 面向云储能差异化调控的有源配电网多区域分布式光伏高效消纳方法[J]. 湖南电力, 2024, 44(3): 136-144.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Zhongyu, KONG Xiaomin, HAO Pei, WANG Xiaodong, ZHANG Ning, SU Chuanchuan. Efficient Consumption Methods of Multi-Area Distributed Photovoltaic Energy for Active Distribution Network with Differentiated Scheduling for Cloud Energy Storage[J]. Hunan Electric Power, 2024, 44(3): 136-144.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]廖贺. 基于配电台区可开放容量精准计算的业扩报装策略[J]. 湖南电力, 2024, 44(3): 145-150.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LIAO He. Business Expansion Decision Based on Accurate Calculation of Available Capacity for Distribution Station Area[J]. Hunan Electric Power, 2024, 44(3): 145-150.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]于宗超, 陈孜孜, 文明, 罗姝晨, 韦东, 辛立杰. 基于VAE-Kmeans算法的台区聚类精准画像技术[J]. 湖南电力, 2024, 44(4): 73-83.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YU Zongchao, CHEN Zizi, WEN Ming, LUO Shuchen, WEI Dong, XIN Lijie. Precision Profiling Technology of Transformer Areas Clustering Based on VAE-Kmeans Algorithm[J]. Hunan Electric Power, 2024, 44(4): 73-83.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]杨海林, 黄存强, 田旭, 安娟, 张舜祯, 毕忠勤. 量子计算与蚁群算法相结合的配电网故障定位[J]. 湖南电力, 2024, 44(4): 132-137.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Hailin, HUANG Cunqiang, TIAN Xu, AN Juan, ZHANG Shunzhen, BI Zhongqin. Fault Location of Distribution Networks Based on Combination of Quantum Computing and Ant Colony Algorithm[J]. Hunan Electric Power, 2024, 44(4): 132-137.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15</w:t>
      </w:r>
      <w:r>
        <w:rPr>
          <w:rFonts w:hint="default" w:ascii="宋体" w:hAnsi="宋体" w:eastAsia="宋体" w:cs="宋体"/>
          <w:sz w:val="24"/>
          <w:szCs w:val="24"/>
          <w:lang w:val="en-US" w:eastAsia="zh-CN"/>
        </w:rPr>
        <w:t>]刘红政, 左毅, 王伦, 黄乔宇. 基于光伏逆变器功率控制的配变台区调压策略研究[J]. 湖南电力, 2024, 44(5): 95-101.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Hongzheng, ZUO Yi, WANG Lun, HUANG Qiaoyu. Research on Distribution Substation Voltage Regulation Strategy Based on Photovoltaic Inverter Power Control[J]. Hunan Electric Power, 2024, 44(5): 95-101.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]亓云瑞, 张晔, 李元芳, 高业豪, 黄心月. 考虑未知网络拓扑的主动配电网可靠性评估[J]. 湖南电力, 2024, 44(6): 17-23.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 Yunrui, ZHANG Ye, LI Yuanfang, GAO Yehao, HUANG Xinyue. Active Distribution Network Reliability Assessment Con‍sidering Unknown Network Topology[J]. Hunan Electric Power, 2024, 44(6): 17-23.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]杨玉洁, 张莲, 梁法政, 杨家豪, 李蘅, 肖远强. 考虑碳交易机制的微电网鲁棒优化调度[J]. 湖南电力, 2024, 44(6):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Yujie, ZHANG Lian, LIANG Fazheng, YANG Jiahao, LI Heng, XIAO Yuanqiang. Robust Optimization Scheduling of Microgrid Con‍sider‍ing Carbon Trading Mechanism[J]. Hunan Electric Power, 2024, 44(6):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]黄志鸿, 刘宇, 张辉, 徐先勇, 彭金柱. 基于自注意力感知的配电网杆塔点云语义分割[J]. 湖南电力, 2024, 44(6): 76-82.</w:t>
      </w:r>
    </w:p>
    <w:p>
      <w:pPr>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Zhihong, LIU Yu, ZHANG Hui, XU Xianyong, PENG Jinzhu. Point Cloud Semantic Segmentation of Distribution Net‍work Tower Based on Self-Attention Perception[J]. Hunan Electric Power, 2024, 44(6): 76-82.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12</w:t>
      </w:r>
      <w:r>
        <w:rPr>
          <w:rFonts w:hint="default" w:ascii="宋体" w:hAnsi="宋体" w:eastAsia="宋体" w:cs="宋体"/>
          <w:sz w:val="24"/>
          <w:szCs w:val="24"/>
          <w:lang w:val="en-US" w:eastAsia="zh-CN"/>
        </w:rPr>
        <w:t>]黄志鸿, 颜星雨, 陶岩, 张辉, 徐先勇. 基于多模态图像信息的配电网部件定位方法[J]. 湖南电力, 2024, 44(6): 83-89.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HUANG Zhihong, YAN Xingyu, TAO Yan, ZHANG Hui, XU Xianyong. Distribution Network Component Positioning Methods Based on Multi-Modal Image Information[J]. Hunan Electric Power, 2024, 44(6): 83-89.</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]敖非, 余斌, 李祖坤, 吴晋波, 胡斯佳, 李勇. 电压-负荷调节架构下的配电网灵活资源多时间尺度控制技术[J]. 湖南电力, 2025, 45(1): 112-120.</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AO Fei, YU Bin, LI Zukun, WU Jinbo, HU Sijia, LI Yong. Multi-Time Scale Control Technology for Flexible Resources in Distribution Networks Within Voltage-Load Regulation Framework[J]. Hunan Electric Power, 2025, 45(1): 112-120.</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]智明, 杨飞, 符瑞, 邹杰, 陈笑, 夏磊, 徐迅. 基于下垂控制的孤岛混合微电网群功率协调控制策略[J]. 湖南电力, 2025, 45(1): 130-135.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ZHI Ming, YANG Fei, FU Rui, ZOU Jie, CHEN Xiao, XIA Lei, XU Xun. Power Coordination Control Strategy for Islanded Hybrid Microgrid Group Based on Droop Control[J]. Hunan Electric Power, 2025, 45(1): 130-135.</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康钦泽, 罗朝旭, 刘泽宇, 马凡烁, 肖锋. 基于主从互联变换器交直流混合微电网的电能质量优化控制策略[J]. 湖南电力, 2025, 45(2): 74-81.</w:t>
      </w:r>
    </w:p>
    <w:p>
      <w:pPr>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KANG Qinze, LUO Zhaoxu, LIU Zeyu, MA Fanshuo, XIAO Feng. Optimization Control Strategy for Power Quality in AC-DC Hybrid Microgrid Based on Master-Slave ILC[J]. Hunan Electric Power, 2025, 45(2): 74-81.</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孙海波, 李莉, 刘雨欣, 陆珊珊, 吴润泽. 基于经济效用的配电网通算资源协同部署方法[J]. 湖南电力, 2025, 45(2): 137-142.</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SUN Haibo, LI Li, LIU Yuxin, LU Shanshan, WU Runze. Collaborative Deployment Method for Communication and Cal‍cula‍tion Resources in Distribution Network Based on Economic-Utility[J]. Hunan Electric Power, 2025, 45(2): 137-142.</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[1]王宣元, 李奇, 王泽森, 刘建涛, 孙知博. 考虑新能源消纳和电压偏差的配电网拓扑结构重构方法研究[J]. 湖南电力, 2025, 45(3): 9-17.</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Xuanyuan, Li Qi, WANG Zesen, LiU Jiantao, SUN Zhibo. Research on Distribution Network Topology Reconfiguration Method Considering New Energy Consumption and Voltage Deviation[J]. Hunan Electric Power, 2025, 45(3): 9-17.</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[2]马凡烁, 于惠钧, 李嘉轩, 刘泽宇, 康钦泽. 基于改进红嘴蓝鹊优化算法的光储配电网无功优化方法[J]. 湖南电力, 2025, 45(3): 95-102.</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MA Fanshuo, YU Huijun, Li Jiaxuan, LiU Zeyu, KANG Qinze. Reactive Power Optimization Method of Photovoltaic Energy Storage Distribution Network Based on Improved Red-Billed Blue Magpie Optimization Algorithm[J]. Hunan Electric Power, 2025, 45(3): 95-102.</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[2]吴长江, 李志强, 李彬, 袁国庆, 朱静, 苏盛. 雨涝灾害下城市配电设备风险评估[J]. 湖南电力, 2025, 45(4): 15-20.</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Changjiang, LI Zhiqiang, LI Bin, YUAN Guoqing, ZHU Jing, SU Sheng. Risk Assessment of Urban Power Distribution Equipment Under Rain and Flood Hazards[J]. Hunan Electric Power, 2025, 45(4): 15-20.</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[3]崔先迤, 邓汉钧, 余敏琪, 许刚, 任嘉浩. 基于最大信息系数与BO-LSTNet的新型台区线损率预测方法[J]. 湖南电力, 2025, 45(5): 85-94.</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CUI Xianyi, DENG Hanjun, YU Minqi, XU Gang, REN Jiahao. A Novel Method of Line Loss Rate Prediction for Substation Areas Based on Maximum Information Coefficient and BO-LSTNet[J]. Hunan Electric Power, 2025, 45(5): 85-94.</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[4]杨淼, 殷鹏, 曾小军, 陈明, 杨文, 贺继林. 基于IEC模块和双流卷积神经网络的钻孔立杆机钻机轴承故障诊断方法[J]. 湖南电力, 2025, 45(5): 133-140.</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Miao, YIN Peng, ZENG Xiaojun, CHEN Ming, YANG Wen, HE Jilin. Research on Bearing Fault Diagnosis Method for Drilling Pole Machine Based on IEC Module, TSCNN[J]. Hunan Electric Power, 2025, 45(5): 133-140.</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[5]殷鹏, 唐震, 杨淼, 陈伟, 陈明, 贺继林. 配电网电杆组立多功能车辆设计与施工工法研究[J]. 湖南电力, 2025, 45(5): 141-147.</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YIN Peng, TANG Zhen, YANG Miao, CHEN Wei, CHEN Ming, HE Jilin. Research on Design and Construction Methodology for Multifunctional Vehicles for Distribution Network Poles Errection[J]. Hunan Electric Power, 2025, 45(5): 141-147.</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[5]王拓, 李勇鹏. 配电网电缆绝缘缺陷自动检测技术的应用分析[J]. 湖南电力, 2025, 45(4): 90-95.</w:t>
      </w:r>
    </w:p>
    <w:p>
      <w:pPr>
        <w:ind w:firstLine="480" w:firstLineChars="20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WANG Tuo, LI Yongpeng. Application Analysis of Automatic Detection Technology for Insulation Defects in Distribution Network Cables[J]. Hunan Electric Power, 2025, 45(4): 90-95.</w:t>
      </w:r>
    </w:p>
    <w:p>
      <w:pPr>
        <w:bidi w:val="0"/>
        <w:rPr>
          <w:rFonts w:hint="eastAsia" w:asciiTheme="minorHAnsi" w:hAnsiTheme="minorHAnsi" w:eastAsiaTheme="minorEastAsia" w:cstheme="minorBidi"/>
          <w:sz w:val="21"/>
          <w:szCs w:val="22"/>
          <w:lang w:val="en-US" w:eastAsia="zh-CN"/>
        </w:rPr>
      </w:pPr>
    </w:p>
    <w:p>
      <w:pPr>
        <w:bidi w:val="0"/>
        <w:rPr>
          <w:rFonts w:hint="eastAsia"/>
          <w:lang w:val="en-US" w:eastAsia="zh-CN"/>
        </w:rPr>
      </w:pPr>
    </w:p>
    <w:p>
      <w:pPr>
        <w:bidi w:val="0"/>
        <w:rPr>
          <w:rFonts w:hint="eastAsia"/>
          <w:lang w:val="en-US" w:eastAsia="zh-CN"/>
        </w:rPr>
      </w:pPr>
    </w:p>
    <w:p>
      <w:pPr>
        <w:pStyle w:val="3"/>
        <w:numPr>
          <w:ilvl w:val="0"/>
          <w:numId w:val="6"/>
        </w:numPr>
        <w:bidi w:val="0"/>
        <w:rPr>
          <w:rFonts w:hint="eastAsia" w:ascii="宋体" w:hAnsi="宋体" w:eastAsia="宋体" w:cs="宋体"/>
          <w:sz w:val="24"/>
          <w:szCs w:val="24"/>
          <w:lang w:val="en-US" w:eastAsia="zh-CN"/>
        </w:rPr>
      </w:pPr>
      <w:r>
        <w:rPr>
          <w:rFonts w:hint="eastAsia" w:asciiTheme="majorEastAsia" w:hAnsiTheme="majorEastAsia" w:eastAsiaTheme="majorEastAsia" w:cstheme="majorEastAsia"/>
          <w:lang w:val="en-US" w:eastAsia="zh-CN"/>
        </w:rPr>
        <w:t>新能源与储能</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[5]胡真, 汪盼. 计及可再生能源不确定性的实时需求响应策略研究[J]. 湖南电力, 2023, 43(1): 30-34.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HU Zhen, WANG Pan. Research on Real-time Demand Response Strategy Considering Renewable Energy Uncertainty[J]. Hunan Electric Power, 2023, 43(1): 30-34.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[11]石吉银. 直驱风力发电机组故障电压穿越模型二次侧实测建模方法[J]. 湖南电力, 2023, 43(1): 63-69.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SHI Jiyin. Secondary Side Measurement Modeling Method of Voltage Fault Ride Through Model for Direct-Driven Wind Turbine[J]. Hunan Electric Power, 2023, 43(1): 63-69.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[19]聂靓靓, 陶诗迪, 厉天威, 等. 抽水蓄能发电机定子线棒端部电磁屏蔽研究[J]. 湖南电力, 2023, 43(1): 110-115.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NIE Liangliang, TAO Shidi, LI Tianwei, et al. Research on Stator Bar End Electromagnetic Shielding for Pumped Storage Generator[J]. Hunan Electric Power, 2023, 43(1): 110-115.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[20]罗雁飞, 肖长远, 孙茂文, 等. 风力发电机组叶片扫塔原因分析及预防措施[J]. 湖南电力, 2023, 43(1): 116-120.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LUO Yanfei, XIAO Changyuan , SUN Maowen, et al. Cause Analysis and Preventive Measures of Wind Turbine Blade Tower Sweeping[J]. Hunan Electric Power, 2023, 43(1): 116-120.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[11]吴传平, 周天念, 刘毓, 等. 基于超级电容电池的移动储能车研制[J]. 湖南电力, 2023, 43(2): 66-70.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WU Chuanping, ZHOU Tiannian, LIU Yu, et al. Development of Mobile Energy Storage Vehicle Based on Super Capacitor Battery[J]. Hunan Electric Power, 2023, 43(2): 66-70.</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[16]陈浩奇, 吴宇翔, 樊嘉宏, 等. 湖南电网风力发电能力监测及管理研究[J]. 湖南电力, 2023, 43(2): 97-101.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CHEN Haoqi, WU Yuxiang, FAN Jiahong, et al. Research on Monitoring and Management of Wind Power Generation Capacity in Hunan Power Grid[J]. Hunan Electric Power, 2023, 43(2): 97-101.</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[1]孟鑫, 陈茂林, 王雄正, 等. 可再生能源大规模制氢系统最优效率控制方法[J]. 湖南电力, 2023, 43(3): 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MENG Xin, CHEN Maolin, WANG Xiongzheng, et al. Optimal Efficiency Control Method for Large-Scale Hydrogen Production System from Renewable Energy[J]. Hunan Electric Power, 2023, 43(3): 2-8.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[2]李奕杰, 宋恒, 叶晨晖, 等. 基于融合模型驱动和数据驱动的电动汽车充电负荷预测[J]. 湖南电力, 2023, 43(3):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Yijie, SONG Heng, YE Chenhui, et al. EV Charging Load Forecasting Based on Model Driven and Data Driven[J]. Hunan Electric Power, 2023, 43(3):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[6]李梦露, 乌云高娃, 姜鹏. 气电互联综合能源系统多目标优化模型研究[J]. 湖南电力, 2023, 43(3): 37-44.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LI Menglu, Wuyungaowa, JIANG Peng. Study on Multi-Objective Optimization Model of Gas-Electricity Interconnected Comprehensive Energy System[J]. Hunan Electric Power, 2023, 43(3): 37-44.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[7]郭峻男, 张鹏, 王坦, 等. 综合能源系统电-气-冷-热互济协调规划模型研究[J]. 湖南电力, 2023, 43(3): 45-52.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GUO Junnan, ZHANG Peng, WANG Tan, et al. Research on Coordinated Programming Model of Electricity- Gas-Cold-Heating Integrated Energy System[J]. Hunan Electric Power, 2023, 43(3): 45-52.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[8]余忠泽, 刘震卿, 马驰. 基于尾流效应与机器学习的风功率预测研究[J]. 湖南电力, 2023, 43(3):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YU Zhongze, LIU Zhenqing, MA Chi. Study on Wind Power Prediction Based on Wake Effect and Machine Learning[J]. Hunan Electric Power, 2023, 43(3): 53-59.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[10]杨瑾, 宋春, 杨楠. 基于粒子群优化算法的分布式电源最优配置研究[J]. 湖南电力, 2023, 43(3): 64-69.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YANG Jin, SONG Chun, YANG Nan. Research on Optimal Configuration of Distributed Power GenerationBased on Particle Swarm Optimization Algorithm[J]. Hunan Electric Power, 2023, 43(3): 64-69.</w:t>
      </w:r>
    </w:p>
    <w:p>
      <w:pPr>
        <w:ind w:firstLine="500" w:firstLineChars="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李圣清, 文颜烯, 陈欣. 针对双馈风电机执行器故障的新型趋近律滑模容错控制方法[J]. 湖南电力, 2023, 43(4): 9-15.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Shengqing, WEN Yanxi, CHEN Xin. A New Approach Law Sliding Mode Fault Tolerant Control Method for Double Fed Induction Generator Actuator Fault[J]. Hunan Electric Power, 2023, 43(4): 9-15.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肖白, 张博. 考虑电源灵活性和互补性的多能源电力系统日前优化调度[J]. 湖南电力, 2023, 43(4): 16-23.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XIAO Bai, ZHANG Bo. Ahead Optimal Dispatch of Multi Energy Power System Considering Power Flexibility and Complementarity[J]. Hunan Electric Power, 2023, 43(4): 16-23.</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赵娜, 张莲, 王士彬, 李多, 黄伟. 并网型风光氢储微电网容量优化配置[J]. 湖南电力, 2023, 43(4): 48-55.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Na, ZHANG Lian, WANG Shibin, LI Duo, HUANG Wei. Capacity Optimization Configuration of Grid-Connected Wind-Solar-Hydrogen-Storage Microgrid[J]. Hunan Electric Power, 2023, 43(4): 48-55.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兰征, 尹锐, 邹彬, 何东. 基于储能系统的新型配电台区电能质量治理方法[J]. 湖南电力, 2023, 43(4): 56-62.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LAN Zheng, YIN Rui, ZOU Bin, HE Dong. Governance Method of Power Quality in New Power Distribution Area Based on Energy Storage System[J]. Hunan Electric Power, 2023, 43(4): 56-62.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r>
        <w:rPr>
          <w:rFonts w:hint="default" w:ascii="宋体" w:hAnsi="宋体" w:eastAsia="宋体" w:cs="宋体"/>
          <w:sz w:val="24"/>
          <w:szCs w:val="24"/>
          <w:lang w:val="en-US" w:eastAsia="zh-CN"/>
        </w:rPr>
        <w:t>王佳文, 朱永灿, 王帅, 李科锋. 航拍光伏组件图像的畸变校正方法研究[J]. 湖南电力, 2023, 43(4): 74-79.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Jiawen, ZHU Yongcan, WANG Shuai, LI Kefeng. Research on Distortion Correction Method of Aerial Photovoltaic Module Images[J]. Hunan Electric Power, 2023, 43(4): 74-79.</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洪权, 杨丹, 熊尚峰, 孙杰懿, 李理, 丁禹. 电化学储能电站模型实测及仿真分析[J]. 湖南电力, 2023, 43(4): 80-84.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HONG Quan, YANG Dan, XIONG Shangfeng, SUN Jieyi, LI Li, DING Yu. Measurement and Simulation Analysis of Electrochemical Energy Storage Power Station Model[J]. Hunan Electric Power, 2023, 43(4): 80-84.</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张弘强, 张军, 肖建红, 袁楷奕, 田海平. 小流域高精度气象水情测报系统研究[J]. 湖南电力, 2023, 43(5): 38-42.</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Hongqiang, ZHANG Jun, XIAO Jianhong, YUAN Kaiyi, TIAN Haiping. Research on High Precision Meteorology and Hydrological Condition Monitoring and Forcasting System in Small Watershed[J]. Hunan Electric Power, 2023, 43(5): 38-42.</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左啸云, 罗珍珍, 刘宏毅. 基于阴影检测的双模式光伏最大功率点跟踪算法[J]. 湖南电力, 2023, 43(5): 43-48.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ZUO Xiaoyun, LUO Zhenzhen, LIU Hongyi. A Dual Mode Photovoltaic Maximum Power Point Tracking Algorithm Based on Partial Shading Detection[J]. Hunan Electric Power, 2023, 43(5): 43-48.</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李圣清, 陈欣, 文颜烯, 姚鸿德, 邓娜. 基于改进非奇异快速终端滑模反演控制的风力发电系统最大功率跟踪[J]. 湖南电力, 2023, 43(5): 109-115.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Shengqing, CHEN Xin, WEN Yanxi, YAO Hongde, DENG Na. Maximum Power Tracking of Wind Power Generation System Based on Improved Nonsingular Fast Terminal Sliding Mode Inversion Control[J]. Hunan Electric Power, 2023, 43(5): 109-115.</w:t>
      </w:r>
    </w:p>
    <w:p>
      <w:pPr>
        <w:ind w:firstLine="500" w:firstLineChars="0"/>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周诗嘉, 黄守道, 荣飞, 杨光源, 辛清明. 基于18相风力发电系统容错控制策略研究[J]. 湖南电力, 2023, 43(5): 116-120.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Shijia, HUANG Shoudao, RONG Fei, YANG Guangyuan, XIN Qingming. Research on Fault-Tolerant Control Strategy for 18-Phase Wind Power Generation System[J]. Hunan Electric Power, 2023, 43(5): 116-120.</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11</w:t>
      </w:r>
      <w:r>
        <w:rPr>
          <w:rFonts w:hint="default" w:ascii="宋体" w:hAnsi="宋体" w:eastAsia="宋体" w:cs="宋体"/>
          <w:sz w:val="24"/>
          <w:szCs w:val="24"/>
          <w:lang w:val="en-US" w:eastAsia="zh-CN"/>
        </w:rPr>
        <w:t>]李振海, 李钰炎, 易志高, 苏盛. 基于长短时记忆网络和轻梯度增强机的风电功率多步预测[J]. 湖南电力, 2023, 43(6): 68-75.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Zhenhai, LI Yuyan, YI Zhigao, SU Sheng. Multi-Step Prediction of Wind Power Based on Long Short-Term Memory Network and Light Gradient Boosting Machine[J]. Hunan Electric Power, 2023, 43(6): 68-75.</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]三梅英, 姚洋阳, 邱亚鸣, 秦会会. 提升调频水电站AGC响应时间性能的水储协同控制策略[J]. 湖南电力, 2023, 43(6): 93-98.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SAN Meiying, YAO Yangyang, QIU Yaming, QIN Huihui. Collaborative Control Strategy of Hydropower and Stored Energy to Promote AGC Response Time Performance of Frequency Regulation Hydropower Plant[J]. Hunan Electric Power, 2023, 43(6): 93-98.</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]吴晓刚, 季青锋, 张有鑫, 刘林萍, 陈楠, 叶杰阳. 基于随机模型预测控制的电氢混合储能微电网弹性调度[J]. 湖南电力, 2023, 43(6): 116-123.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Xiaogang, JI Qingfeng, ZHANG Youxin, LIU Linping, CHEN Nan, YE Jieyang. Resilient Scheduling of Electric-Hydrogen Hybrid Energy Storage Microgrid Based on Stochastic Model Predictive Control[J]. Hunan Electric Power, 2023, 43(6): 116-123.</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19</w:t>
      </w:r>
      <w:r>
        <w:rPr>
          <w:rFonts w:hint="default" w:ascii="宋体" w:hAnsi="宋体" w:eastAsia="宋体" w:cs="宋体"/>
          <w:sz w:val="24"/>
          <w:szCs w:val="24"/>
          <w:lang w:val="en-US" w:eastAsia="zh-CN"/>
        </w:rPr>
        <w:t>]赵建红, 东星, 刘仲稳, 韩旭. 基于模糊控制的混合储能平抑风电功率波动[J]. 湖南电力, 2023, 43(6): 124-131.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ZHAO Jianhong, DONG Xing, LIU Zhongwen, HAN Xu. Hybrid Energy Storage Based on Fuzzy Control Stabilizes Wind Power Fluctuations[J]. Hunan Electric Power, 2023, 43(6): 124-131.</w:t>
      </w:r>
    </w:p>
    <w:p>
      <w:pPr>
        <w:ind w:firstLine="500" w:firstLineChars="0"/>
        <w:rPr>
          <w:rFonts w:hint="eastAsia"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20</w:t>
      </w:r>
      <w:r>
        <w:rPr>
          <w:rFonts w:hint="default" w:ascii="宋体" w:hAnsi="宋体" w:eastAsia="宋体" w:cs="宋体"/>
          <w:sz w:val="24"/>
          <w:szCs w:val="24"/>
          <w:lang w:val="en-US" w:eastAsia="zh-CN"/>
        </w:rPr>
        <w:t>]吴新华, 刘林萍, 季青锋, 杜倩昀, 李祖鑫, 张锋. 基于机理模型的锂电池最佳放电策略研究[J]. 湖南电力, 2023, 43(6): 132-137.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WU Xinhua, LIU Linping, JI Qingfeng, DU Qianyun, LI Zuxin, ZHANG Feng. Study of Lithium Batteries Optimal Discharge Strategy Based on Mechanism Model[J]. Hunan Electric Power, 2023, 43(6): 132-137.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]朱志强, 王欣, 秦斌. 城市轨道交通供电-牵引-混合储能系统设计与仿真[J]. 湖南电力, 2024, 44(1):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ZHU Zhiqiang, WANG Xin, QIN Bin. Design and Simulation of Power Supply-Traction-Hybrid Energy Storage System for Urban Rail Trains[J]. Hunan Electric Power, 2024, 44(1): 24-31.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9</w:t>
      </w:r>
      <w:r>
        <w:rPr>
          <w:rFonts w:hint="default" w:ascii="宋体" w:hAnsi="宋体" w:eastAsia="宋体" w:cs="宋体"/>
          <w:sz w:val="24"/>
          <w:szCs w:val="24"/>
          <w:lang w:val="en-US" w:eastAsia="zh-CN"/>
        </w:rPr>
        <w:t>]刘硕, 马兆兴, 刘金鑫, 钱宝珊, 王瑞华. 面向新能源消纳的新型电力系统优化运行策略[J]. 湖南电力, 2024, 44(1): 59-66.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Shuo, MA Zhaoxing, LIU Jinxin, QIAN Baoshan, WANG Ruihua. Optimal Operation Strategies of New Power System Aimed at Renewable Energy System Consumption[J]. Hunan Electric Power, 2024, 44(1): 59-66.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]张睿琪, 付乐天, 李梦骄, 褚旭, 余绍帅. 新能源高比例接入下电网无功电压优化控制研究综述[J]. 湖南电力, 2024, 44(2): 19-28.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Ruiqi, FU Letian, LI Mengjiao, CHU Xu, YU Shaoshuai. Review of Reactive Voltage Optimal Control Research in Power Grid With High Proportion Access of New Energy[J]. Hunan Electric Power, 2024, 44(2): 19-28.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]颜石, 谭海洋, 肖华, 陈赐, 李圣清. 基于改进阻性下垂控制的分布式储能系统SOC均衡策略[J]. 湖南电力, 2024, 44(2): 104-111.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 Shi, TAN Haiyang, XIAO Hua, CHEN Ci, LI Shengqing. SOC Balancing Strategy for Distributed Energy Storage System Based on Improved Resistive Droop Control[J]. Hunan Electric Power, 2024, 44(2): 104-111.</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]唐立行, 罗朝旭, 文永兴, 张博. 光伏直流微电网的并离网无缝切换控制策略研究[J]. 湖南电力, 2024, 44(2): 122-128.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TANG Lixing, LUO Zhaoxu, WENG Yongxing, ZHANG Bo. Research on Seamless Switching Control Strategy of Grid Connected and Off for Photovoltaic DC Microgrids[J]. Hunan Electric Power, 2024, 44(2): 122-128.</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17</w:t>
      </w:r>
      <w:r>
        <w:rPr>
          <w:rFonts w:hint="default" w:ascii="宋体" w:hAnsi="宋体" w:eastAsia="宋体" w:cs="宋体"/>
          <w:sz w:val="24"/>
          <w:szCs w:val="24"/>
          <w:lang w:val="en-US" w:eastAsia="zh-CN"/>
        </w:rPr>
        <w:t>]潘碧宸, 陈宝辉, 唐壮. 风力机叶片吸能防冰涂料的实验研究[J]. 湖南电力, 2024, 44(2): 129-133.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PAN Bichen, CHEN Baohui, TANG Zhuang. Experimental Study on Energy-Absorbing Anti-Icing Coating for Wind Turbine Blades[J]. Hunan Electric Power, 2024, 44(2): 129-133.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]文博, 李家熙, 文明, 张欣杨, 许加柱. 基于电力数据的碳排放组合预测方法研究[J]. 湖南电力, 2024, 44(2): 134-140.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WEN Bo, LI Jiaxi, WEN Ming, ZHANG Xinyang, XU Jiazhu. Research on Carbon Emission Combination Forecasting Method Based on Power Data[J]. Hunan Electric Power, 2024, 44(2): 134-140.</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]贺丹, 胡雄雄, 崔豪. 锂离子电池热失控消防技术研究进展[J]. 湖南电力, 2024, 44(3): 25-33.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HE Dan, HU Xiongxiong, CUI Hao. Research Progress on Safety Performance Improvement of Lithium-Ion Batteries[J]. Hunan Electric Power, 2024, 44(3): 25-33.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13</w:t>
      </w:r>
      <w:r>
        <w:rPr>
          <w:rFonts w:hint="default" w:ascii="宋体" w:hAnsi="宋体" w:eastAsia="宋体" w:cs="宋体"/>
          <w:sz w:val="24"/>
          <w:szCs w:val="24"/>
          <w:lang w:val="en-US" w:eastAsia="zh-CN"/>
        </w:rPr>
        <w:t>]郝露茜, 刘琳, 刘白杨, 孙杰懿, 王慧娟. 基于变分模态分解和麻雀搜索算法的双向长短期记忆网络的风电短期功率预测方法研究[J]. 湖南电力, 2024, 44(3): 89-95.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HAO Luxi, LIU Lin, LIU Baiyang, SUN Jieyi, WANG Huijuan. Research on Short-Term Wind Power Prediction Method of Bidirectional Long Short-Term Memory Based on Variational Mode Decomposition and Sparrow Search Algorithm[J]. Hunan Electric Power, 2024, 44(3): 89-95.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]周煜, 吴海燕, 齐俊丽, 陈曦宇, 项胜, 刘玉青. 源荷储一体化园区资源优化配置及其参与现货交易报价策略[J]. 湖南电力, 2024, 44(3): 126-135.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Yu, WU Haiyan, QI Junli, CHEN Xiyu, XIANG Sheng, LIU Yuqing. Optimized Allocation of Source-Load-Storage-Integrated Park Resource and Its Offer Strategy of Participation in Spot Trading[J]. Hunan Electric Power, 2024, 44(3): 126-135.</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]贺庆辰, 秦斌. 基于改进SAC算法的城轨列车混合储能系统动态功率分配策略[J]. 湖南电力, 2024, 44(4): 11-19.</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HE Qingchen, QIN Bin. Dynamic Power Allocation Strategy for Hybrid Energy Storage System of Urban Rail Trains Based on Improved SAC Algorithm[J]. Hunan Electric Power, 2024, 44(4): 11-19.[</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]孙贤水, 曾进辉, 刘颉, 苏旨音, 何鹏辉. 考虑出力不确定性的分布式光伏优化配置方法[J]. 湖南电力, 2024, 44(6): 10-16.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SUN Xianshui, ZENG Jinhui, LIU Jie, SU Zhiyin, HE Penghui. An Optimal Allocation Method for Distributed Photovoltaic Considering Output Uncertainty[J]. Hunan Electric Power, 2024, 44(6): 10-16.</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]卢新星, 瞿振宇, 黄际元, 赵子鋆, 李煜亮, 吴东琳. 考虑多种实时气象因素的分布式光伏出力预测模型构建与优化[J]. 湖南电力, 2024, 44(6): 128-133.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LU Xinxing, QU Zhenyu, HUANG Jiyuan, ZHAO Zijun, LI Yuliang, WU Donglin. Construction and Optimization of Distributed Photovoltaic Out‍put Forecast Model Considering Multiple Real-Time Mete‍oro‍logical Factors[J]. Hunan Electric Power, 2024, 44(6): 128-133.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w:t>
      </w:r>
      <w:r>
        <w:rPr>
          <w:rFonts w:hint="default" w:ascii="宋体" w:hAnsi="宋体" w:eastAsia="宋体" w:cs="宋体"/>
          <w:sz w:val="24"/>
          <w:szCs w:val="24"/>
          <w:lang w:val="en-US" w:eastAsia="zh-CN"/>
        </w:rPr>
        <w:t>]杨天, 沈进冉, 官亦标, 高飞, 姜添, 刘庆. 基于早期老化与迁移学习的电池寿命预测研究[J]. 湖南电力, 2025, 45(1): 1-7.</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Tian, SHEN Jinran, GUAN Yibiao, GAO Fei, JIANG Tian, LIU Qing. Research on Battery Life Prediction Based on Early Aging and Transfer Learning[J]. Hunan Electric Power, 2025, 45(1): 1-7.</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2</w:t>
      </w:r>
      <w:r>
        <w:rPr>
          <w:rFonts w:hint="default" w:ascii="宋体" w:hAnsi="宋体" w:eastAsia="宋体" w:cs="宋体"/>
          <w:sz w:val="24"/>
          <w:szCs w:val="24"/>
          <w:lang w:val="en-US" w:eastAsia="zh-CN"/>
        </w:rPr>
        <w:t>]耿萌萌, 范茂松, 官亦标, 魏斌. 基于运行数据的电化学储能电池SOH评估[J]. 湖南电力, 2025, 45(1): 8-13.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GENG Mengmeng, FAN Maosong, GUAN Yibiao, WEI Bin. SOH Evaluation of Electrochemical Energy Storage Batteries Based on Operational Data[J]. Hunan Electric Power, 2025, 45(1): 8-13.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3</w:t>
      </w:r>
      <w:r>
        <w:rPr>
          <w:rFonts w:hint="default" w:ascii="宋体" w:hAnsi="宋体" w:eastAsia="宋体" w:cs="宋体"/>
          <w:sz w:val="24"/>
          <w:szCs w:val="24"/>
          <w:lang w:val="en-US" w:eastAsia="zh-CN"/>
        </w:rPr>
        <w:t>]周驰东, 于婧, 郁亚娟, 常泽宇, 陈来, 苏岳锋. 基于单一和多元特征的锂离子电池健康状态预测平台设计与实现[J]. 湖南电力, 2025, 45(1): 14-20.</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ZHOU Chidong, YU Jing, YU Yajuan, CHANG Zeyu, CHEN Lai, SU Yuefeng. Platform Designing and Realization on Lithium-Ion Battery Health StatePrediction Based on Single and Multivariate Features[J]. Hunan Electric Power, 2025, 45(1): 14-20.</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4</w:t>
      </w:r>
      <w:r>
        <w:rPr>
          <w:rFonts w:hint="default" w:ascii="宋体" w:hAnsi="宋体" w:eastAsia="宋体" w:cs="宋体"/>
          <w:sz w:val="24"/>
          <w:szCs w:val="24"/>
          <w:lang w:val="en-US" w:eastAsia="zh-CN"/>
        </w:rPr>
        <w:t>]赖铱麟, 马晓明, 渠展展, 刘皓, 曾星. 锂离子电池绝缘包覆材料研究进展与展望[J]. 湖南电力, 2025, 45(1): 21-28.</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LAI Yilin, MA Xiaoming, QU Zhanzhan, LIU Hao, ZENG Xing. Research Progress and Prospects of Insulation Coating Material for Lithium-Ion Battery[J]. Hunan Electric Power, 2025, 45(1): 21-28.</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5</w:t>
      </w:r>
      <w:r>
        <w:rPr>
          <w:rFonts w:hint="default" w:ascii="宋体" w:hAnsi="宋体" w:eastAsia="宋体" w:cs="宋体"/>
          <w:sz w:val="24"/>
          <w:szCs w:val="24"/>
          <w:lang w:val="en-US" w:eastAsia="zh-CN"/>
        </w:rPr>
        <w:t>]刘轩, 吕炎, 高杰. 基于柔性压电纤维阵列的锂离子电池荷电状态声学表征[J]. 湖南电力, 2025, 45(1): 29-36.</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LIU Xuan, LYU Yan, GAO Jie. Acoustic Characterization of Lithium-Ion Batteries State of Charge Based on Flexible Piezoelectric Fiber Array[J]. Hunan Electric Power, 2025, 45(1): 29-36.</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6</w:t>
      </w:r>
      <w:r>
        <w:rPr>
          <w:rFonts w:hint="default" w:ascii="宋体" w:hAnsi="宋体" w:eastAsia="宋体" w:cs="宋体"/>
          <w:sz w:val="24"/>
          <w:szCs w:val="24"/>
          <w:lang w:val="en-US" w:eastAsia="zh-CN"/>
        </w:rPr>
        <w:t>]崔一阳, 黎灿兵, 潘斗南, 李振恺, 刘行. 高比例新能源电力系统中机组组合研究综述[J]. 湖南电力, 2025, 45(1): 37-45.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CUI Yiyang, LI Canbing, PAN Dounan, LI Zhenkai, LIU Hang. A Review of Unit Commitment in High Proportion Renewable Energy Power Systems[J]. Hunan Electric Power, 2025, 45(1): 37-45.</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7</w:t>
      </w:r>
      <w:r>
        <w:rPr>
          <w:rFonts w:hint="default" w:ascii="宋体" w:hAnsi="宋体" w:eastAsia="宋体" w:cs="宋体"/>
          <w:sz w:val="24"/>
          <w:szCs w:val="24"/>
          <w:lang w:val="en-US" w:eastAsia="zh-CN"/>
        </w:rPr>
        <w:t>]秦正斌, 张午寅, 田海平, 陈彦奇. 基于区域保供电和新能源消纳的常规抽水蓄能项目投资效益测算研究[J]. 湖南电力, 2025, 45(1): 46-53.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QIN Zhengbin, ZHANG Wuyin, TIAN Haiping, CHEN Yanqi. Research on Investment Benefits Calculation of Conventional Pumped Storage Projects Based on Regional Power Supply and New Energy Consumption[J]. Hunan Electric Power, 2025, 45(1): 46-53.</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8</w:t>
      </w:r>
      <w:r>
        <w:rPr>
          <w:rFonts w:hint="default" w:ascii="宋体" w:hAnsi="宋体" w:eastAsia="宋体" w:cs="宋体"/>
          <w:sz w:val="24"/>
          <w:szCs w:val="24"/>
          <w:lang w:val="en-US" w:eastAsia="zh-CN"/>
        </w:rPr>
        <w:t>]高悦, 陈衡, 王政伟, 雷兢. 海上风电高压直流输电汇集升压方式对比分析[J]. 湖南电力, 2025, 45(1): 54-60.</w:t>
      </w:r>
    </w:p>
    <w:p>
      <w:pPr>
        <w:ind w:firstLine="500" w:firstLineChars="0"/>
        <w:jc w:val="both"/>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GAO Yue, CHEN Heng, WANG Zhengwei, LEI Jing. Comparative Analysis of Aggregation Boosting Methods for Offshore Wind Power HVDC Power Transmission[J]. Hunan Electric Power, 2025, 45(1): 54-60.</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王玉巍, 魏娟, 黄晟, 陈道君, 邱逢良. 构网型风力发电机组控制技术综述[J]. 湖南电力, 2025, 45(2): 3-12.</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 xml:space="preserve">  WANG Yuwei, WEI Juan, HUANG Sheng, CHEN Daojun, QIU Fengliang. Overview of Control Technologies for Grid-Forming Wind Turbines[J]. Hunan Electric Power, 2025, 45(2): 3-12.</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杨苓, 廖钧濠, 黄泽杭, 何奇峻, 连晨曦, 李毅博. 分布式发电系统的功率振荡抑制装置及其控制方法[J]. 湖南电力, 2025, 45(2): 22-29.</w:t>
      </w:r>
    </w:p>
    <w:p>
      <w:pPr>
        <w:widowControl w:val="0"/>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Ling, LIAO Junhao, HUANG Zehang, HE Qijun, LIAN Chenxi, LI Yibo. Power Oscillation Suppression Device and Its Control Method for Distributed Generation System[J]. Hunan Electric Power, 2025, 45(2): 22-29.</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郎益涛, 黄美珑, 吴沂林, 刘心刚, 沈非凡. 光伏配储系统多场景优化调度策略研究[J]. 湖南电力, 2025, 45(2): 30-35.</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LANG Yitao, HUANG Meilong, WU Yilin, LIU Xingang, SHEN Feifan. Research on Multi-Scenario Optimal Scheduling Strategy of Photovoltaic Distribution and Storage System[J]. Hunan Electric Power, 2025, 45(2): 30-35.</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王小源, 宁志毫, 高家元, 卿梦琪, 夏天, 唐星祝, 易志坚. 混合不对称控制下多机分布式光伏并网稳定性提升方法[J]. 湖南电力, 2025, 45(2): 45-53.</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Xiaoyuan, NING Zhihao, GAO Jiayuan, QING Mengqi, XIA Tian, TANG Xingzhu, YI Zhijian. Stability Improvement Method of Multi-Machine Distributed PGCI Under Hybrid Asymmetric Control[J]. Hunan Electric Power, 2025, 45(2): 45-53.</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田海平, 王辉斌, 周立华, 任再美, 徐用良. 大型混流式水电机组宽负荷灵活调节技术改造研究[J]. 湖南电力, 2025, 45(2): 69-73.</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Haiping, WANG Huibin, ZHOU Lihua, REN Zaimei, XU Yongliang. Research on Technological Reformation of Wide-Load Flexible Regulation for Large Francis Hydroelectric Units[J]. Hunan Electric Power, 2025, 45(2): 69-73.</w:t>
      </w:r>
    </w:p>
    <w:p>
      <w:pPr>
        <w:numPr>
          <w:ilvl w:val="0"/>
          <w:numId w:val="2"/>
        </w:numPr>
        <w:ind w:left="-80" w:leftChars="0" w:firstLine="50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李继传, 罗朝春, 王宇, 刘翔斌, 郭伟嘉, 刘敦楠. 适应大峰谷差的虚拟电厂市场化交易机制研究[J]. 湖南电力, 2025, 45(2): 129-136.</w:t>
      </w:r>
    </w:p>
    <w:p>
      <w:pPr>
        <w:numPr>
          <w:ilvl w:val="0"/>
          <w:numId w:val="0"/>
        </w:numPr>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LI Jichuan, LUO Chaochun, WANG Yu, LIU Xiangbin, GUO Weijia, LIU Dunnan. Study on Market Trading Mechanism of Virtual Power Plant Adapted to Large Peak-Valley Difference[J]. Hunan Electric Power, 2025, 45(2): 129-136.</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田海平, 莫剑, 谭新丛, 徐润伊, 陈彦奇, 张冀, 黄晟. 考虑新能源消纳的梯级水电站联合储能系统容量配置与运行优化[J]. 湖南电力, 2025, 45(3): 18-26.</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TiAN Haiping, MO Jian, TAN Xincong, XU Runyi, CHEN Yanqi, ZHANG Ji, HUANG Sheng. Capacity Configuration and Operation Optimization of Cascade Hydropower Combined Energy Storage System Considering New Energy Consumption[J]. Hunan Electric Power, 2025, 45(3): 18-26.</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王辉, 王政伟, 陈衡, 范蓝心, 董长青, 雷兢. 抽水蓄能电站与下游水电站协同调峰调度优化[J]. 湖南电力, 2025, 45(3): 27-34.</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WANG Hui, WANG Zhengwei, CHEN Heng, FAN Lanxin, DONG Changqing, LEi Jing. Optimal Dispatch of Collaborative Peak Adjustment Between Pumped Storage Power Station and Downstream Hydropower Station[J]. Hunan Electric Power, 2025, 45(3): 27-34.</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张亦可, 张军, 莫剑, 张学武, 张振. 多设备融合的水工建筑物水下检测技术[J]. 湖南电力, 2025, 45(3): 35-41.</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ZHANG Yike, ZHANG Jun, MO Jian, ZHANG Xuewu, ZHANG Zhen. Underwater Detection Technology of Hydraulic Structure With Multi-Equipment Integration[J]. Hunan Electric Power, 2025, 45(3): 35-41.</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魏加富, 刘慧波, 刘浩然, 邓小亮, 汪沛. 基于AHP-CRiTiC模糊综合评价的湖南省中小水电调能评估方法[J]. 湖南电力, 2025, 45(3): 42-48.</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WEi Jiafu, LiU Huibo, LiU Haoran, DENG Xiaoliang, WANG Pei. Energy Regulation Capability Evaluation Method for Hunan′s Small and Medium Sized Hydropower Stations Based on AHP-CRITIC Fuzzy Comprehensive Evaluation[J]. Hunan Electric Power, 2025, 45(3): 42-48.</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张弘强, 杨文轩, 张亦可, 尹子龙, 张振, 刘华康. 无人机与无人船航测技术在高精度河流断面监测中的综合应用[J]. 湖南电力, 2025, 45(3): 49-53.</w:t>
      </w:r>
    </w:p>
    <w:p>
      <w:pPr>
        <w:numPr>
          <w:ilvl w:val="0"/>
          <w:numId w:val="3"/>
        </w:numPr>
        <w:jc w:val="left"/>
        <w:rPr>
          <w:rFonts w:hint="eastAsia" w:ascii="宋体" w:hAnsi="宋体" w:eastAsia="宋体" w:cs="宋体"/>
          <w:b w:val="0"/>
          <w:bCs w:val="0"/>
          <w:sz w:val="24"/>
          <w:szCs w:val="24"/>
          <w:lang w:val="en-US" w:eastAsia="zh-CN"/>
        </w:rPr>
      </w:pPr>
      <w:r>
        <w:rPr>
          <w:rFonts w:hint="default" w:ascii="宋体" w:hAnsi="宋体" w:eastAsia="宋体" w:cs="宋体"/>
          <w:sz w:val="24"/>
          <w:szCs w:val="24"/>
          <w:lang w:val="en-US" w:eastAsia="zh-CN"/>
        </w:rPr>
        <w:t xml:space="preserve">ZHANG Hongqiang, YANG Wenxuan, ZHANG Yike, YiN Zilong, ZHANG Zhen, LiU Huakang. Comprehensive Application of UAV and USV Aerial Survey Technology in High Precision River Section </w:t>
      </w:r>
      <w:r>
        <w:rPr>
          <w:rFonts w:hint="eastAsia" w:ascii="宋体" w:hAnsi="宋体" w:eastAsia="宋体" w:cs="宋体"/>
          <w:b w:val="0"/>
          <w:bCs w:val="0"/>
          <w:sz w:val="24"/>
          <w:szCs w:val="24"/>
          <w:lang w:val="en-US" w:eastAsia="zh-CN"/>
        </w:rPr>
        <w:t>王怡, 唐渊, 刘厚霖, 王进雨. 基于双层低通滤波的城轨混合储能系统功率分配策略[J]. 湖南电力, 2025, 45(4): 96-103.</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WANG Yi, TANG Yuan, LIU Houlin, WANG Jinyu. Power Allocation Strategy of Urban Rail Hybrid Energy Storage System Based on Double-Layer Low-Pass Filter[J]. Hunan Electric Power, 2025, 45(4): 96-103.</w:t>
      </w:r>
    </w:p>
    <w:p>
      <w:pPr>
        <w:numPr>
          <w:ilvl w:val="0"/>
          <w:numId w:val="3"/>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周专, 边家瑜, 于志勇, 陈衡, 吴红杉. 基于AHP-TOPSIS的水电站与抽水蓄能联合运行的性能综合评价方法[J]. 湖南电力, 2025, 45(4): 104-111.</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ZHOU Zhuan, BIAN Jiayu, YU Zhiyong, CHEN Heng, WU Hongshan. Performance Comprehensive Evaluation Method for Hydropower Station and Pumped Storage Joint Operation Based on AHP-TOPSIS[J]. Hunan Electric Power, 2025, 45(4): 104-111.</w:t>
      </w:r>
    </w:p>
    <w:p>
      <w:pPr>
        <w:numPr>
          <w:ilvl w:val="0"/>
          <w:numId w:val="0"/>
        </w:numPr>
        <w:ind w:left="360" w:left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Monitoring[J]. Hunan Electric Power, 2025, 45(3): 49-53.</w:t>
      </w:r>
    </w:p>
    <w:p>
      <w:pPr>
        <w:numPr>
          <w:ilvl w:val="0"/>
          <w:numId w:val="5"/>
        </w:numPr>
        <w:ind w:left="360" w:leftChars="0" w:firstLine="0" w:firstLineChars="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莫剑, 张振, 张军, 张弘强. 水工建筑物水下巡检及检测作业平台研发[J]. 湖南电力, 2025, 45(3): 141-146.</w:t>
      </w:r>
    </w:p>
    <w:p>
      <w:pPr>
        <w:numPr>
          <w:ilvl w:val="0"/>
          <w:numId w:val="0"/>
        </w:numPr>
        <w:ind w:firstLine="480" w:firstLineChars="200"/>
        <w:jc w:val="left"/>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MO Jian, ZHANG Zhen, ZHANG Jun, ZHANG Hongqiang. Research and Development of Underwater Inspection and Detection Platform for Hydraulic Structures[J]. Hunan Electric Power, 2025, 45(3): 141-146.</w:t>
      </w:r>
    </w:p>
    <w:p>
      <w:pPr>
        <w:ind w:firstLine="500" w:firstLineChars="0"/>
        <w:rPr>
          <w:rFonts w:hint="default" w:ascii="宋体" w:hAnsi="宋体" w:eastAsia="宋体" w:cs="宋体"/>
          <w:sz w:val="24"/>
          <w:szCs w:val="24"/>
          <w:lang w:val="en-US" w:eastAsia="zh-CN"/>
        </w:rPr>
      </w:pP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16</w:t>
      </w:r>
      <w:r>
        <w:rPr>
          <w:rFonts w:hint="default" w:ascii="宋体" w:hAnsi="宋体" w:eastAsia="宋体" w:cs="宋体"/>
          <w:sz w:val="24"/>
          <w:szCs w:val="24"/>
          <w:lang w:val="en-US" w:eastAsia="zh-CN"/>
        </w:rPr>
        <w:t>]申艳, 唐昌昌, 郭苗, 吴昊. 对称岔管结构与水力特性优化设计研究[J]. 湖南电力, 2024, 44(4): 112-117.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SHEN Yan, TANG Changchang, GUO Miao, WU Hao. Optimized Design Study of Symmetrical Fork Pipe Structure and Hydraulic Characteristics[J]. Hunan Electric Power, 2024, 44(4): 112-117.</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14</w:t>
      </w:r>
      <w:r>
        <w:rPr>
          <w:rFonts w:hint="default" w:ascii="宋体" w:hAnsi="宋体" w:eastAsia="宋体" w:cs="宋体"/>
          <w:sz w:val="24"/>
          <w:szCs w:val="24"/>
          <w:lang w:val="en-US" w:eastAsia="zh-CN"/>
        </w:rPr>
        <w:t>]杨家豪, 张莲, 王士彬, 李蘅, 肖远强. 基于加权相似气象搜索的无地表辐照度光伏出力预测[J]. 湖南电力, 2024, 44(5): 87-94.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YANG Jiahao, ZHANG Lian, WANG Shibin, LI Heng, XIAO Yuanqiang. Photovoltaic Output Prediction Without Surface Irradiance Based on Weighted Similarity Meteorological Search[J]. Hunan Electric Power, 2024, 44(5): 87-94.</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w:t>
      </w:r>
      <w:r>
        <w:rPr>
          <w:rFonts w:hint="eastAsia" w:ascii="宋体" w:hAnsi="宋体" w:eastAsia="宋体" w:cs="宋体"/>
          <w:sz w:val="24"/>
          <w:szCs w:val="24"/>
          <w:lang w:val="en-US" w:eastAsia="zh-CN"/>
        </w:rPr>
        <w:t>18</w:t>
      </w:r>
      <w:r>
        <w:rPr>
          <w:rFonts w:hint="default" w:ascii="宋体" w:hAnsi="宋体" w:eastAsia="宋体" w:cs="宋体"/>
          <w:sz w:val="24"/>
          <w:szCs w:val="24"/>
          <w:lang w:val="en-US" w:eastAsia="zh-CN"/>
        </w:rPr>
        <w:t>]贺广零, 屈俊辉, 叶世顺, 樊秋敏, 王统, 方琦淋. 一种考虑环境温度和风速影响的风电场极限增容方法[J]. 湖南电力, 2024, 44(5): 117-123.</w:t>
      </w:r>
    </w:p>
    <w:p>
      <w:pPr>
        <w:ind w:firstLine="500" w:firstLineChars="0"/>
        <w:rPr>
          <w:rFonts w:hint="default" w:ascii="宋体" w:hAnsi="宋体" w:eastAsia="宋体" w:cs="宋体"/>
          <w:sz w:val="24"/>
          <w:szCs w:val="24"/>
          <w:lang w:val="en-US" w:eastAsia="zh-CN"/>
        </w:rPr>
      </w:pPr>
      <w:r>
        <w:rPr>
          <w:rFonts w:hint="default" w:ascii="宋体" w:hAnsi="宋体" w:eastAsia="宋体" w:cs="宋体"/>
          <w:sz w:val="24"/>
          <w:szCs w:val="24"/>
          <w:lang w:val="en-US" w:eastAsia="zh-CN"/>
        </w:rPr>
        <w:t>HE Guangling, QU Junhui, YE Shishun, FAN Qiumin, WANG Tong, FANG Qilin. A Method of Wind Farms Limit Capacity Increase Considering Influence of Environmental Temperature and Wind Speed[J]. Hunan Electric Power, 2024, 44(5): 117-123.</w:t>
      </w:r>
    </w:p>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朱光明, 胡锦豪, 徐松, 万代. 基于双向长短期记忆网络与注意力机制的锂电池剩余使用寿命预测模型[J]. 湖南电力, 2025, 45(5): 1-7.</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ZHU Guangming, HU Jinhao, XU Song, WAN Dai. Remaining Useful Life Prediction Model Based on Bidirectional Long Short-Term Memory Network and Attention Mechanism for Lithium Batteries[J]. Hunan Electric Power, 2025, 45(5): 1-7.</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胡锦豪, 朱光明, 万代. 面向边端协同的有源配电网灵活储能优化调控方法[J]. 湖南电力, 2025, 45(5): 8-16.</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HU Jinhao, ZHU Guangming, WAN Dai. Optimized Control Method for Flexible Energy Storage in Active Distribution Networks Oriented to Edge-Terminal Coordination[J]. Hunan Electric Power, 2025, 45(5): 8-16.</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胡锦豪, 朱光明, 吴晋波, 万代. 配电网中分散式电池储能系统研究综述[J]. 湖南电力, 2025, 45(5): 17-24.</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HU Jinhao, ZHU Guangming, WU Jinbo, WAN Dai. Review of Research on Distributed Battery Energy Storage System in Distribution Networks[J]. Hunan Electric Power, 2025, 45(5): 17-24.</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黄梓涵, 曾进辉, 刘颉, 李梓谦, 宁佳伟. 基于GWO的改进型多新息无迹卡尔曼滤波方法的锂离子电池SOC预测研究[J]. 湖南电力, 2025, 45(5): 25-32.</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HUANG Zihan, ZENG Jinhui, LIU Jie, LI Ziqian, NING Jiawei. Research of SOC Estimation of Lithium-Ion Battery Based on GWO-SVD-MIUKF Hybrid Algorithm[J]. Hunan Electric Power, 2025, 45(5): 25-32.</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刘晶菊, 陈罗甲, 王江峰, 陈宝辉, 吴传平. 隔膜胶层材料对磷酸铁锂电池安全性的影响[J]. 湖南电力, 2025, 45(5): 41-46.</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LIU Jingju, CHEN Luojia, WANG Jiangfeng, CHEN Baohui, WU Chuanping. Effect of Separator Adhesive Layer Materials on the Safety of Lithium Iron Phosphate Battery[J]. Hunan Electric Power, 2025, 45(5): 41-46.</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高悦, 陈衡, 王心玉, 潘佩媛, 刘文毅. 海上风电直流汇集升压系统多种拓扑结构综述[J]. 湖南电力, 2025, 45(5): 47-54.</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GAO Yue, CHEN Heng, WANG Xinyu, PAN Peiyuan, LIU Wenyi. Review of Multiple Topologies for DC Aggregation and Boosting Systems in Offshore Wind Power[J]. Hunan Electric Power, 2025, 45(5): 47-54.</w:t>
      </w:r>
    </w:p>
    <w:p>
      <w:pPr>
        <w:numPr>
          <w:ilvl w:val="0"/>
          <w:numId w:val="4"/>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戴文, 李波, 谢林瑾, 康文军, 杨博远, 怀晓伟. 面向省级区域的风电覆冰退备容量预测方法[J]. 湖南电力, 2025, 45(5): 80-84.</w:t>
      </w:r>
    </w:p>
    <w:p>
      <w:pPr>
        <w:numPr>
          <w:ilvl w:val="0"/>
          <w:numId w:val="0"/>
        </w:numPr>
        <w:jc w:val="left"/>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DAI Wen, LI Bo, XIE Linjin, KANG Wenjun, YANG Boyuan, HUAI Xiaowei. Study on Provincial Regional Prediction Methods for Wind Turbine Capacity Loss Caused by Icing[J]. Hunan Electric Power, 2025, 45(5): 80-84.</w:t>
      </w:r>
    </w:p>
    <w:p/>
    <w:p>
      <w:pPr>
        <w:bidi w:val="0"/>
        <w:rPr>
          <w:rFonts w:hint="eastAsia"/>
          <w:lang w:val="en-US" w:eastAsia="zh-CN"/>
        </w:rPr>
      </w:pPr>
    </w:p>
    <w:p>
      <w:pPr>
        <w:bidi w:val="0"/>
        <w:rPr>
          <w:rFonts w:hint="eastAsia"/>
          <w:lang w:val="en-US" w:eastAsia="zh-CN"/>
        </w:rPr>
      </w:pPr>
    </w:p>
    <w:p>
      <w:pPr>
        <w:bidi w:val="0"/>
        <w:jc w:val="right"/>
        <w:rPr>
          <w:rFonts w:hint="eastAsia"/>
          <w:lang w:val="en-US" w:eastAsia="zh-CN"/>
        </w:rPr>
      </w:pPr>
    </w:p>
    <w:p>
      <w:pPr>
        <w:numPr>
          <w:numId w:val="0"/>
        </w:numPr>
        <w:ind w:leftChars="0"/>
        <w:rPr>
          <w:rFonts w:hint="eastAsia"/>
          <w:lang w:val="en-US" w:eastAsia="zh-CN"/>
        </w:rPr>
      </w:pPr>
    </w:p>
    <w:p>
      <w:pPr>
        <w:numPr>
          <w:numId w:val="0"/>
        </w:numPr>
        <w:ind w:leftChars="0"/>
        <w:rPr>
          <w:rFonts w:hint="eastAsia"/>
          <w:lang w:val="en-US" w:eastAsia="zh-CN"/>
        </w:rPr>
      </w:pPr>
    </w:p>
    <w:p>
      <w:pPr>
        <w:numPr>
          <w:numId w:val="0"/>
        </w:numPr>
        <w:ind w:leftChars="0"/>
        <w:rPr>
          <w:rFonts w:hint="eastAsia"/>
          <w:lang w:val="en-US" w:eastAsia="zh-CN"/>
        </w:rPr>
      </w:pPr>
    </w:p>
    <w:p>
      <w:pPr>
        <w:numPr>
          <w:numId w:val="0"/>
        </w:numPr>
        <w:rPr>
          <w:rFonts w:hint="eastAsia"/>
        </w:rPr>
      </w:pPr>
    </w:p>
    <w:p>
      <w:pPr>
        <w:numPr>
          <w:numId w:val="0"/>
        </w:numPr>
        <w:rPr>
          <w:rFonts w:hint="eastAsia" w:eastAsiaTheme="minorEastAsia"/>
          <w:lang w:eastAsia="zh-CN"/>
        </w:rPr>
      </w:pPr>
    </w:p>
    <w:p>
      <w:pPr>
        <w:numPr>
          <w:numId w:val="0"/>
        </w:numPr>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Calibri Light">
    <w:panose1 w:val="020F0302020204030204"/>
    <w:charset w:val="00"/>
    <w:family w:val="auto"/>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3084E3"/>
    <w:multiLevelType w:val="singleLevel"/>
    <w:tmpl w:val="C93084E3"/>
    <w:lvl w:ilvl="0" w:tentative="0">
      <w:start w:val="1"/>
      <w:numFmt w:val="decimal"/>
      <w:lvlText w:val="[%1]"/>
      <w:lvlJc w:val="left"/>
      <w:pPr>
        <w:tabs>
          <w:tab w:val="left" w:pos="312"/>
        </w:tabs>
        <w:ind w:left="-80"/>
      </w:pPr>
    </w:lvl>
  </w:abstractNum>
  <w:abstractNum w:abstractNumId="1">
    <w:nsid w:val="D67BAA87"/>
    <w:multiLevelType w:val="singleLevel"/>
    <w:tmpl w:val="D67BAA87"/>
    <w:lvl w:ilvl="0" w:tentative="0">
      <w:start w:val="1"/>
      <w:numFmt w:val="decimal"/>
      <w:lvlText w:val="[%1]"/>
      <w:lvlJc w:val="left"/>
      <w:pPr>
        <w:tabs>
          <w:tab w:val="left" w:pos="312"/>
        </w:tabs>
      </w:pPr>
    </w:lvl>
  </w:abstractNum>
  <w:abstractNum w:abstractNumId="2">
    <w:nsid w:val="F85710E5"/>
    <w:multiLevelType w:val="singleLevel"/>
    <w:tmpl w:val="F85710E5"/>
    <w:lvl w:ilvl="0" w:tentative="0">
      <w:start w:val="1"/>
      <w:numFmt w:val="decimal"/>
      <w:lvlText w:val="[%1]"/>
      <w:lvlJc w:val="left"/>
      <w:pPr>
        <w:tabs>
          <w:tab w:val="left" w:pos="312"/>
        </w:tabs>
      </w:pPr>
    </w:lvl>
  </w:abstractNum>
  <w:abstractNum w:abstractNumId="3">
    <w:nsid w:val="3AA55B72"/>
    <w:multiLevelType w:val="singleLevel"/>
    <w:tmpl w:val="3AA55B72"/>
    <w:lvl w:ilvl="0" w:tentative="0">
      <w:start w:val="1"/>
      <w:numFmt w:val="decimal"/>
      <w:lvlText w:val="[%1]"/>
      <w:lvlJc w:val="left"/>
      <w:pPr>
        <w:tabs>
          <w:tab w:val="left" w:pos="312"/>
        </w:tabs>
        <w:ind w:left="360" w:leftChars="0" w:firstLine="0" w:firstLineChars="0"/>
      </w:pPr>
    </w:lvl>
  </w:abstractNum>
  <w:abstractNum w:abstractNumId="4">
    <w:nsid w:val="678A787C"/>
    <w:multiLevelType w:val="singleLevel"/>
    <w:tmpl w:val="678A787C"/>
    <w:lvl w:ilvl="0" w:tentative="0">
      <w:start w:val="1"/>
      <w:numFmt w:val="decimal"/>
      <w:lvlText w:val="%1."/>
      <w:lvlJc w:val="left"/>
      <w:pPr>
        <w:tabs>
          <w:tab w:val="left" w:pos="312"/>
        </w:tabs>
      </w:pPr>
    </w:lvl>
  </w:abstractNum>
  <w:abstractNum w:abstractNumId="5">
    <w:nsid w:val="6960BCED"/>
    <w:multiLevelType w:val="singleLevel"/>
    <w:tmpl w:val="6960BCED"/>
    <w:lvl w:ilvl="0" w:tentative="0">
      <w:start w:val="7"/>
      <w:numFmt w:val="decimal"/>
      <w:lvlText w:val="%1."/>
      <w:lvlJc w:val="left"/>
      <w:pPr>
        <w:tabs>
          <w:tab w:val="left" w:pos="312"/>
        </w:tabs>
      </w:pPr>
    </w:lvl>
  </w:abstractNum>
  <w:num w:numId="1">
    <w:abstractNumId w:val="4"/>
  </w:num>
  <w:num w:numId="2">
    <w:abstractNumId w:val="0"/>
  </w:num>
  <w:num w:numId="3">
    <w:abstractNumId w:val="2"/>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8A2A8F"/>
    <w:rsid w:val="228A2A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2025-12-08T02:24:00Z</dcterms:created>
  <dc:creator>zfzx-zhoujw</dc:creator>
  <cp:lastModifiedBy>zfzx-zhoujw</cp:lastModifiedBy>
  <dcterms:modified xsi:type="dcterms:W3CDTF">2025-12-08T02:52:48Z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FAD92FECCCDD4B3B913CC2DD38CCF309</vt:lpwstr>
  </property>
</Properties>
</file>